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EFF" w:rsidRDefault="00A24EFF" w:rsidP="00194BAF">
      <w:pPr>
        <w:pStyle w:val="a3"/>
        <w:jc w:val="center"/>
        <w:rPr>
          <w:b/>
          <w:szCs w:val="28"/>
        </w:rPr>
      </w:pPr>
      <w:r w:rsidRPr="008B6FB5">
        <w:rPr>
          <w:b/>
          <w:szCs w:val="28"/>
        </w:rPr>
        <w:t>ТАБЛИЦА № 1</w:t>
      </w:r>
    </w:p>
    <w:p w:rsidR="00126D63" w:rsidRDefault="00F94013" w:rsidP="00F94013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Р</w:t>
      </w:r>
      <w:r w:rsidRPr="00B00869">
        <w:rPr>
          <w:b/>
          <w:szCs w:val="28"/>
        </w:rPr>
        <w:t>азмер минимальной заработной платы</w:t>
      </w:r>
      <w:r w:rsidRPr="00B00869">
        <w:rPr>
          <w:szCs w:val="28"/>
        </w:rPr>
        <w:t xml:space="preserve"> </w:t>
      </w:r>
      <w:r w:rsidRPr="00B00869">
        <w:rPr>
          <w:b/>
          <w:szCs w:val="28"/>
        </w:rPr>
        <w:t>в субъектах Российской Ф</w:t>
      </w:r>
      <w:r w:rsidR="00E45703">
        <w:rPr>
          <w:b/>
          <w:szCs w:val="28"/>
        </w:rPr>
        <w:t xml:space="preserve">едерации </w:t>
      </w:r>
      <w:r w:rsidR="00194BAF">
        <w:rPr>
          <w:b/>
          <w:szCs w:val="28"/>
        </w:rPr>
        <w:br/>
      </w:r>
      <w:r w:rsidR="00194BAF" w:rsidRPr="00B00869">
        <w:rPr>
          <w:szCs w:val="28"/>
        </w:rPr>
        <w:t>(</w:t>
      </w:r>
      <w:r w:rsidR="00194BAF">
        <w:rPr>
          <w:szCs w:val="28"/>
        </w:rPr>
        <w:t xml:space="preserve">РМЗП; </w:t>
      </w:r>
      <w:r w:rsidR="00194BAF" w:rsidRPr="00015229">
        <w:rPr>
          <w:szCs w:val="28"/>
          <w:u w:val="single"/>
        </w:rPr>
        <w:t>без учета</w:t>
      </w:r>
      <w:r w:rsidR="00194BAF" w:rsidRPr="00776D5D">
        <w:rPr>
          <w:szCs w:val="28"/>
        </w:rPr>
        <w:t xml:space="preserve"> районных коэффициентов и процентных надбавок к заработной плате</w:t>
      </w:r>
      <w:r w:rsidR="00194BAF" w:rsidRPr="00B00869">
        <w:rPr>
          <w:szCs w:val="28"/>
        </w:rPr>
        <w:t>)</w:t>
      </w:r>
      <w:r w:rsidR="00194BAF" w:rsidRPr="00B00869">
        <w:rPr>
          <w:b/>
          <w:szCs w:val="28"/>
        </w:rPr>
        <w:t xml:space="preserve"> </w:t>
      </w:r>
    </w:p>
    <w:p w:rsidR="00126D63" w:rsidRDefault="00126D63" w:rsidP="00F94013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по состоянию на 1</w:t>
      </w:r>
      <w:r w:rsidR="00573E20">
        <w:rPr>
          <w:b/>
          <w:szCs w:val="28"/>
        </w:rPr>
        <w:t xml:space="preserve"> </w:t>
      </w:r>
      <w:r w:rsidR="00E246E4">
        <w:rPr>
          <w:b/>
          <w:szCs w:val="28"/>
        </w:rPr>
        <w:t>июл</w:t>
      </w:r>
      <w:r>
        <w:rPr>
          <w:b/>
          <w:szCs w:val="28"/>
        </w:rPr>
        <w:t>я 2024</w:t>
      </w:r>
      <w:r w:rsidR="00F94013" w:rsidRPr="00B00869">
        <w:rPr>
          <w:b/>
          <w:szCs w:val="28"/>
        </w:rPr>
        <w:t xml:space="preserve"> года </w:t>
      </w:r>
      <w:r w:rsidR="00F94013">
        <w:rPr>
          <w:b/>
          <w:szCs w:val="28"/>
        </w:rPr>
        <w:t xml:space="preserve">и его соотношение </w:t>
      </w:r>
    </w:p>
    <w:p w:rsidR="00F94013" w:rsidRDefault="00F94013" w:rsidP="00F94013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с величиной п</w:t>
      </w:r>
      <w:r w:rsidRPr="00B00869">
        <w:rPr>
          <w:b/>
          <w:szCs w:val="28"/>
        </w:rPr>
        <w:t>рожиточн</w:t>
      </w:r>
      <w:r>
        <w:rPr>
          <w:b/>
          <w:szCs w:val="28"/>
        </w:rPr>
        <w:t>ого</w:t>
      </w:r>
      <w:r w:rsidRPr="00B00869">
        <w:rPr>
          <w:b/>
          <w:szCs w:val="28"/>
        </w:rPr>
        <w:t xml:space="preserve"> минимум</w:t>
      </w:r>
      <w:r>
        <w:rPr>
          <w:b/>
          <w:szCs w:val="28"/>
        </w:rPr>
        <w:t>а</w:t>
      </w:r>
      <w:r w:rsidRPr="00B00869">
        <w:rPr>
          <w:b/>
          <w:szCs w:val="28"/>
        </w:rPr>
        <w:t xml:space="preserve"> трудоспособного населения</w:t>
      </w:r>
      <w:r>
        <w:rPr>
          <w:b/>
          <w:szCs w:val="28"/>
        </w:rPr>
        <w:t xml:space="preserve"> </w:t>
      </w:r>
    </w:p>
    <w:p w:rsidR="00F94013" w:rsidRDefault="00F94013" w:rsidP="00F94013">
      <w:pPr>
        <w:pStyle w:val="a3"/>
        <w:jc w:val="center"/>
        <w:rPr>
          <w:szCs w:val="28"/>
        </w:rPr>
      </w:pPr>
      <w:r>
        <w:rPr>
          <w:b/>
          <w:szCs w:val="28"/>
        </w:rPr>
        <w:t>в соответствующем субъ</w:t>
      </w:r>
      <w:r w:rsidR="00126D63">
        <w:rPr>
          <w:b/>
          <w:szCs w:val="28"/>
        </w:rPr>
        <w:t>екте Российской Федерации в 2024</w:t>
      </w:r>
      <w:r>
        <w:rPr>
          <w:b/>
          <w:szCs w:val="28"/>
        </w:rPr>
        <w:t xml:space="preserve"> году </w:t>
      </w:r>
      <w:r w:rsidRPr="00B00869">
        <w:rPr>
          <w:szCs w:val="28"/>
        </w:rPr>
        <w:t>(ПМ ТН)</w:t>
      </w:r>
    </w:p>
    <w:p w:rsidR="00CC291B" w:rsidRPr="00B00869" w:rsidRDefault="00CC291B" w:rsidP="00F94013">
      <w:pPr>
        <w:pStyle w:val="a3"/>
        <w:jc w:val="center"/>
        <w:rPr>
          <w:b/>
          <w:szCs w:val="28"/>
        </w:rPr>
      </w:pPr>
    </w:p>
    <w:tbl>
      <w:tblPr>
        <w:tblW w:w="5100" w:type="pct"/>
        <w:tblInd w:w="-4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0000"/>
        <w:tblLayout w:type="fixed"/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561"/>
        <w:gridCol w:w="2114"/>
        <w:gridCol w:w="1275"/>
        <w:gridCol w:w="1808"/>
        <w:gridCol w:w="18"/>
        <w:gridCol w:w="21"/>
        <w:gridCol w:w="14"/>
        <w:gridCol w:w="276"/>
        <w:gridCol w:w="1570"/>
        <w:gridCol w:w="1845"/>
        <w:gridCol w:w="14"/>
        <w:gridCol w:w="33"/>
        <w:gridCol w:w="20"/>
        <w:gridCol w:w="19"/>
        <w:gridCol w:w="35"/>
        <w:gridCol w:w="12"/>
        <w:gridCol w:w="76"/>
        <w:gridCol w:w="92"/>
        <w:gridCol w:w="1638"/>
        <w:gridCol w:w="3726"/>
      </w:tblGrid>
      <w:tr w:rsidR="00F94013" w:rsidRPr="00460220" w:rsidTr="00C47ADA">
        <w:trPr>
          <w:tblHeader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94013" w:rsidRPr="00197F1F" w:rsidRDefault="00F94013" w:rsidP="00377C5B">
            <w:pPr>
              <w:pStyle w:val="a5"/>
              <w:jc w:val="center"/>
              <w:rPr>
                <w:b/>
                <w:bCs/>
                <w:lang w:val="en-US"/>
              </w:rPr>
            </w:pPr>
            <w:r w:rsidRPr="00197F1F">
              <w:rPr>
                <w:b/>
                <w:bCs/>
                <w:lang w:val="en-US"/>
              </w:rPr>
              <w:t>N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94013" w:rsidRPr="00197F1F" w:rsidRDefault="00F94013" w:rsidP="00377C5B">
            <w:pPr>
              <w:pStyle w:val="a5"/>
              <w:jc w:val="center"/>
              <w:rPr>
                <w:b/>
                <w:bCs/>
              </w:rPr>
            </w:pPr>
            <w:r w:rsidRPr="00197F1F">
              <w:rPr>
                <w:b/>
                <w:bCs/>
              </w:rPr>
              <w:t>Наименование региона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94013" w:rsidRPr="00197F1F" w:rsidRDefault="00126D63" w:rsidP="00466246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197F1F">
              <w:rPr>
                <w:b/>
                <w:bCs/>
              </w:rPr>
              <w:t>ПМ ТН в 2024</w:t>
            </w:r>
            <w:r w:rsidR="00CA4588" w:rsidRPr="00197F1F">
              <w:rPr>
                <w:b/>
                <w:bCs/>
              </w:rPr>
              <w:t xml:space="preserve"> году</w:t>
            </w:r>
          </w:p>
          <w:p w:rsidR="00466246" w:rsidRPr="00197F1F" w:rsidRDefault="00466246" w:rsidP="00466246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197F1F">
              <w:rPr>
                <w:b/>
                <w:bCs/>
              </w:rPr>
              <w:t>(руб.</w:t>
            </w:r>
            <w:r w:rsidR="00E33241" w:rsidRPr="00197F1F">
              <w:rPr>
                <w:b/>
                <w:bCs/>
              </w:rPr>
              <w:t xml:space="preserve"> в месяц</w:t>
            </w:r>
            <w:r w:rsidRPr="00197F1F">
              <w:rPr>
                <w:b/>
                <w:bCs/>
              </w:rPr>
              <w:t>)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94013" w:rsidRPr="00197F1F" w:rsidRDefault="00CA4588" w:rsidP="00CA4588">
            <w:pPr>
              <w:pStyle w:val="a5"/>
              <w:jc w:val="center"/>
              <w:rPr>
                <w:b/>
                <w:bCs/>
              </w:rPr>
            </w:pPr>
            <w:r w:rsidRPr="00197F1F">
              <w:rPr>
                <w:b/>
                <w:bCs/>
              </w:rPr>
              <w:t>РМЗП</w:t>
            </w:r>
            <w:r w:rsidR="00956EEB" w:rsidRPr="00197F1F">
              <w:rPr>
                <w:b/>
                <w:bCs/>
              </w:rPr>
              <w:t xml:space="preserve"> без учета районного коэффициента</w:t>
            </w:r>
            <w:r w:rsidR="009648B5" w:rsidRPr="00197F1F">
              <w:rPr>
                <w:b/>
                <w:bCs/>
              </w:rPr>
              <w:t xml:space="preserve"> (руб.</w:t>
            </w:r>
            <w:r w:rsidR="00E33241" w:rsidRPr="00197F1F">
              <w:rPr>
                <w:b/>
                <w:bCs/>
              </w:rPr>
              <w:t xml:space="preserve"> в месяц</w:t>
            </w:r>
            <w:r w:rsidR="009648B5" w:rsidRPr="00197F1F">
              <w:rPr>
                <w:b/>
                <w:bCs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94013" w:rsidRPr="00197F1F" w:rsidRDefault="00F94013" w:rsidP="00377C5B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197F1F">
              <w:rPr>
                <w:b/>
                <w:bCs/>
              </w:rPr>
              <w:t xml:space="preserve">Соотношение РМЗП </w:t>
            </w:r>
            <w:r w:rsidR="00E33241" w:rsidRPr="00197F1F">
              <w:rPr>
                <w:b/>
                <w:bCs/>
              </w:rPr>
              <w:t xml:space="preserve">либо МРОТ </w:t>
            </w:r>
            <w:r w:rsidRPr="00197F1F">
              <w:rPr>
                <w:b/>
                <w:bCs/>
              </w:rPr>
              <w:t>и ПМ ТН</w:t>
            </w:r>
            <w:proofErr w:type="gramStart"/>
            <w:r w:rsidRPr="00197F1F">
              <w:rPr>
                <w:b/>
                <w:bCs/>
              </w:rPr>
              <w:t xml:space="preserve"> (%)</w:t>
            </w:r>
            <w:proofErr w:type="gramEnd"/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94013" w:rsidRPr="00197F1F" w:rsidRDefault="00F94013" w:rsidP="00CA4588">
            <w:pPr>
              <w:pStyle w:val="a5"/>
              <w:jc w:val="center"/>
              <w:rPr>
                <w:b/>
                <w:bCs/>
              </w:rPr>
            </w:pPr>
            <w:r w:rsidRPr="00197F1F">
              <w:rPr>
                <w:b/>
                <w:bCs/>
              </w:rPr>
              <w:t>Особенности установления компенсационных и (или) стимулирующих выплат в соглашениях</w:t>
            </w:r>
          </w:p>
        </w:tc>
      </w:tr>
      <w:tr w:rsidR="00F94013" w:rsidRPr="00460220" w:rsidTr="00E9154A">
        <w:tc>
          <w:tcPr>
            <w:tcW w:w="15167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197F1F" w:rsidRDefault="00F94013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Центральный федеральный округ</w:t>
            </w:r>
          </w:p>
        </w:tc>
      </w:tr>
      <w:tr w:rsidR="00F94013" w:rsidRPr="00460220" w:rsidTr="00C47ADA">
        <w:trPr>
          <w:trHeight w:val="522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1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Белгородская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DB3E99" w:rsidP="00B12E27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197F1F">
              <w:rPr>
                <w:rFonts w:eastAsia="Times New Roman"/>
                <w:b/>
                <w:color w:val="000000"/>
              </w:rPr>
              <w:t>14 149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6EEB" w:rsidRPr="00197F1F" w:rsidRDefault="00956EEB" w:rsidP="00956EEB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197F1F">
              <w:rPr>
                <w:rStyle w:val="a6"/>
                <w:b w:val="0"/>
              </w:rPr>
              <w:t xml:space="preserve">РМЗП не </w:t>
            </w:r>
            <w:proofErr w:type="gramStart"/>
            <w:r w:rsidRPr="00197F1F">
              <w:rPr>
                <w:rStyle w:val="a6"/>
                <w:b w:val="0"/>
              </w:rPr>
              <w:t>установлен</w:t>
            </w:r>
            <w:proofErr w:type="gramEnd"/>
            <w:r w:rsidRPr="00197F1F">
              <w:rPr>
                <w:rStyle w:val="a6"/>
                <w:b w:val="0"/>
              </w:rPr>
              <w:t xml:space="preserve"> </w:t>
            </w:r>
          </w:p>
          <w:p w:rsidR="00F94013" w:rsidRPr="00197F1F" w:rsidRDefault="00956EEB" w:rsidP="00217CCE">
            <w:pPr>
              <w:pStyle w:val="a5"/>
              <w:spacing w:before="0" w:beforeAutospacing="0" w:after="0" w:afterAutospacing="0"/>
              <w:jc w:val="center"/>
              <w:rPr>
                <w:rStyle w:val="a6"/>
              </w:rPr>
            </w:pPr>
            <w:r w:rsidRPr="00197F1F">
              <w:rPr>
                <w:rStyle w:val="a6"/>
                <w:b w:val="0"/>
              </w:rPr>
              <w:t>(</w:t>
            </w:r>
            <w:r w:rsidR="00F94013" w:rsidRPr="00197F1F">
              <w:rPr>
                <w:rStyle w:val="a6"/>
              </w:rPr>
              <w:t xml:space="preserve">МРОТ </w:t>
            </w:r>
            <w:r w:rsidR="00885AAD" w:rsidRPr="00197F1F">
              <w:rPr>
                <w:rStyle w:val="a6"/>
              </w:rPr>
              <w:t>–</w:t>
            </w:r>
            <w:r w:rsidR="00F94013" w:rsidRPr="00197F1F">
              <w:rPr>
                <w:rStyle w:val="a6"/>
              </w:rPr>
              <w:t xml:space="preserve"> </w:t>
            </w:r>
            <w:r w:rsidR="00217CCE" w:rsidRPr="00197F1F">
              <w:rPr>
                <w:rFonts w:eastAsia="Times New Roman"/>
                <w:b/>
                <w:color w:val="000000"/>
              </w:rPr>
              <w:t>19</w:t>
            </w:r>
            <w:r w:rsidR="00B170D0" w:rsidRPr="00197F1F">
              <w:rPr>
                <w:rFonts w:eastAsia="Times New Roman"/>
                <w:b/>
                <w:color w:val="000000"/>
              </w:rPr>
              <w:t xml:space="preserve"> </w:t>
            </w:r>
            <w:r w:rsidR="00217CCE" w:rsidRPr="00197F1F">
              <w:rPr>
                <w:rFonts w:eastAsia="Times New Roman"/>
                <w:b/>
                <w:color w:val="000000"/>
              </w:rPr>
              <w:t>242</w:t>
            </w:r>
            <w:r w:rsidRPr="00197F1F">
              <w:rPr>
                <w:rStyle w:val="a6"/>
                <w:b w:val="0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C074EF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136,0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E6333" w:rsidP="00956EEB">
            <w:pPr>
              <w:pStyle w:val="a5"/>
              <w:jc w:val="both"/>
            </w:pPr>
            <w:r w:rsidRPr="00197F1F">
              <w:t xml:space="preserve"> </w:t>
            </w:r>
          </w:p>
        </w:tc>
      </w:tr>
      <w:tr w:rsidR="00C47ADA" w:rsidRPr="00460220" w:rsidTr="00B170D0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47ADA" w:rsidRPr="00197F1F" w:rsidRDefault="00C47ADA" w:rsidP="00377C5B">
            <w:pPr>
              <w:pStyle w:val="a5"/>
            </w:pPr>
            <w:r w:rsidRPr="00197F1F">
              <w:t>2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47ADA" w:rsidRPr="00197F1F" w:rsidRDefault="00C47ADA" w:rsidP="00377C5B">
            <w:pPr>
              <w:pStyle w:val="a5"/>
            </w:pPr>
            <w:r w:rsidRPr="00197F1F">
              <w:t>Брянская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47ADA" w:rsidRPr="00197F1F" w:rsidRDefault="00C47ADA" w:rsidP="00B12E27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197F1F">
              <w:rPr>
                <w:b/>
              </w:rPr>
              <w:t>15 497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170D0" w:rsidRPr="00197F1F" w:rsidRDefault="00B170D0" w:rsidP="00B170D0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197F1F">
              <w:rPr>
                <w:rStyle w:val="a6"/>
                <w:b w:val="0"/>
              </w:rPr>
              <w:t xml:space="preserve">РМЗП не </w:t>
            </w:r>
            <w:proofErr w:type="gramStart"/>
            <w:r w:rsidRPr="00197F1F">
              <w:rPr>
                <w:rStyle w:val="a6"/>
                <w:b w:val="0"/>
              </w:rPr>
              <w:t>установлен</w:t>
            </w:r>
            <w:proofErr w:type="gramEnd"/>
            <w:r w:rsidRPr="00197F1F">
              <w:rPr>
                <w:rStyle w:val="a6"/>
                <w:b w:val="0"/>
              </w:rPr>
              <w:t xml:space="preserve"> </w:t>
            </w:r>
          </w:p>
          <w:p w:rsidR="00C47ADA" w:rsidRPr="00197F1F" w:rsidRDefault="00B170D0" w:rsidP="00B170D0">
            <w:pPr>
              <w:pStyle w:val="a5"/>
              <w:spacing w:before="0" w:beforeAutospacing="0" w:after="0" w:afterAutospacing="0"/>
              <w:jc w:val="center"/>
            </w:pPr>
            <w:r w:rsidRPr="00197F1F">
              <w:rPr>
                <w:rStyle w:val="a6"/>
                <w:b w:val="0"/>
              </w:rPr>
              <w:t>(</w:t>
            </w:r>
            <w:r w:rsidRPr="00197F1F">
              <w:rPr>
                <w:rStyle w:val="a6"/>
              </w:rPr>
              <w:t xml:space="preserve">МРОТ – </w:t>
            </w:r>
            <w:r w:rsidRPr="00197F1F">
              <w:rPr>
                <w:rFonts w:eastAsia="Times New Roman"/>
                <w:b/>
                <w:color w:val="000000"/>
              </w:rPr>
              <w:t>19 242</w:t>
            </w:r>
            <w:r w:rsidRPr="00197F1F">
              <w:rPr>
                <w:rStyle w:val="a6"/>
                <w:b w:val="0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7ADA" w:rsidRPr="00197F1F" w:rsidRDefault="00C074EF" w:rsidP="00DB310E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124,2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47ADA" w:rsidRPr="00197F1F" w:rsidRDefault="00C47ADA" w:rsidP="00377C5B">
            <w:pPr>
              <w:pStyle w:val="a5"/>
              <w:jc w:val="both"/>
            </w:pP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3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Владимирская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B3E99" w:rsidRPr="00197F1F" w:rsidRDefault="00DB3E99" w:rsidP="00B12E27">
            <w:pPr>
              <w:ind w:firstLine="0"/>
              <w:rPr>
                <w:b/>
                <w:sz w:val="24"/>
                <w:szCs w:val="24"/>
              </w:rPr>
            </w:pPr>
            <w:r w:rsidRPr="00197F1F">
              <w:rPr>
                <w:color w:val="000000"/>
                <w:sz w:val="24"/>
                <w:szCs w:val="24"/>
              </w:rPr>
              <w:t xml:space="preserve">   </w:t>
            </w:r>
            <w:r w:rsidR="001845C7" w:rsidRPr="00197F1F">
              <w:rPr>
                <w:b/>
                <w:color w:val="000000"/>
                <w:sz w:val="24"/>
                <w:szCs w:val="24"/>
              </w:rPr>
              <w:t>16 33</w:t>
            </w:r>
            <w:r w:rsidRPr="00197F1F">
              <w:rPr>
                <w:b/>
                <w:color w:val="000000"/>
                <w:sz w:val="24"/>
                <w:szCs w:val="24"/>
              </w:rPr>
              <w:t>8</w:t>
            </w:r>
          </w:p>
          <w:p w:rsidR="00F94013" w:rsidRPr="00197F1F" w:rsidRDefault="00F94013" w:rsidP="00B12E27">
            <w:pPr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170D0" w:rsidRPr="00197F1F" w:rsidRDefault="00B170D0" w:rsidP="00B170D0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197F1F">
              <w:rPr>
                <w:rStyle w:val="a6"/>
                <w:b w:val="0"/>
              </w:rPr>
              <w:t xml:space="preserve">РМЗП не </w:t>
            </w:r>
            <w:proofErr w:type="gramStart"/>
            <w:r w:rsidRPr="00197F1F">
              <w:rPr>
                <w:rStyle w:val="a6"/>
                <w:b w:val="0"/>
              </w:rPr>
              <w:t>установлен</w:t>
            </w:r>
            <w:proofErr w:type="gramEnd"/>
            <w:r w:rsidRPr="00197F1F">
              <w:rPr>
                <w:rStyle w:val="a6"/>
                <w:b w:val="0"/>
              </w:rPr>
              <w:t xml:space="preserve"> </w:t>
            </w:r>
          </w:p>
          <w:p w:rsidR="00F94013" w:rsidRPr="00197F1F" w:rsidRDefault="00B170D0" w:rsidP="00B170D0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97F1F">
              <w:rPr>
                <w:rStyle w:val="a6"/>
                <w:b w:val="0"/>
                <w:sz w:val="24"/>
                <w:szCs w:val="24"/>
              </w:rPr>
              <w:t>(</w:t>
            </w:r>
            <w:r w:rsidRPr="00197F1F">
              <w:rPr>
                <w:rStyle w:val="a6"/>
                <w:sz w:val="24"/>
                <w:szCs w:val="24"/>
              </w:rPr>
              <w:t xml:space="preserve">МРОТ – </w:t>
            </w:r>
            <w:r w:rsidRPr="00197F1F">
              <w:rPr>
                <w:rFonts w:eastAsia="Times New Roman"/>
                <w:b/>
                <w:color w:val="000000"/>
                <w:sz w:val="24"/>
                <w:szCs w:val="24"/>
              </w:rPr>
              <w:t>19 242</w:t>
            </w:r>
            <w:r w:rsidRPr="00197F1F">
              <w:rPr>
                <w:rStyle w:val="a6"/>
                <w:b w:val="0"/>
                <w:sz w:val="24"/>
                <w:szCs w:val="24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C074EF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11</w:t>
            </w:r>
            <w:r w:rsidR="00332FE0" w:rsidRPr="00197F1F">
              <w:rPr>
                <w:b/>
              </w:rPr>
              <w:t>7,8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4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Воронежская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C74ACD" w:rsidP="00B12E27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197F1F">
              <w:rPr>
                <w:b/>
                <w:sz w:val="24"/>
                <w:szCs w:val="24"/>
              </w:rPr>
              <w:t>1</w:t>
            </w:r>
            <w:r w:rsidR="00265340" w:rsidRPr="00197F1F">
              <w:rPr>
                <w:b/>
                <w:sz w:val="24"/>
                <w:szCs w:val="24"/>
              </w:rPr>
              <w:t xml:space="preserve">4 </w:t>
            </w:r>
            <w:r w:rsidR="00035C2B" w:rsidRPr="00197F1F">
              <w:rPr>
                <w:b/>
                <w:sz w:val="24"/>
                <w:szCs w:val="24"/>
              </w:rPr>
              <w:t>654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0322A" w:rsidRPr="00197F1F" w:rsidRDefault="0080322A" w:rsidP="0080322A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197F1F">
              <w:rPr>
                <w:rStyle w:val="a6"/>
                <w:b w:val="0"/>
              </w:rPr>
              <w:t xml:space="preserve">РМЗП не </w:t>
            </w:r>
            <w:proofErr w:type="gramStart"/>
            <w:r w:rsidRPr="00197F1F">
              <w:rPr>
                <w:rStyle w:val="a6"/>
                <w:b w:val="0"/>
              </w:rPr>
              <w:t>установлен</w:t>
            </w:r>
            <w:proofErr w:type="gramEnd"/>
            <w:r w:rsidRPr="00197F1F">
              <w:rPr>
                <w:rStyle w:val="a6"/>
                <w:b w:val="0"/>
              </w:rPr>
              <w:t xml:space="preserve"> </w:t>
            </w:r>
          </w:p>
          <w:p w:rsidR="00F94013" w:rsidRPr="00197F1F" w:rsidRDefault="0080322A" w:rsidP="0080322A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197F1F">
              <w:rPr>
                <w:rStyle w:val="a6"/>
                <w:b w:val="0"/>
              </w:rPr>
              <w:t>(</w:t>
            </w:r>
            <w:r w:rsidRPr="00197F1F">
              <w:rPr>
                <w:rStyle w:val="a6"/>
              </w:rPr>
              <w:t xml:space="preserve">МРОТ – </w:t>
            </w:r>
            <w:r w:rsidRPr="00197F1F">
              <w:rPr>
                <w:rFonts w:eastAsia="Times New Roman"/>
                <w:b/>
                <w:color w:val="000000"/>
              </w:rPr>
              <w:t>19 242</w:t>
            </w:r>
            <w:r w:rsidRPr="00197F1F">
              <w:rPr>
                <w:rStyle w:val="a6"/>
                <w:b w:val="0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B12E27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131,3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37E63" w:rsidRPr="00197F1F" w:rsidRDefault="00837E63" w:rsidP="006479B5">
            <w:pPr>
              <w:shd w:val="clear" w:color="auto" w:fill="FFFFFF"/>
              <w:ind w:firstLine="0"/>
              <w:jc w:val="both"/>
              <w:rPr>
                <w:sz w:val="24"/>
                <w:szCs w:val="24"/>
              </w:rPr>
            </w:pPr>
            <w:r w:rsidRPr="00197F1F">
              <w:rPr>
                <w:sz w:val="24"/>
                <w:szCs w:val="24"/>
              </w:rPr>
              <w:t xml:space="preserve">Размер месячной тарифной ставки I разряда (минимального должностного оклада) работников организаций внебюджетного сектора экономики, занятых в нормальных условиях труда, за работу, не требующую специальной профессиональной подготовки, знаний, умений, </w:t>
            </w:r>
            <w:r w:rsidRPr="00197F1F">
              <w:rPr>
                <w:sz w:val="24"/>
                <w:szCs w:val="24"/>
              </w:rPr>
              <w:lastRenderedPageBreak/>
              <w:t xml:space="preserve">профессиональных навыков и опыта работы, не ниже </w:t>
            </w:r>
            <w:r w:rsidR="006479B5" w:rsidRPr="00197F1F">
              <w:rPr>
                <w:sz w:val="24"/>
                <w:szCs w:val="24"/>
              </w:rPr>
              <w:t>МРОТ</w:t>
            </w: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lastRenderedPageBreak/>
              <w:t>5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Ивановская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265340" w:rsidP="00265340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197F1F">
              <w:rPr>
                <w:b/>
                <w:sz w:val="24"/>
                <w:szCs w:val="24"/>
              </w:rPr>
              <w:t>15 833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AE0444" w:rsidP="00AE0444">
            <w:pPr>
              <w:pStyle w:val="a5"/>
              <w:spacing w:before="0" w:beforeAutospacing="0" w:after="0" w:afterAutospacing="0"/>
              <w:jc w:val="center"/>
              <w:rPr>
                <w:rFonts w:eastAsia="Times New Roman"/>
                <w:b/>
                <w:bCs/>
              </w:rPr>
            </w:pPr>
            <w:r w:rsidRPr="00197F1F">
              <w:rPr>
                <w:rStyle w:val="a6"/>
                <w:b w:val="0"/>
              </w:rPr>
              <w:t xml:space="preserve">РМЗП = </w:t>
            </w:r>
            <w:r w:rsidRPr="00197F1F">
              <w:rPr>
                <w:rStyle w:val="a6"/>
              </w:rPr>
              <w:t>МРОТ (</w:t>
            </w:r>
            <w:r w:rsidRPr="00197F1F">
              <w:rPr>
                <w:rFonts w:eastAsia="Times New Roman"/>
                <w:b/>
                <w:color w:val="000000"/>
              </w:rPr>
              <w:t>19 242</w:t>
            </w:r>
            <w:r w:rsidRPr="00197F1F">
              <w:rPr>
                <w:rStyle w:val="a6"/>
                <w:b w:val="0"/>
              </w:rPr>
              <w:t>)</w:t>
            </w:r>
            <w:r w:rsidR="006653CE" w:rsidRPr="00197F1F">
              <w:rPr>
                <w:rStyle w:val="a6"/>
                <w:b w:val="0"/>
              </w:rPr>
              <w:t>*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C074EF" w:rsidP="00654936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121,5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54936" w:rsidRPr="00197F1F" w:rsidRDefault="0073633C" w:rsidP="00F43A9B">
            <w:pPr>
              <w:pStyle w:val="a5"/>
              <w:jc w:val="both"/>
              <w:rPr>
                <w:rFonts w:eastAsia="Times New Roman"/>
                <w:color w:val="000000"/>
              </w:rPr>
            </w:pPr>
            <w:proofErr w:type="gramStart"/>
            <w:r w:rsidRPr="00197F1F">
              <w:rPr>
                <w:rFonts w:eastAsia="Times New Roman"/>
                <w:color w:val="000000"/>
              </w:rPr>
              <w:t xml:space="preserve">В составе заработной платы (части заработной платы), не превышающей </w:t>
            </w:r>
            <w:r w:rsidR="00F43A9B" w:rsidRPr="00197F1F">
              <w:rPr>
                <w:rFonts w:eastAsia="Times New Roman"/>
                <w:color w:val="000000"/>
              </w:rPr>
              <w:t>МРОТ</w:t>
            </w:r>
            <w:r w:rsidRPr="00197F1F">
              <w:rPr>
                <w:rFonts w:eastAsia="Times New Roman"/>
                <w:color w:val="000000"/>
              </w:rPr>
              <w:t>, компенсационные выплаты за работу в условиях, отклоняющихся от нормальных (повышенная оплата сверхурочной работы, работы в ночное время, выходные и нерабочие праздничные дни), не учитываются.</w:t>
            </w:r>
            <w:proofErr w:type="gramEnd"/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6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5E277D">
            <w:pPr>
              <w:pStyle w:val="a5"/>
            </w:pPr>
            <w:r w:rsidRPr="00197F1F">
              <w:t>Калужская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65340" w:rsidRPr="00197F1F" w:rsidRDefault="00265340" w:rsidP="007679B6">
            <w:pPr>
              <w:ind w:firstLine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197F1F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16 170</w:t>
            </w:r>
          </w:p>
          <w:p w:rsidR="00DA4469" w:rsidRPr="00197F1F" w:rsidRDefault="00DA4469" w:rsidP="00DA4469">
            <w:pPr>
              <w:ind w:firstLine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F94013" w:rsidRPr="00197F1F" w:rsidRDefault="00F94013" w:rsidP="00377C5B">
            <w:pPr>
              <w:pStyle w:val="a5"/>
              <w:jc w:val="center"/>
              <w:rPr>
                <w:b/>
              </w:rPr>
            </w:pP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AE0444" w:rsidP="00DA4469">
            <w:pPr>
              <w:pStyle w:val="a5"/>
              <w:jc w:val="center"/>
            </w:pPr>
            <w:r w:rsidRPr="00197F1F">
              <w:rPr>
                <w:rStyle w:val="a6"/>
                <w:b w:val="0"/>
              </w:rPr>
              <w:t xml:space="preserve">РМЗП = </w:t>
            </w:r>
            <w:r w:rsidRPr="00197F1F">
              <w:rPr>
                <w:rStyle w:val="a6"/>
              </w:rPr>
              <w:t>МРОТ (</w:t>
            </w:r>
            <w:r w:rsidRPr="00197F1F">
              <w:rPr>
                <w:rFonts w:eastAsia="Times New Roman"/>
                <w:b/>
                <w:color w:val="000000"/>
              </w:rPr>
              <w:t>19 242</w:t>
            </w:r>
            <w:r w:rsidRPr="00197F1F">
              <w:rPr>
                <w:rStyle w:val="a6"/>
                <w:b w:val="0"/>
              </w:rPr>
              <w:t>)</w:t>
            </w:r>
            <w:r w:rsidR="006653CE" w:rsidRPr="00197F1F">
              <w:rPr>
                <w:rStyle w:val="a6"/>
                <w:b w:val="0"/>
              </w:rPr>
              <w:t>*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C074EF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119,0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294716">
            <w:pPr>
              <w:pStyle w:val="a5"/>
              <w:spacing w:before="0" w:beforeAutospacing="0" w:after="0" w:afterAutospacing="0"/>
              <w:jc w:val="both"/>
            </w:pPr>
            <w:r w:rsidRPr="00197F1F">
              <w:t>Нет указания о включении либо не включении в РМЗП компенсационных и стимулирующих выплат</w:t>
            </w:r>
            <w:r w:rsidR="00E33241" w:rsidRPr="00197F1F">
              <w:rPr>
                <w:b/>
                <w:i/>
              </w:rPr>
              <w:t>*</w:t>
            </w:r>
            <w:r w:rsidR="0029463A" w:rsidRPr="00197F1F">
              <w:rPr>
                <w:b/>
                <w:i/>
              </w:rPr>
              <w:t>*</w:t>
            </w:r>
            <w:r w:rsidR="00E33241" w:rsidRPr="00197F1F">
              <w:rPr>
                <w:b/>
                <w:i/>
              </w:rPr>
              <w:t xml:space="preserve"> </w:t>
            </w: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7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Костромская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5815EB" w:rsidP="00265340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197F1F">
              <w:rPr>
                <w:b/>
                <w:sz w:val="24"/>
                <w:szCs w:val="24"/>
              </w:rPr>
              <w:t>15 4</w:t>
            </w:r>
            <w:r w:rsidR="00265340" w:rsidRPr="00197F1F">
              <w:rPr>
                <w:b/>
                <w:sz w:val="24"/>
                <w:szCs w:val="24"/>
              </w:rPr>
              <w:t>97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920CD" w:rsidRPr="00197F1F" w:rsidRDefault="00C920CD" w:rsidP="00C920CD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197F1F">
              <w:rPr>
                <w:rStyle w:val="a6"/>
                <w:b w:val="0"/>
              </w:rPr>
              <w:t xml:space="preserve">РМЗП не </w:t>
            </w:r>
            <w:proofErr w:type="gramStart"/>
            <w:r w:rsidRPr="00197F1F">
              <w:rPr>
                <w:rStyle w:val="a6"/>
                <w:b w:val="0"/>
              </w:rPr>
              <w:t>установлен</w:t>
            </w:r>
            <w:proofErr w:type="gramEnd"/>
            <w:r w:rsidRPr="00197F1F">
              <w:rPr>
                <w:rStyle w:val="a6"/>
                <w:b w:val="0"/>
              </w:rPr>
              <w:t xml:space="preserve"> </w:t>
            </w:r>
          </w:p>
          <w:p w:rsidR="00F94013" w:rsidRPr="00197F1F" w:rsidRDefault="00C920CD" w:rsidP="00C920CD">
            <w:pPr>
              <w:pStyle w:val="a5"/>
              <w:spacing w:before="0" w:beforeAutospacing="0" w:after="0" w:afterAutospacing="0"/>
              <w:jc w:val="center"/>
              <w:rPr>
                <w:i/>
              </w:rPr>
            </w:pPr>
            <w:r w:rsidRPr="00197F1F">
              <w:rPr>
                <w:rStyle w:val="a6"/>
                <w:b w:val="0"/>
              </w:rPr>
              <w:t>(</w:t>
            </w:r>
            <w:r w:rsidRPr="00197F1F">
              <w:rPr>
                <w:rStyle w:val="a6"/>
              </w:rPr>
              <w:t xml:space="preserve">МРОТ – </w:t>
            </w:r>
            <w:r w:rsidRPr="00197F1F">
              <w:rPr>
                <w:rFonts w:eastAsia="Times New Roman"/>
                <w:b/>
                <w:color w:val="000000"/>
              </w:rPr>
              <w:t>19 242</w:t>
            </w:r>
            <w:r w:rsidRPr="00197F1F">
              <w:rPr>
                <w:rStyle w:val="a6"/>
                <w:b w:val="0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E93A41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</w:t>
            </w:r>
            <w:r w:rsidR="0001413C" w:rsidRPr="00197F1F">
              <w:rPr>
                <w:b/>
              </w:rPr>
              <w:t>2</w:t>
            </w:r>
            <w:r w:rsidR="00332FE0" w:rsidRPr="00197F1F">
              <w:rPr>
                <w:b/>
              </w:rPr>
              <w:t>4,2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5D6517" w:rsidP="006479B5">
            <w:pPr>
              <w:shd w:val="clear" w:color="auto" w:fill="FFFFFF"/>
              <w:ind w:firstLine="0"/>
              <w:jc w:val="both"/>
              <w:rPr>
                <w:sz w:val="24"/>
                <w:szCs w:val="24"/>
              </w:rPr>
            </w:pPr>
            <w:r w:rsidRPr="00197F1F">
              <w:rPr>
                <w:sz w:val="24"/>
                <w:szCs w:val="24"/>
              </w:rPr>
              <w:t xml:space="preserve">Размер месячной тарифной ставки I разряда (минимального должностного оклада) работников организаций внебюджетного сектора экономики, занятых в нормальных условиях труда, за работу, не требующую </w:t>
            </w:r>
            <w:r w:rsidRPr="00197F1F">
              <w:rPr>
                <w:sz w:val="24"/>
                <w:szCs w:val="24"/>
              </w:rPr>
              <w:lastRenderedPageBreak/>
              <w:t xml:space="preserve">специальной профессиональной подготовки, знаний, умений, профессиональных навыков и опыта работы, </w:t>
            </w:r>
            <w:r w:rsidR="006479B5" w:rsidRPr="00197F1F">
              <w:rPr>
                <w:sz w:val="24"/>
                <w:szCs w:val="24"/>
              </w:rPr>
              <w:t>устанавливается на уровне</w:t>
            </w:r>
            <w:r w:rsidRPr="00197F1F">
              <w:rPr>
                <w:sz w:val="24"/>
                <w:szCs w:val="24"/>
              </w:rPr>
              <w:t xml:space="preserve"> </w:t>
            </w:r>
            <w:r w:rsidR="006479B5" w:rsidRPr="00197F1F">
              <w:rPr>
                <w:sz w:val="24"/>
                <w:szCs w:val="24"/>
              </w:rPr>
              <w:t>МРОТ</w:t>
            </w: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lastRenderedPageBreak/>
              <w:t>8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Курская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197F1F" w:rsidRDefault="00265340" w:rsidP="00035C2B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197F1F">
              <w:rPr>
                <w:b/>
                <w:sz w:val="24"/>
                <w:szCs w:val="24"/>
              </w:rPr>
              <w:t xml:space="preserve">14 </w:t>
            </w:r>
            <w:r w:rsidR="00035C2B" w:rsidRPr="00197F1F">
              <w:rPr>
                <w:b/>
                <w:sz w:val="24"/>
                <w:szCs w:val="24"/>
              </w:rPr>
              <w:t>654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197F1F" w:rsidRDefault="00D91FAC" w:rsidP="005B093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97F1F">
              <w:rPr>
                <w:rStyle w:val="a6"/>
                <w:rFonts w:eastAsiaTheme="minorEastAsia"/>
                <w:b w:val="0"/>
                <w:sz w:val="24"/>
                <w:szCs w:val="24"/>
                <w:lang w:eastAsia="ru-RU"/>
              </w:rPr>
              <w:t xml:space="preserve">РМЗП = </w:t>
            </w:r>
            <w:r w:rsidRPr="00197F1F">
              <w:rPr>
                <w:rStyle w:val="a6"/>
                <w:rFonts w:eastAsiaTheme="minorEastAsia"/>
                <w:sz w:val="24"/>
                <w:szCs w:val="24"/>
                <w:lang w:eastAsia="ru-RU"/>
              </w:rPr>
              <w:t>МРОТ (19 242)*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94013" w:rsidRPr="00197F1F" w:rsidRDefault="00B12E27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131,3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197F1F" w:rsidRDefault="001B5A42" w:rsidP="00377C5B">
            <w:pPr>
              <w:pStyle w:val="a5"/>
              <w:jc w:val="both"/>
            </w:pPr>
            <w:r w:rsidRPr="00197F1F">
              <w:t xml:space="preserve">Размер месячной заработной платы работника, полностью отработавшего за этот период норму рабочего времени и выполнившего нормы труда (трудовые обязанности), не ниже минимального </w:t>
            </w:r>
            <w:proofErr w:type="gramStart"/>
            <w:r w:rsidRPr="00197F1F">
              <w:t>размера оплаты труда</w:t>
            </w:r>
            <w:proofErr w:type="gramEnd"/>
            <w:r w:rsidRPr="00197F1F">
              <w:t>, установленного федеральным законодательством</w:t>
            </w:r>
          </w:p>
        </w:tc>
      </w:tr>
      <w:tr w:rsidR="00790CDA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90CDA" w:rsidRPr="00197F1F" w:rsidRDefault="00790CDA" w:rsidP="00377C5B">
            <w:pPr>
              <w:pStyle w:val="a5"/>
            </w:pPr>
            <w:r w:rsidRPr="00197F1F">
              <w:t>9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90CDA" w:rsidRPr="00197F1F" w:rsidRDefault="00790CDA" w:rsidP="00377C5B">
            <w:pPr>
              <w:pStyle w:val="a5"/>
            </w:pPr>
            <w:r w:rsidRPr="00197F1F">
              <w:t>Липецкая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90CDA" w:rsidRPr="00197F1F" w:rsidRDefault="00265340" w:rsidP="00265340">
            <w:pPr>
              <w:pStyle w:val="a5"/>
              <w:jc w:val="center"/>
              <w:rPr>
                <w:rStyle w:val="a6"/>
                <w:b w:val="0"/>
              </w:rPr>
            </w:pPr>
            <w:r w:rsidRPr="00197F1F">
              <w:rPr>
                <w:b/>
              </w:rPr>
              <w:t>13 980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90CDA" w:rsidRPr="00197F1F" w:rsidRDefault="00F23DBA" w:rsidP="00377C5B">
            <w:pPr>
              <w:pStyle w:val="a5"/>
              <w:jc w:val="center"/>
            </w:pPr>
            <w:r w:rsidRPr="00197F1F">
              <w:rPr>
                <w:rStyle w:val="a6"/>
                <w:b w:val="0"/>
              </w:rPr>
              <w:t xml:space="preserve">РМЗП = </w:t>
            </w:r>
            <w:r w:rsidRPr="00197F1F">
              <w:rPr>
                <w:rStyle w:val="a6"/>
              </w:rPr>
              <w:t>МРОТ (</w:t>
            </w:r>
            <w:r w:rsidRPr="00197F1F">
              <w:rPr>
                <w:rFonts w:eastAsia="Times New Roman"/>
                <w:b/>
                <w:color w:val="000000"/>
              </w:rPr>
              <w:t>19 242</w:t>
            </w:r>
            <w:r w:rsidRPr="00197F1F">
              <w:rPr>
                <w:rStyle w:val="a6"/>
                <w:b w:val="0"/>
              </w:rPr>
              <w:t>)</w:t>
            </w:r>
            <w:r w:rsidR="006653CE" w:rsidRPr="00197F1F">
              <w:rPr>
                <w:rStyle w:val="a6"/>
                <w:b w:val="0"/>
              </w:rPr>
              <w:t>*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90CDA" w:rsidRPr="00197F1F" w:rsidRDefault="0001413C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137,6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90CDA" w:rsidRPr="00197F1F" w:rsidRDefault="00790CDA" w:rsidP="00294716">
            <w:pPr>
              <w:pStyle w:val="a5"/>
              <w:spacing w:before="0" w:beforeAutospacing="0" w:after="0" w:afterAutospacing="0"/>
              <w:jc w:val="both"/>
              <w:rPr>
                <w:bCs/>
              </w:rPr>
            </w:pPr>
            <w:r w:rsidRPr="00197F1F">
              <w:t>Нет указания о включении либо не включении в РМЗП компенсационных и стимулирующих выплат</w:t>
            </w:r>
            <w:r w:rsidR="00E33241" w:rsidRPr="00197F1F">
              <w:rPr>
                <w:b/>
                <w:i/>
              </w:rPr>
              <w:t>*</w:t>
            </w:r>
            <w:r w:rsidR="00F8062F" w:rsidRPr="00197F1F">
              <w:rPr>
                <w:b/>
                <w:i/>
              </w:rPr>
              <w:t>*</w:t>
            </w:r>
            <w:r w:rsidR="00E33241" w:rsidRPr="00197F1F">
              <w:rPr>
                <w:b/>
                <w:i/>
              </w:rPr>
              <w:t xml:space="preserve"> </w:t>
            </w: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10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Москва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197F1F" w:rsidRDefault="00265340" w:rsidP="00265340">
            <w:pPr>
              <w:pStyle w:val="a5"/>
              <w:jc w:val="center"/>
              <w:rPr>
                <w:rStyle w:val="a6"/>
                <w:b w:val="0"/>
              </w:rPr>
            </w:pPr>
            <w:r w:rsidRPr="00197F1F">
              <w:rPr>
                <w:b/>
              </w:rPr>
              <w:t>25 879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197F1F" w:rsidRDefault="00F94013" w:rsidP="00377C5B">
            <w:pPr>
              <w:pStyle w:val="a5"/>
              <w:jc w:val="center"/>
            </w:pPr>
            <w:r w:rsidRPr="00197F1F">
              <w:rPr>
                <w:rStyle w:val="a6"/>
              </w:rPr>
              <w:t>2</w:t>
            </w:r>
            <w:r w:rsidR="00F23DBA" w:rsidRPr="00197F1F">
              <w:rPr>
                <w:rStyle w:val="a6"/>
              </w:rPr>
              <w:t>9 389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94013" w:rsidRPr="00197F1F" w:rsidRDefault="0001413C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113,6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197F1F" w:rsidRDefault="00F94013" w:rsidP="00377C5B">
            <w:pPr>
              <w:pStyle w:val="a5"/>
              <w:jc w:val="both"/>
            </w:pPr>
            <w:r w:rsidRPr="00197F1F">
              <w:t>РМЗП не включает выплаты, производимые в соответствии со статьями 147, 151–154 ТК РФ (компенсационные выплаты)</w:t>
            </w: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11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Московская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197F1F" w:rsidRDefault="00265340" w:rsidP="00265340">
            <w:pPr>
              <w:pStyle w:val="a5"/>
              <w:jc w:val="center"/>
              <w:rPr>
                <w:rStyle w:val="a6"/>
                <w:b w:val="0"/>
              </w:rPr>
            </w:pPr>
            <w:r w:rsidRPr="00197F1F">
              <w:rPr>
                <w:b/>
              </w:rPr>
              <w:t>19 943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197F1F" w:rsidRDefault="00F23DBA" w:rsidP="00377C5B">
            <w:pPr>
              <w:pStyle w:val="a5"/>
              <w:jc w:val="center"/>
              <w:rPr>
                <w:rStyle w:val="a6"/>
              </w:rPr>
            </w:pPr>
            <w:r w:rsidRPr="00197F1F">
              <w:rPr>
                <w:rStyle w:val="a6"/>
              </w:rPr>
              <w:t>21</w:t>
            </w:r>
            <w:r w:rsidR="00DF42C1" w:rsidRPr="00197F1F">
              <w:rPr>
                <w:rStyle w:val="a6"/>
              </w:rPr>
              <w:t xml:space="preserve"> 000</w:t>
            </w:r>
          </w:p>
          <w:p w:rsidR="00F94013" w:rsidRPr="00197F1F" w:rsidRDefault="00F94013" w:rsidP="00377C5B">
            <w:pPr>
              <w:pStyle w:val="a5"/>
              <w:jc w:val="center"/>
            </w:pP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94013" w:rsidRPr="00197F1F" w:rsidRDefault="0001413C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105,3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197F1F" w:rsidRDefault="00F94013" w:rsidP="00294716">
            <w:pPr>
              <w:pStyle w:val="a5"/>
              <w:jc w:val="both"/>
              <w:rPr>
                <w:bCs/>
              </w:rPr>
            </w:pPr>
            <w:r w:rsidRPr="00197F1F">
              <w:t xml:space="preserve">Нет указания о включении либо не включении в РМЗП компенсационных и </w:t>
            </w:r>
            <w:r w:rsidRPr="00197F1F">
              <w:lastRenderedPageBreak/>
              <w:t>стимулирующих выплат</w:t>
            </w:r>
            <w:r w:rsidR="00E33241" w:rsidRPr="00197F1F">
              <w:rPr>
                <w:b/>
                <w:i/>
              </w:rPr>
              <w:t>*</w:t>
            </w:r>
            <w:r w:rsidR="00F8062F" w:rsidRPr="00197F1F">
              <w:rPr>
                <w:b/>
                <w:i/>
              </w:rPr>
              <w:t>*</w:t>
            </w:r>
            <w:r w:rsidR="00E33241" w:rsidRPr="00197F1F">
              <w:rPr>
                <w:b/>
                <w:i/>
              </w:rPr>
              <w:t xml:space="preserve"> </w:t>
            </w: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lastRenderedPageBreak/>
              <w:t>12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Орловская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197F1F" w:rsidRDefault="001940B1" w:rsidP="001940B1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197F1F">
              <w:rPr>
                <w:b/>
                <w:sz w:val="24"/>
                <w:szCs w:val="24"/>
              </w:rPr>
              <w:t xml:space="preserve">15 </w:t>
            </w:r>
            <w:r w:rsidR="005815EB" w:rsidRPr="00197F1F">
              <w:rPr>
                <w:b/>
                <w:sz w:val="24"/>
                <w:szCs w:val="24"/>
              </w:rPr>
              <w:t>664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23DBA" w:rsidRPr="00197F1F" w:rsidRDefault="00F23DBA" w:rsidP="00F23DBA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197F1F">
              <w:rPr>
                <w:rStyle w:val="a6"/>
                <w:b w:val="0"/>
              </w:rPr>
              <w:t xml:space="preserve">РМЗП не </w:t>
            </w:r>
            <w:proofErr w:type="gramStart"/>
            <w:r w:rsidRPr="00197F1F">
              <w:rPr>
                <w:rStyle w:val="a6"/>
                <w:b w:val="0"/>
              </w:rPr>
              <w:t>установлен</w:t>
            </w:r>
            <w:proofErr w:type="gramEnd"/>
            <w:r w:rsidRPr="00197F1F">
              <w:rPr>
                <w:rStyle w:val="a6"/>
                <w:b w:val="0"/>
              </w:rPr>
              <w:t xml:space="preserve"> </w:t>
            </w:r>
          </w:p>
          <w:p w:rsidR="00F94013" w:rsidRPr="00197F1F" w:rsidRDefault="00F23DBA" w:rsidP="00F23DB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97F1F">
              <w:rPr>
                <w:rStyle w:val="a6"/>
                <w:b w:val="0"/>
                <w:sz w:val="24"/>
                <w:szCs w:val="24"/>
              </w:rPr>
              <w:t>(</w:t>
            </w:r>
            <w:r w:rsidRPr="00197F1F">
              <w:rPr>
                <w:rStyle w:val="a6"/>
                <w:sz w:val="24"/>
                <w:szCs w:val="24"/>
              </w:rPr>
              <w:t xml:space="preserve">МРОТ – </w:t>
            </w:r>
            <w:r w:rsidRPr="00197F1F">
              <w:rPr>
                <w:rFonts w:eastAsia="Times New Roman"/>
                <w:b/>
                <w:color w:val="000000"/>
                <w:sz w:val="24"/>
                <w:szCs w:val="24"/>
              </w:rPr>
              <w:t>19</w:t>
            </w:r>
            <w:r w:rsidR="00B12E27" w:rsidRPr="00197F1F">
              <w:rPr>
                <w:rFonts w:eastAsia="Times New Roman"/>
                <w:b/>
                <w:color w:val="000000"/>
                <w:sz w:val="24"/>
                <w:szCs w:val="24"/>
              </w:rPr>
              <w:t> </w:t>
            </w:r>
            <w:r w:rsidRPr="00197F1F">
              <w:rPr>
                <w:rFonts w:eastAsia="Times New Roman"/>
                <w:b/>
                <w:color w:val="000000"/>
                <w:sz w:val="24"/>
                <w:szCs w:val="24"/>
              </w:rPr>
              <w:t>242</w:t>
            </w:r>
            <w:r w:rsidR="00B12E27" w:rsidRPr="00197F1F">
              <w:rPr>
                <w:rStyle w:val="a6"/>
                <w:b w:val="0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94013" w:rsidRPr="00197F1F" w:rsidRDefault="0001413C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12</w:t>
            </w:r>
            <w:r w:rsidR="00332FE0" w:rsidRPr="00197F1F">
              <w:rPr>
                <w:b/>
              </w:rPr>
              <w:t>2,8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197F1F" w:rsidRDefault="00F94013" w:rsidP="00377C5B">
            <w:pPr>
              <w:pStyle w:val="a5"/>
            </w:pPr>
          </w:p>
        </w:tc>
      </w:tr>
      <w:tr w:rsidR="001E667D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1E667D" w:rsidRPr="00197F1F" w:rsidRDefault="001E667D" w:rsidP="00377C5B">
            <w:pPr>
              <w:pStyle w:val="a5"/>
            </w:pPr>
            <w:r w:rsidRPr="00197F1F">
              <w:t>13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1E667D" w:rsidRPr="00197F1F" w:rsidRDefault="001E667D" w:rsidP="00377C5B">
            <w:pPr>
              <w:pStyle w:val="a5"/>
            </w:pPr>
            <w:r w:rsidRPr="00197F1F">
              <w:t>Рязанская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1940B1" w:rsidRPr="00197F1F" w:rsidRDefault="00C32894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14 991</w:t>
            </w:r>
          </w:p>
          <w:p w:rsidR="001E667D" w:rsidRPr="00197F1F" w:rsidRDefault="001E667D" w:rsidP="001940B1">
            <w:pPr>
              <w:pStyle w:val="a5"/>
              <w:rPr>
                <w:rStyle w:val="a6"/>
                <w:b w:val="0"/>
              </w:rPr>
            </w:pP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23DBA" w:rsidRPr="00197F1F" w:rsidRDefault="00F23DBA" w:rsidP="00F23DBA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197F1F">
              <w:rPr>
                <w:rStyle w:val="a6"/>
                <w:b w:val="0"/>
              </w:rPr>
              <w:t xml:space="preserve">РМЗП не </w:t>
            </w:r>
            <w:proofErr w:type="gramStart"/>
            <w:r w:rsidRPr="00197F1F">
              <w:rPr>
                <w:rStyle w:val="a6"/>
                <w:b w:val="0"/>
              </w:rPr>
              <w:t>установлен</w:t>
            </w:r>
            <w:proofErr w:type="gramEnd"/>
            <w:r w:rsidRPr="00197F1F">
              <w:rPr>
                <w:rStyle w:val="a6"/>
                <w:b w:val="0"/>
              </w:rPr>
              <w:t xml:space="preserve"> </w:t>
            </w:r>
          </w:p>
          <w:p w:rsidR="00A255C2" w:rsidRPr="00197F1F" w:rsidRDefault="00F23DBA" w:rsidP="00F23D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7F1F">
              <w:rPr>
                <w:rStyle w:val="a6"/>
                <w:b w:val="0"/>
                <w:sz w:val="24"/>
                <w:szCs w:val="24"/>
              </w:rPr>
              <w:t>(</w:t>
            </w:r>
            <w:r w:rsidRPr="00197F1F">
              <w:rPr>
                <w:rStyle w:val="a6"/>
                <w:sz w:val="24"/>
                <w:szCs w:val="24"/>
              </w:rPr>
              <w:t xml:space="preserve">МРОТ – </w:t>
            </w:r>
            <w:r w:rsidRPr="00197F1F">
              <w:rPr>
                <w:rFonts w:eastAsia="Times New Roman"/>
                <w:b/>
                <w:color w:val="000000"/>
                <w:sz w:val="24"/>
                <w:szCs w:val="24"/>
              </w:rPr>
              <w:t>19</w:t>
            </w:r>
            <w:r w:rsidR="00B12E27" w:rsidRPr="00197F1F">
              <w:rPr>
                <w:rFonts w:eastAsia="Times New Roman"/>
                <w:b/>
                <w:color w:val="000000"/>
                <w:sz w:val="24"/>
                <w:szCs w:val="24"/>
              </w:rPr>
              <w:t> </w:t>
            </w:r>
            <w:r w:rsidRPr="00197F1F">
              <w:rPr>
                <w:rFonts w:eastAsia="Times New Roman"/>
                <w:b/>
                <w:color w:val="000000"/>
                <w:sz w:val="24"/>
                <w:szCs w:val="24"/>
              </w:rPr>
              <w:t>242</w:t>
            </w:r>
            <w:r w:rsidR="00B12E27" w:rsidRPr="00197F1F">
              <w:rPr>
                <w:rStyle w:val="a6"/>
                <w:b w:val="0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1E667D" w:rsidRPr="00197F1F" w:rsidRDefault="0001413C" w:rsidP="00C44CE0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</w:t>
            </w:r>
            <w:r w:rsidR="00332FE0" w:rsidRPr="00197F1F">
              <w:rPr>
                <w:b/>
              </w:rPr>
              <w:t>28,4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1E667D" w:rsidRPr="00197F1F" w:rsidRDefault="001E667D" w:rsidP="00377C5B">
            <w:pPr>
              <w:pStyle w:val="a5"/>
              <w:jc w:val="both"/>
            </w:pP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14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Смоленская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197F1F" w:rsidRDefault="001940B1" w:rsidP="00FE6667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197F1F">
              <w:rPr>
                <w:b/>
                <w:sz w:val="24"/>
                <w:szCs w:val="24"/>
              </w:rPr>
              <w:t xml:space="preserve">16 </w:t>
            </w:r>
            <w:r w:rsidR="00FE6667" w:rsidRPr="00197F1F">
              <w:rPr>
                <w:b/>
                <w:sz w:val="24"/>
                <w:szCs w:val="24"/>
              </w:rPr>
              <w:t>507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23DBA" w:rsidRPr="00197F1F" w:rsidRDefault="00F23DBA" w:rsidP="00F23DBA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197F1F">
              <w:rPr>
                <w:rStyle w:val="a6"/>
                <w:b w:val="0"/>
              </w:rPr>
              <w:t xml:space="preserve">РМЗП не </w:t>
            </w:r>
            <w:proofErr w:type="gramStart"/>
            <w:r w:rsidRPr="00197F1F">
              <w:rPr>
                <w:rStyle w:val="a6"/>
                <w:b w:val="0"/>
              </w:rPr>
              <w:t>установлен</w:t>
            </w:r>
            <w:proofErr w:type="gramEnd"/>
            <w:r w:rsidRPr="00197F1F">
              <w:rPr>
                <w:rStyle w:val="a6"/>
                <w:b w:val="0"/>
              </w:rPr>
              <w:t xml:space="preserve"> </w:t>
            </w:r>
          </w:p>
          <w:p w:rsidR="00F94013" w:rsidRPr="00197F1F" w:rsidRDefault="00F23DBA" w:rsidP="00F23DB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97F1F">
              <w:rPr>
                <w:rStyle w:val="a6"/>
                <w:b w:val="0"/>
                <w:sz w:val="24"/>
                <w:szCs w:val="24"/>
              </w:rPr>
              <w:t>(</w:t>
            </w:r>
            <w:r w:rsidRPr="00197F1F">
              <w:rPr>
                <w:rStyle w:val="a6"/>
                <w:sz w:val="24"/>
                <w:szCs w:val="24"/>
              </w:rPr>
              <w:t xml:space="preserve">МРОТ – </w:t>
            </w:r>
            <w:r w:rsidRPr="00197F1F">
              <w:rPr>
                <w:rFonts w:eastAsia="Times New Roman"/>
                <w:b/>
                <w:color w:val="000000"/>
                <w:sz w:val="24"/>
                <w:szCs w:val="24"/>
              </w:rPr>
              <w:t>19</w:t>
            </w:r>
            <w:r w:rsidR="00B12E27" w:rsidRPr="00197F1F">
              <w:rPr>
                <w:rFonts w:eastAsia="Times New Roman"/>
                <w:b/>
                <w:color w:val="000000"/>
                <w:sz w:val="24"/>
                <w:szCs w:val="24"/>
              </w:rPr>
              <w:t> </w:t>
            </w:r>
            <w:r w:rsidRPr="00197F1F">
              <w:rPr>
                <w:rFonts w:eastAsia="Times New Roman"/>
                <w:b/>
                <w:color w:val="000000"/>
                <w:sz w:val="24"/>
                <w:szCs w:val="24"/>
              </w:rPr>
              <w:t>242</w:t>
            </w:r>
            <w:r w:rsidR="00B12E27" w:rsidRPr="00197F1F">
              <w:rPr>
                <w:rStyle w:val="a6"/>
                <w:b w:val="0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94013" w:rsidRPr="00197F1F" w:rsidRDefault="00B12E27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116,6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197F1F" w:rsidRDefault="00F94013" w:rsidP="00377C5B">
            <w:pPr>
              <w:pStyle w:val="a5"/>
            </w:pP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15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Тамбовская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197F1F" w:rsidRDefault="001940B1" w:rsidP="00FE6667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197F1F">
              <w:rPr>
                <w:b/>
                <w:sz w:val="24"/>
                <w:szCs w:val="24"/>
              </w:rPr>
              <w:t xml:space="preserve">14 </w:t>
            </w:r>
            <w:r w:rsidR="00FE6667" w:rsidRPr="00197F1F">
              <w:rPr>
                <w:b/>
                <w:sz w:val="24"/>
                <w:szCs w:val="24"/>
              </w:rPr>
              <w:t>575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23DBA" w:rsidRPr="00197F1F" w:rsidRDefault="00F23DBA" w:rsidP="00F23DBA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197F1F">
              <w:rPr>
                <w:rStyle w:val="a6"/>
                <w:b w:val="0"/>
              </w:rPr>
              <w:t xml:space="preserve">РМЗП не </w:t>
            </w:r>
            <w:proofErr w:type="gramStart"/>
            <w:r w:rsidRPr="00197F1F">
              <w:rPr>
                <w:rStyle w:val="a6"/>
                <w:b w:val="0"/>
              </w:rPr>
              <w:t>установлен</w:t>
            </w:r>
            <w:proofErr w:type="gramEnd"/>
            <w:r w:rsidRPr="00197F1F">
              <w:rPr>
                <w:rStyle w:val="a6"/>
                <w:b w:val="0"/>
              </w:rPr>
              <w:t xml:space="preserve"> </w:t>
            </w:r>
          </w:p>
          <w:p w:rsidR="00F94013" w:rsidRPr="00197F1F" w:rsidRDefault="00F23DBA" w:rsidP="00F23DB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97F1F">
              <w:rPr>
                <w:rStyle w:val="a6"/>
                <w:b w:val="0"/>
                <w:sz w:val="24"/>
                <w:szCs w:val="24"/>
              </w:rPr>
              <w:t>(</w:t>
            </w:r>
            <w:r w:rsidRPr="00197F1F">
              <w:rPr>
                <w:rStyle w:val="a6"/>
                <w:sz w:val="24"/>
                <w:szCs w:val="24"/>
              </w:rPr>
              <w:t xml:space="preserve">МРОТ – </w:t>
            </w:r>
            <w:r w:rsidRPr="00197F1F">
              <w:rPr>
                <w:rFonts w:eastAsia="Times New Roman"/>
                <w:b/>
                <w:color w:val="000000"/>
                <w:sz w:val="24"/>
                <w:szCs w:val="24"/>
              </w:rPr>
              <w:t>19</w:t>
            </w:r>
            <w:r w:rsidR="00B12E27" w:rsidRPr="00197F1F">
              <w:rPr>
                <w:rFonts w:eastAsia="Times New Roman"/>
                <w:b/>
                <w:color w:val="000000"/>
                <w:sz w:val="24"/>
                <w:szCs w:val="24"/>
              </w:rPr>
              <w:t> </w:t>
            </w:r>
            <w:r w:rsidRPr="00197F1F">
              <w:rPr>
                <w:rFonts w:eastAsia="Times New Roman"/>
                <w:b/>
                <w:color w:val="000000"/>
                <w:sz w:val="24"/>
                <w:szCs w:val="24"/>
              </w:rPr>
              <w:t>242</w:t>
            </w:r>
            <w:r w:rsidR="00B12E27" w:rsidRPr="00197F1F">
              <w:rPr>
                <w:rStyle w:val="a6"/>
                <w:b w:val="0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94013" w:rsidRPr="00197F1F" w:rsidRDefault="00B12E27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132,0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197F1F" w:rsidRDefault="00F94013" w:rsidP="00377C5B">
            <w:pPr>
              <w:pStyle w:val="a5"/>
            </w:pPr>
          </w:p>
        </w:tc>
      </w:tr>
      <w:tr w:rsidR="00F94013" w:rsidRPr="00460220" w:rsidTr="00C47ADA">
        <w:trPr>
          <w:trHeight w:val="768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16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Тверская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197F1F" w:rsidRDefault="001940B1" w:rsidP="00FE6667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197F1F">
              <w:rPr>
                <w:b/>
                <w:color w:val="000000"/>
                <w:sz w:val="24"/>
                <w:szCs w:val="24"/>
                <w:lang w:eastAsia="ru-RU"/>
              </w:rPr>
              <w:t>16</w:t>
            </w:r>
            <w:r w:rsidR="00FE6667" w:rsidRPr="00197F1F">
              <w:rPr>
                <w:b/>
                <w:color w:val="000000"/>
                <w:sz w:val="24"/>
                <w:szCs w:val="24"/>
                <w:lang w:eastAsia="ru-RU"/>
              </w:rPr>
              <w:t xml:space="preserve"> 338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23DBA" w:rsidRPr="00197F1F" w:rsidRDefault="00F23DBA" w:rsidP="00F23DBA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197F1F">
              <w:rPr>
                <w:rStyle w:val="a6"/>
                <w:b w:val="0"/>
              </w:rPr>
              <w:t xml:space="preserve">РМЗП не </w:t>
            </w:r>
            <w:proofErr w:type="gramStart"/>
            <w:r w:rsidRPr="00197F1F">
              <w:rPr>
                <w:rStyle w:val="a6"/>
                <w:b w:val="0"/>
              </w:rPr>
              <w:t>установлен</w:t>
            </w:r>
            <w:proofErr w:type="gramEnd"/>
            <w:r w:rsidRPr="00197F1F">
              <w:rPr>
                <w:rStyle w:val="a6"/>
                <w:b w:val="0"/>
              </w:rPr>
              <w:t xml:space="preserve"> </w:t>
            </w:r>
          </w:p>
          <w:p w:rsidR="00F94013" w:rsidRPr="00197F1F" w:rsidRDefault="00F23DBA" w:rsidP="00F23DB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97F1F">
              <w:rPr>
                <w:rStyle w:val="a6"/>
                <w:b w:val="0"/>
                <w:sz w:val="24"/>
                <w:szCs w:val="24"/>
              </w:rPr>
              <w:t>(</w:t>
            </w:r>
            <w:r w:rsidRPr="00197F1F">
              <w:rPr>
                <w:rStyle w:val="a6"/>
                <w:sz w:val="24"/>
                <w:szCs w:val="24"/>
              </w:rPr>
              <w:t xml:space="preserve">МРОТ – </w:t>
            </w:r>
            <w:r w:rsidRPr="00197F1F">
              <w:rPr>
                <w:rFonts w:eastAsia="Times New Roman"/>
                <w:b/>
                <w:color w:val="000000"/>
                <w:sz w:val="24"/>
                <w:szCs w:val="24"/>
              </w:rPr>
              <w:t>19</w:t>
            </w:r>
            <w:r w:rsidR="00B12E27" w:rsidRPr="00197F1F">
              <w:rPr>
                <w:rFonts w:eastAsia="Times New Roman"/>
                <w:b/>
                <w:color w:val="000000"/>
                <w:sz w:val="24"/>
                <w:szCs w:val="24"/>
              </w:rPr>
              <w:t> </w:t>
            </w:r>
            <w:r w:rsidRPr="00197F1F">
              <w:rPr>
                <w:rFonts w:eastAsia="Times New Roman"/>
                <w:b/>
                <w:color w:val="000000"/>
                <w:sz w:val="24"/>
                <w:szCs w:val="24"/>
              </w:rPr>
              <w:t>242</w:t>
            </w:r>
            <w:r w:rsidR="00B12E27" w:rsidRPr="00197F1F">
              <w:rPr>
                <w:rStyle w:val="a6"/>
                <w:b w:val="0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94013" w:rsidRPr="00197F1F" w:rsidRDefault="00B12E27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117,8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197F1F" w:rsidRDefault="00F94013" w:rsidP="00377C5B">
            <w:pPr>
              <w:pStyle w:val="a5"/>
            </w:pPr>
          </w:p>
        </w:tc>
      </w:tr>
      <w:tr w:rsidR="00F94013" w:rsidRPr="00460220" w:rsidTr="00C47ADA">
        <w:trPr>
          <w:trHeight w:val="1185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17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Тульская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B75587" w:rsidP="00377C5B">
            <w:pPr>
              <w:pStyle w:val="a5"/>
              <w:jc w:val="center"/>
              <w:rPr>
                <w:rStyle w:val="a6"/>
              </w:rPr>
            </w:pPr>
            <w:r w:rsidRPr="00197F1F">
              <w:rPr>
                <w:rStyle w:val="a6"/>
              </w:rPr>
              <w:t>1</w:t>
            </w:r>
            <w:r w:rsidR="001940B1" w:rsidRPr="00197F1F">
              <w:rPr>
                <w:rStyle w:val="a6"/>
              </w:rPr>
              <w:t xml:space="preserve">6 </w:t>
            </w:r>
            <w:r w:rsidR="000B0EE6" w:rsidRPr="00197F1F">
              <w:rPr>
                <w:rStyle w:val="a6"/>
              </w:rPr>
              <w:t>844</w:t>
            </w:r>
          </w:p>
        </w:tc>
        <w:tc>
          <w:tcPr>
            <w:tcW w:w="18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F94013" w:rsidRPr="00197F1F" w:rsidRDefault="00C074EF" w:rsidP="00C074EF">
            <w:pPr>
              <w:pStyle w:val="a5"/>
              <w:jc w:val="center"/>
              <w:rPr>
                <w:b/>
                <w:bCs/>
              </w:rPr>
            </w:pPr>
            <w:r w:rsidRPr="00197F1F">
              <w:rPr>
                <w:rStyle w:val="a6"/>
              </w:rPr>
              <w:t>20 650 -</w:t>
            </w:r>
            <w:r w:rsidR="00F94013" w:rsidRPr="00197F1F">
              <w:rPr>
                <w:rStyle w:val="a6"/>
                <w:b w:val="0"/>
              </w:rPr>
              <w:t>внебюджетная сфера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F94013" w:rsidP="00377C5B">
            <w:pPr>
              <w:pStyle w:val="a5"/>
              <w:jc w:val="center"/>
              <w:rPr>
                <w:b/>
                <w:bCs/>
              </w:rPr>
            </w:pPr>
            <w:r w:rsidRPr="00197F1F">
              <w:rPr>
                <w:rStyle w:val="a6"/>
                <w:rFonts w:eastAsia="Times New Roman"/>
              </w:rPr>
              <w:t>МРОТ</w:t>
            </w:r>
            <w:r w:rsidRPr="00197F1F">
              <w:rPr>
                <w:rStyle w:val="a6"/>
                <w:b w:val="0"/>
              </w:rPr>
              <w:t xml:space="preserve"> – бюджетная сфера</w:t>
            </w:r>
          </w:p>
        </w:tc>
        <w:tc>
          <w:tcPr>
            <w:tcW w:w="214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94013" w:rsidRPr="00197F1F" w:rsidRDefault="00332FE0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122,6</w:t>
            </w:r>
            <w:r w:rsidR="00F94013" w:rsidRPr="00197F1F">
              <w:rPr>
                <w:b/>
              </w:rPr>
              <w:t xml:space="preserve">– </w:t>
            </w:r>
            <w:r w:rsidR="00F94013" w:rsidRPr="00197F1F">
              <w:t>внебюджетная сфера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332FE0" w:rsidP="0061780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197F1F">
              <w:rPr>
                <w:b/>
                <w:sz w:val="24"/>
                <w:szCs w:val="24"/>
              </w:rPr>
              <w:t>114,2</w:t>
            </w:r>
            <w:r w:rsidR="00F94013" w:rsidRPr="00197F1F">
              <w:rPr>
                <w:b/>
                <w:sz w:val="24"/>
                <w:szCs w:val="24"/>
              </w:rPr>
              <w:t>–</w:t>
            </w:r>
            <w:r w:rsidR="00F94013" w:rsidRPr="00197F1F">
              <w:rPr>
                <w:sz w:val="24"/>
                <w:szCs w:val="24"/>
              </w:rPr>
              <w:t xml:space="preserve"> бюджетная сфера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294716">
            <w:pPr>
              <w:pStyle w:val="a5"/>
              <w:jc w:val="both"/>
            </w:pPr>
            <w:r w:rsidRPr="00197F1F">
              <w:t>Нет указания о включении либо не включении в РМЗП компенсационных и стимулирующих выплат</w:t>
            </w:r>
            <w:r w:rsidR="00E33241" w:rsidRPr="00197F1F">
              <w:rPr>
                <w:b/>
              </w:rPr>
              <w:t>*</w:t>
            </w:r>
            <w:r w:rsidR="00F8062F" w:rsidRPr="00197F1F">
              <w:rPr>
                <w:b/>
              </w:rPr>
              <w:t>*</w:t>
            </w:r>
            <w:r w:rsidR="00E33241" w:rsidRPr="00197F1F">
              <w:rPr>
                <w:b/>
              </w:rPr>
              <w:t xml:space="preserve"> </w:t>
            </w:r>
          </w:p>
        </w:tc>
      </w:tr>
      <w:tr w:rsidR="0031034F" w:rsidRPr="00460220" w:rsidTr="00C47ADA">
        <w:trPr>
          <w:trHeight w:val="25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1034F" w:rsidRPr="00197F1F" w:rsidRDefault="0031034F" w:rsidP="00377C5B">
            <w:pPr>
              <w:pStyle w:val="a5"/>
            </w:pPr>
            <w:r w:rsidRPr="00197F1F">
              <w:t>18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1034F" w:rsidRPr="00197F1F" w:rsidRDefault="0031034F" w:rsidP="00377C5B">
            <w:pPr>
              <w:pStyle w:val="a5"/>
            </w:pPr>
            <w:r w:rsidRPr="00197F1F">
              <w:t>Ярославская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1034F" w:rsidRPr="00197F1F" w:rsidRDefault="00217CCE" w:rsidP="00377C5B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197F1F">
              <w:rPr>
                <w:b/>
                <w:sz w:val="24"/>
                <w:szCs w:val="24"/>
              </w:rPr>
              <w:t>16 507</w:t>
            </w:r>
          </w:p>
        </w:tc>
        <w:tc>
          <w:tcPr>
            <w:tcW w:w="18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31034F" w:rsidRPr="00197F1F" w:rsidRDefault="00984C44" w:rsidP="00A614F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7F1F">
              <w:rPr>
                <w:rStyle w:val="a6"/>
                <w:sz w:val="24"/>
                <w:szCs w:val="24"/>
              </w:rPr>
              <w:t>19</w:t>
            </w:r>
            <w:r w:rsidR="0031034F" w:rsidRPr="00197F1F">
              <w:rPr>
                <w:rStyle w:val="a6"/>
                <w:sz w:val="24"/>
                <w:szCs w:val="24"/>
              </w:rPr>
              <w:t xml:space="preserve"> 300 </w:t>
            </w:r>
            <w:r w:rsidR="0031034F" w:rsidRPr="00197F1F">
              <w:rPr>
                <w:rStyle w:val="a6"/>
                <w:b w:val="0"/>
                <w:sz w:val="24"/>
                <w:szCs w:val="24"/>
              </w:rPr>
              <w:t>–внебюджетная сфера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034F" w:rsidRPr="00197F1F" w:rsidRDefault="004A5F59" w:rsidP="00A614F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7F1F">
              <w:rPr>
                <w:rStyle w:val="a6"/>
                <w:rFonts w:eastAsia="Times New Roman"/>
                <w:sz w:val="24"/>
              </w:rPr>
              <w:t>МРОТ</w:t>
            </w:r>
            <w:r w:rsidRPr="00197F1F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</w:t>
            </w:r>
            <w:r w:rsidR="0031034F" w:rsidRPr="00197F1F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– </w:t>
            </w:r>
            <w:r w:rsidR="0031034F" w:rsidRPr="00197F1F">
              <w:rPr>
                <w:rFonts w:eastAsia="Times New Roman"/>
                <w:color w:val="000000"/>
                <w:sz w:val="24"/>
                <w:szCs w:val="24"/>
              </w:rPr>
              <w:t>бюджетная сфера</w:t>
            </w:r>
          </w:p>
        </w:tc>
        <w:tc>
          <w:tcPr>
            <w:tcW w:w="214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1034F" w:rsidRPr="00197F1F" w:rsidRDefault="00984C44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116,9</w:t>
            </w:r>
            <w:r w:rsidR="007F738E" w:rsidRPr="00197F1F">
              <w:rPr>
                <w:b/>
              </w:rPr>
              <w:t xml:space="preserve"> – </w:t>
            </w:r>
            <w:r w:rsidR="007F738E" w:rsidRPr="00197F1F">
              <w:t>внебюджетная сфера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034F" w:rsidRPr="00197F1F" w:rsidRDefault="00984C44" w:rsidP="00984C44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116,6</w:t>
            </w:r>
            <w:r w:rsidR="007F738E" w:rsidRPr="00197F1F">
              <w:rPr>
                <w:b/>
              </w:rPr>
              <w:t>–</w:t>
            </w:r>
            <w:r w:rsidR="007F738E" w:rsidRPr="00197F1F">
              <w:t xml:space="preserve"> бюджетная сфера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1034F" w:rsidRPr="00197F1F" w:rsidRDefault="009920ED" w:rsidP="009920ED">
            <w:pPr>
              <w:pStyle w:val="Default"/>
              <w:jc w:val="both"/>
              <w:rPr>
                <w:color w:val="auto"/>
              </w:rPr>
            </w:pPr>
            <w:r w:rsidRPr="00197F1F">
              <w:t xml:space="preserve">РМЗП не включает доплаты за совмещение профессий (должностей), выплаты за сверхурочную работу, работу в ночное время, в выходные или </w:t>
            </w:r>
            <w:r w:rsidRPr="00197F1F">
              <w:lastRenderedPageBreak/>
              <w:t>нерабочие праздничные дни (ст. 151-154 ТК РФ)</w:t>
            </w:r>
          </w:p>
        </w:tc>
      </w:tr>
      <w:tr w:rsidR="00F94013" w:rsidRPr="00460220" w:rsidTr="00F85FD3">
        <w:tc>
          <w:tcPr>
            <w:tcW w:w="15167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lastRenderedPageBreak/>
              <w:t>Северо-Западный федеральный округ</w:t>
            </w:r>
          </w:p>
        </w:tc>
      </w:tr>
      <w:tr w:rsidR="00F94013" w:rsidRPr="00460220" w:rsidTr="00C47ADA">
        <w:trPr>
          <w:trHeight w:val="477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19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Архангельская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E82F53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197F1F">
              <w:rPr>
                <w:b/>
                <w:bCs/>
                <w:sz w:val="24"/>
                <w:szCs w:val="24"/>
              </w:rPr>
              <w:t>19 538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8D3E24" w:rsidP="00913814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97F1F">
              <w:rPr>
                <w:rStyle w:val="a6"/>
                <w:b w:val="0"/>
                <w:sz w:val="24"/>
                <w:szCs w:val="24"/>
              </w:rPr>
              <w:t>РМЗП = МРОТ (</w:t>
            </w:r>
            <w:r w:rsidRPr="00197F1F">
              <w:rPr>
                <w:rStyle w:val="a6"/>
                <w:sz w:val="24"/>
                <w:szCs w:val="24"/>
              </w:rPr>
              <w:t>1</w:t>
            </w:r>
            <w:r w:rsidR="00DD4C2C" w:rsidRPr="00197F1F">
              <w:rPr>
                <w:rStyle w:val="a6"/>
                <w:sz w:val="24"/>
                <w:szCs w:val="24"/>
              </w:rPr>
              <w:t>9</w:t>
            </w:r>
            <w:r w:rsidR="00395DAF" w:rsidRPr="00197F1F">
              <w:rPr>
                <w:rStyle w:val="a6"/>
                <w:sz w:val="24"/>
                <w:szCs w:val="24"/>
              </w:rPr>
              <w:t xml:space="preserve"> 242</w:t>
            </w:r>
            <w:r w:rsidRPr="00197F1F">
              <w:rPr>
                <w:rStyle w:val="a6"/>
                <w:b w:val="0"/>
                <w:sz w:val="24"/>
                <w:szCs w:val="24"/>
              </w:rPr>
              <w:t>)</w:t>
            </w:r>
            <w:r w:rsidR="0029463A" w:rsidRPr="00197F1F">
              <w:rPr>
                <w:rStyle w:val="a6"/>
                <w:b w:val="0"/>
                <w:sz w:val="24"/>
                <w:szCs w:val="24"/>
              </w:rPr>
              <w:t>*</w:t>
            </w:r>
          </w:p>
        </w:tc>
        <w:tc>
          <w:tcPr>
            <w:tcW w:w="3784" w:type="dxa"/>
            <w:gridSpan w:val="10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9A2CFE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98,5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F94013" w:rsidRPr="00197F1F" w:rsidRDefault="00B509B7" w:rsidP="00395DAF">
            <w:pPr>
              <w:pStyle w:val="a5"/>
              <w:jc w:val="both"/>
            </w:pPr>
            <w:r w:rsidRPr="00197F1F">
              <w:t>В РМЗП не включаются выплаты за сверхурочную работу, работу в ночное время, выходные и нерабочие праздничные дни</w:t>
            </w:r>
            <w:r w:rsidR="008D3E24" w:rsidRPr="00197F1F">
              <w:t xml:space="preserve"> (</w:t>
            </w:r>
            <w:r w:rsidR="00E55D3D" w:rsidRPr="00197F1F">
              <w:t xml:space="preserve">ст. </w:t>
            </w:r>
            <w:r w:rsidR="008D3E24" w:rsidRPr="00197F1F">
              <w:t>152-154 ТК РФ); доплаты за совмещение профессий, увеличение объема работ (ст. 151 ТК РФ); районные коэффициенты и процентные надбавки (ст. 315-317 ТК РФ).</w:t>
            </w: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20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Вологодская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E82F53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197F1F">
              <w:rPr>
                <w:b/>
                <w:bCs/>
                <w:sz w:val="24"/>
                <w:szCs w:val="24"/>
              </w:rPr>
              <w:t>17 013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70555" w:rsidRPr="00197F1F" w:rsidRDefault="00070555" w:rsidP="006B7218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197F1F">
              <w:rPr>
                <w:rStyle w:val="a6"/>
                <w:b w:val="0"/>
              </w:rPr>
              <w:t xml:space="preserve">РМЗП не </w:t>
            </w:r>
            <w:proofErr w:type="gramStart"/>
            <w:r w:rsidRPr="00197F1F">
              <w:rPr>
                <w:rStyle w:val="a6"/>
                <w:b w:val="0"/>
              </w:rPr>
              <w:t>установлен</w:t>
            </w:r>
            <w:proofErr w:type="gramEnd"/>
          </w:p>
          <w:p w:rsidR="00F94013" w:rsidRPr="00197F1F" w:rsidRDefault="00070555" w:rsidP="006B7218">
            <w:pPr>
              <w:ind w:firstLine="0"/>
              <w:jc w:val="center"/>
              <w:rPr>
                <w:sz w:val="24"/>
                <w:szCs w:val="24"/>
              </w:rPr>
            </w:pPr>
            <w:r w:rsidRPr="00197F1F">
              <w:rPr>
                <w:rStyle w:val="a6"/>
                <w:b w:val="0"/>
                <w:sz w:val="24"/>
                <w:szCs w:val="24"/>
              </w:rPr>
              <w:t>(</w:t>
            </w:r>
            <w:r w:rsidRPr="00197F1F">
              <w:rPr>
                <w:rStyle w:val="a6"/>
                <w:sz w:val="24"/>
                <w:szCs w:val="24"/>
              </w:rPr>
              <w:t>МРОТ – 1</w:t>
            </w:r>
            <w:r w:rsidR="00DD4C2C" w:rsidRPr="00197F1F">
              <w:rPr>
                <w:rStyle w:val="a6"/>
                <w:sz w:val="24"/>
                <w:szCs w:val="24"/>
              </w:rPr>
              <w:t>9</w:t>
            </w:r>
            <w:r w:rsidR="00395DAF" w:rsidRPr="00197F1F">
              <w:rPr>
                <w:rStyle w:val="a6"/>
                <w:sz w:val="24"/>
                <w:szCs w:val="24"/>
              </w:rPr>
              <w:t xml:space="preserve"> 242</w:t>
            </w:r>
            <w:r w:rsidRPr="00197F1F">
              <w:rPr>
                <w:rStyle w:val="a6"/>
                <w:b w:val="0"/>
                <w:sz w:val="24"/>
                <w:szCs w:val="24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395DAF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</w:t>
            </w:r>
            <w:r w:rsidR="009A2CFE" w:rsidRPr="00197F1F">
              <w:rPr>
                <w:b/>
              </w:rPr>
              <w:t>13,1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21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Калининградская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E82F53" w:rsidP="00377C5B">
            <w:pPr>
              <w:pStyle w:val="a5"/>
              <w:jc w:val="center"/>
              <w:rPr>
                <w:rStyle w:val="a6"/>
              </w:rPr>
            </w:pPr>
            <w:r w:rsidRPr="00197F1F">
              <w:rPr>
                <w:b/>
                <w:bCs/>
              </w:rPr>
              <w:t>17 350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DD4C2C" w:rsidP="00395DAF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197F1F">
              <w:rPr>
                <w:b/>
                <w:bCs/>
              </w:rPr>
              <w:t>20</w:t>
            </w:r>
            <w:r w:rsidR="0037624E" w:rsidRPr="00197F1F">
              <w:rPr>
                <w:b/>
                <w:bCs/>
              </w:rPr>
              <w:t xml:space="preserve"> 000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37624E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</w:t>
            </w:r>
            <w:r w:rsidR="009A2CFE" w:rsidRPr="00197F1F">
              <w:rPr>
                <w:b/>
              </w:rPr>
              <w:t>15,3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C0133" w:rsidRPr="00197F1F" w:rsidRDefault="0037624E" w:rsidP="00294716">
            <w:pPr>
              <w:pStyle w:val="a5"/>
              <w:jc w:val="both"/>
            </w:pPr>
            <w:r w:rsidRPr="00197F1F">
              <w:t>Нет указания о включении либо не включении в РМЗП компенсационных и стимулирующих выплат</w:t>
            </w:r>
            <w:r w:rsidRPr="00197F1F">
              <w:rPr>
                <w:b/>
              </w:rPr>
              <w:t xml:space="preserve">** </w:t>
            </w: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22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Ленинградская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7A3CBB" w:rsidP="00377C5B">
            <w:pPr>
              <w:pStyle w:val="a5"/>
              <w:jc w:val="center"/>
              <w:rPr>
                <w:rStyle w:val="a6"/>
              </w:rPr>
            </w:pPr>
            <w:r w:rsidRPr="00197F1F">
              <w:rPr>
                <w:rStyle w:val="a6"/>
              </w:rPr>
              <w:t>1</w:t>
            </w:r>
            <w:r w:rsidR="00E82F53" w:rsidRPr="00197F1F">
              <w:rPr>
                <w:rStyle w:val="a6"/>
              </w:rPr>
              <w:t>7 686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DD4C2C" w:rsidP="00913814">
            <w:pPr>
              <w:ind w:firstLine="0"/>
              <w:jc w:val="center"/>
              <w:rPr>
                <w:sz w:val="24"/>
                <w:szCs w:val="24"/>
              </w:rPr>
            </w:pPr>
            <w:r w:rsidRPr="00197F1F">
              <w:rPr>
                <w:b/>
                <w:bCs/>
                <w:sz w:val="24"/>
                <w:szCs w:val="24"/>
              </w:rPr>
              <w:t>20 125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37624E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</w:t>
            </w:r>
            <w:r w:rsidR="009A2CFE" w:rsidRPr="00197F1F">
              <w:rPr>
                <w:b/>
              </w:rPr>
              <w:t>13,8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37624E" w:rsidP="00294716">
            <w:pPr>
              <w:pStyle w:val="a5"/>
              <w:jc w:val="both"/>
              <w:rPr>
                <w:bCs/>
              </w:rPr>
            </w:pPr>
            <w:r w:rsidRPr="00197F1F">
              <w:t>Нет указания о включении либо не включении в РМЗП компенсационных и стимулирующих выплат</w:t>
            </w:r>
            <w:r w:rsidRPr="00197F1F">
              <w:rPr>
                <w:b/>
              </w:rPr>
              <w:t xml:space="preserve">** </w:t>
            </w: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23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 xml:space="preserve">Мурманская </w:t>
            </w:r>
            <w:r w:rsidRPr="00197F1F">
              <w:lastRenderedPageBreak/>
              <w:t>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E82F53" w:rsidP="00377C5B">
            <w:pPr>
              <w:pStyle w:val="a5"/>
              <w:jc w:val="center"/>
              <w:rPr>
                <w:rStyle w:val="a6"/>
              </w:rPr>
            </w:pPr>
            <w:r w:rsidRPr="00197F1F">
              <w:rPr>
                <w:b/>
                <w:bCs/>
              </w:rPr>
              <w:lastRenderedPageBreak/>
              <w:t>26 610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580E" w:rsidRPr="00197F1F" w:rsidRDefault="00EA580E" w:rsidP="00EA580E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197F1F">
              <w:rPr>
                <w:rStyle w:val="a6"/>
                <w:b w:val="0"/>
              </w:rPr>
              <w:t xml:space="preserve">РМЗП не </w:t>
            </w:r>
            <w:proofErr w:type="gramStart"/>
            <w:r w:rsidRPr="00197F1F">
              <w:rPr>
                <w:rStyle w:val="a6"/>
                <w:b w:val="0"/>
              </w:rPr>
              <w:t>установлен</w:t>
            </w:r>
            <w:proofErr w:type="gramEnd"/>
          </w:p>
          <w:p w:rsidR="00F94013" w:rsidRPr="00197F1F" w:rsidRDefault="00EA580E" w:rsidP="00EA580E">
            <w:pPr>
              <w:pStyle w:val="a5"/>
              <w:spacing w:before="0" w:beforeAutospacing="0" w:after="0" w:afterAutospacing="0"/>
              <w:jc w:val="center"/>
            </w:pPr>
            <w:r w:rsidRPr="00197F1F">
              <w:rPr>
                <w:rStyle w:val="a6"/>
                <w:b w:val="0"/>
              </w:rPr>
              <w:lastRenderedPageBreak/>
              <w:t>(</w:t>
            </w:r>
            <w:r w:rsidR="00DD4C2C" w:rsidRPr="00197F1F">
              <w:rPr>
                <w:rStyle w:val="a6"/>
              </w:rPr>
              <w:t>МРОТ – 19</w:t>
            </w:r>
            <w:r w:rsidR="0037624E" w:rsidRPr="00197F1F">
              <w:rPr>
                <w:rStyle w:val="a6"/>
              </w:rPr>
              <w:t xml:space="preserve"> 242</w:t>
            </w:r>
            <w:r w:rsidRPr="00197F1F">
              <w:rPr>
                <w:rStyle w:val="a6"/>
                <w:b w:val="0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000E34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lastRenderedPageBreak/>
              <w:t>72,3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lastRenderedPageBreak/>
              <w:t>24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Ненецкий автономный округ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E82F53" w:rsidP="00377C5B">
            <w:pPr>
              <w:pStyle w:val="a5"/>
              <w:jc w:val="center"/>
              <w:rPr>
                <w:rStyle w:val="a6"/>
              </w:rPr>
            </w:pPr>
            <w:r w:rsidRPr="00197F1F">
              <w:rPr>
                <w:rStyle w:val="a6"/>
              </w:rPr>
              <w:t>30 546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37624E" w:rsidP="00EA580E">
            <w:pPr>
              <w:pStyle w:val="a5"/>
              <w:spacing w:before="0" w:beforeAutospacing="0"/>
              <w:jc w:val="center"/>
            </w:pPr>
            <w:r w:rsidRPr="00197F1F">
              <w:rPr>
                <w:rStyle w:val="a6"/>
                <w:b w:val="0"/>
              </w:rPr>
              <w:t>РМЗП = МРОТ (</w:t>
            </w:r>
            <w:r w:rsidR="00DD4C2C" w:rsidRPr="00197F1F">
              <w:rPr>
                <w:rStyle w:val="a6"/>
              </w:rPr>
              <w:t>19</w:t>
            </w:r>
            <w:r w:rsidRPr="00197F1F">
              <w:rPr>
                <w:rStyle w:val="a6"/>
              </w:rPr>
              <w:t xml:space="preserve"> 242</w:t>
            </w:r>
            <w:r w:rsidRPr="00197F1F">
              <w:rPr>
                <w:rStyle w:val="a6"/>
                <w:b w:val="0"/>
              </w:rPr>
              <w:t>)*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000E34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63,0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EC0FB3" w:rsidP="00294716">
            <w:pPr>
              <w:pStyle w:val="a5"/>
              <w:jc w:val="both"/>
            </w:pPr>
            <w:r w:rsidRPr="00197F1F">
              <w:t>Районные коэффициенты и процентные надбавки к заработной плате начисляются на РМЗП (ст.316-317 ТК РФ)</w:t>
            </w: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25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Новгородская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E82F53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  <w:bCs/>
              </w:rPr>
              <w:t>16 507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113219" w:rsidP="00EA580E">
            <w:pPr>
              <w:pStyle w:val="a5"/>
              <w:spacing w:before="0" w:beforeAutospacing="0" w:after="0" w:afterAutospacing="0"/>
              <w:jc w:val="center"/>
            </w:pPr>
            <w:r w:rsidRPr="00197F1F">
              <w:rPr>
                <w:rStyle w:val="a6"/>
                <w:b w:val="0"/>
              </w:rPr>
              <w:t>РМЗП = МРОТ (</w:t>
            </w:r>
            <w:r w:rsidR="00DD4C2C" w:rsidRPr="00197F1F">
              <w:rPr>
                <w:rStyle w:val="a6"/>
              </w:rPr>
              <w:t>19</w:t>
            </w:r>
            <w:r w:rsidRPr="00197F1F">
              <w:rPr>
                <w:rStyle w:val="a6"/>
              </w:rPr>
              <w:t xml:space="preserve"> 242</w:t>
            </w:r>
            <w:r w:rsidRPr="00197F1F">
              <w:rPr>
                <w:rStyle w:val="a6"/>
                <w:b w:val="0"/>
              </w:rPr>
              <w:t>)*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7A3CBB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</w:t>
            </w:r>
            <w:r w:rsidR="00000E34" w:rsidRPr="00197F1F">
              <w:rPr>
                <w:b/>
              </w:rPr>
              <w:t>16,6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737A3" w:rsidRPr="00197F1F" w:rsidRDefault="00113219" w:rsidP="006F4966">
            <w:pPr>
              <w:pStyle w:val="a5"/>
              <w:spacing w:before="0" w:beforeAutospacing="0" w:after="0" w:afterAutospacing="0"/>
              <w:jc w:val="both"/>
              <w:rPr>
                <w:i/>
              </w:rPr>
            </w:pPr>
            <w:r w:rsidRPr="00197F1F">
              <w:t>РМЗП не включает доплаты за совмещение профессий (должностей), за расширение зон обслуживания, увеличение объема работы или исполнение обязанностей временно отсутствующего работника без освобождения от работы, выплаты за сверхурочную работу, работу в ночное время, в выходные или нерабочие праздничные дни</w:t>
            </w:r>
            <w:r w:rsidR="006F4966" w:rsidRPr="00197F1F">
              <w:t xml:space="preserve"> (ст. 151-154 ТК РФ).</w:t>
            </w: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26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Псковская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C32894" w:rsidP="00377C5B">
            <w:pPr>
              <w:pStyle w:val="a5"/>
              <w:jc w:val="center"/>
              <w:rPr>
                <w:rStyle w:val="a6"/>
              </w:rPr>
            </w:pPr>
            <w:r w:rsidRPr="00197F1F">
              <w:rPr>
                <w:b/>
                <w:bCs/>
              </w:rPr>
              <w:t xml:space="preserve">16 </w:t>
            </w:r>
            <w:r w:rsidR="0079291E" w:rsidRPr="00197F1F">
              <w:rPr>
                <w:b/>
                <w:bCs/>
              </w:rPr>
              <w:t>6</w:t>
            </w:r>
            <w:r w:rsidRPr="00197F1F">
              <w:rPr>
                <w:b/>
                <w:bCs/>
              </w:rPr>
              <w:t>75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DE6A2A" w:rsidP="00377C5B">
            <w:pPr>
              <w:pStyle w:val="a5"/>
              <w:jc w:val="center"/>
              <w:rPr>
                <w:b/>
                <w:bCs/>
              </w:rPr>
            </w:pPr>
            <w:r w:rsidRPr="00197F1F">
              <w:rPr>
                <w:rStyle w:val="a6"/>
                <w:b w:val="0"/>
              </w:rPr>
              <w:t>РМЗП = МРОТ (</w:t>
            </w:r>
            <w:r w:rsidR="00DD4C2C" w:rsidRPr="00197F1F">
              <w:rPr>
                <w:rStyle w:val="a6"/>
              </w:rPr>
              <w:t>19</w:t>
            </w:r>
            <w:r w:rsidR="00113219" w:rsidRPr="00197F1F">
              <w:rPr>
                <w:rStyle w:val="a6"/>
              </w:rPr>
              <w:t xml:space="preserve"> 242</w:t>
            </w:r>
            <w:r w:rsidRPr="00197F1F">
              <w:rPr>
                <w:rStyle w:val="a6"/>
                <w:b w:val="0"/>
              </w:rPr>
              <w:t>)</w:t>
            </w:r>
            <w:r w:rsidR="0029463A" w:rsidRPr="00197F1F">
              <w:rPr>
                <w:rStyle w:val="a6"/>
                <w:b w:val="0"/>
              </w:rPr>
              <w:t>*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</w:t>
            </w:r>
            <w:r w:rsidR="00000E34" w:rsidRPr="00197F1F">
              <w:rPr>
                <w:b/>
              </w:rPr>
              <w:t>1</w:t>
            </w:r>
            <w:r w:rsidR="00332FE0" w:rsidRPr="00197F1F">
              <w:rPr>
                <w:b/>
              </w:rPr>
              <w:t>5,4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76CAC" w:rsidRPr="00197F1F" w:rsidRDefault="007A3CBB" w:rsidP="00294716">
            <w:pPr>
              <w:pStyle w:val="a5"/>
              <w:spacing w:before="0" w:beforeAutospacing="0" w:after="0" w:afterAutospacing="0"/>
              <w:jc w:val="both"/>
            </w:pPr>
            <w:r w:rsidRPr="00197F1F">
              <w:rPr>
                <w:rFonts w:eastAsia="Times New Roman"/>
                <w:color w:val="000000"/>
              </w:rPr>
              <w:t xml:space="preserve">В состав </w:t>
            </w:r>
            <w:r w:rsidR="006E2340" w:rsidRPr="00197F1F">
              <w:rPr>
                <w:rFonts w:eastAsia="Times New Roman"/>
                <w:color w:val="000000"/>
              </w:rPr>
              <w:t>Р</w:t>
            </w:r>
            <w:r w:rsidRPr="00197F1F">
              <w:rPr>
                <w:rFonts w:eastAsia="Times New Roman"/>
                <w:color w:val="000000"/>
              </w:rPr>
              <w:t xml:space="preserve">МЗП включаются надбавки, компенсационные выплаты (доплаты, надбавки и иные выплаты компенсационного характера, за исключением выплат за сверхурочную работу, работу в </w:t>
            </w:r>
            <w:r w:rsidRPr="00197F1F">
              <w:rPr>
                <w:rFonts w:eastAsia="Times New Roman"/>
                <w:color w:val="000000"/>
              </w:rPr>
              <w:lastRenderedPageBreak/>
              <w:t>ночное время, выходные и нерабочие праздничные дни, доплат за совмещение профессий), стимулирующие выплаты (доплаты и надбавки стимулирующего характера, премии и иные поощрительные выплаты), произведенные в текущем месяце</w:t>
            </w:r>
            <w:r w:rsidR="0058036D" w:rsidRPr="00197F1F">
              <w:rPr>
                <w:rFonts w:eastAsia="Times New Roman"/>
                <w:color w:val="000000"/>
              </w:rPr>
              <w:t>**</w:t>
            </w:r>
            <w:r w:rsidR="0029463A" w:rsidRPr="00197F1F">
              <w:rPr>
                <w:rFonts w:eastAsia="Times New Roman"/>
                <w:color w:val="000000"/>
              </w:rPr>
              <w:t>*</w:t>
            </w:r>
            <w:r w:rsidR="00430268" w:rsidRPr="00197F1F">
              <w:rPr>
                <w:rFonts w:eastAsia="Times New Roman"/>
                <w:color w:val="000000"/>
              </w:rPr>
              <w:t xml:space="preserve"> </w:t>
            </w: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lastRenderedPageBreak/>
              <w:t>27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Республика Карелия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000E34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197F1F">
              <w:rPr>
                <w:b/>
                <w:bCs/>
                <w:sz w:val="24"/>
                <w:szCs w:val="24"/>
              </w:rPr>
              <w:t xml:space="preserve">20 </w:t>
            </w:r>
            <w:r w:rsidR="001845C7" w:rsidRPr="00197F1F">
              <w:rPr>
                <w:b/>
                <w:bCs/>
                <w:sz w:val="24"/>
                <w:szCs w:val="24"/>
              </w:rPr>
              <w:t>362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6A2A" w:rsidRPr="00197F1F" w:rsidRDefault="00DE6A2A" w:rsidP="00DE6A2A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197F1F">
              <w:rPr>
                <w:rStyle w:val="a6"/>
                <w:b w:val="0"/>
              </w:rPr>
              <w:t xml:space="preserve">РМЗП не </w:t>
            </w:r>
            <w:proofErr w:type="gramStart"/>
            <w:r w:rsidRPr="00197F1F">
              <w:rPr>
                <w:rStyle w:val="a6"/>
                <w:b w:val="0"/>
              </w:rPr>
              <w:t>установлен</w:t>
            </w:r>
            <w:proofErr w:type="gramEnd"/>
          </w:p>
          <w:p w:rsidR="00F94013" w:rsidRPr="00197F1F" w:rsidRDefault="00DE6A2A" w:rsidP="00DE6A2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97F1F">
              <w:rPr>
                <w:rStyle w:val="a6"/>
                <w:b w:val="0"/>
                <w:sz w:val="24"/>
                <w:szCs w:val="24"/>
              </w:rPr>
              <w:t>(</w:t>
            </w:r>
            <w:r w:rsidRPr="00197F1F">
              <w:rPr>
                <w:rStyle w:val="a6"/>
                <w:sz w:val="24"/>
                <w:szCs w:val="24"/>
              </w:rPr>
              <w:t>МРОТ – 1</w:t>
            </w:r>
            <w:r w:rsidR="00DD4C2C" w:rsidRPr="00197F1F">
              <w:rPr>
                <w:rStyle w:val="a6"/>
                <w:sz w:val="24"/>
                <w:szCs w:val="24"/>
              </w:rPr>
              <w:t>9</w:t>
            </w:r>
            <w:r w:rsidR="009E23E4" w:rsidRPr="00197F1F">
              <w:rPr>
                <w:rStyle w:val="a6"/>
                <w:sz w:val="24"/>
                <w:szCs w:val="24"/>
              </w:rPr>
              <w:t xml:space="preserve"> 242</w:t>
            </w:r>
            <w:r w:rsidRPr="00197F1F">
              <w:rPr>
                <w:rStyle w:val="a6"/>
                <w:b w:val="0"/>
                <w:sz w:val="24"/>
                <w:szCs w:val="24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332FE0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94,5</w:t>
            </w:r>
          </w:p>
          <w:p w:rsidR="009E23E4" w:rsidRPr="00197F1F" w:rsidRDefault="009E23E4" w:rsidP="002138DB">
            <w:pPr>
              <w:pStyle w:val="a5"/>
              <w:rPr>
                <w:b/>
              </w:rPr>
            </w:pP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28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Республика Коми</w:t>
            </w:r>
          </w:p>
          <w:p w:rsidR="00DE6A2A" w:rsidRPr="00197F1F" w:rsidRDefault="00DE6A2A" w:rsidP="00377C5B">
            <w:pPr>
              <w:pStyle w:val="a5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000E34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197F1F">
              <w:rPr>
                <w:b/>
                <w:bCs/>
                <w:sz w:val="24"/>
                <w:szCs w:val="24"/>
              </w:rPr>
              <w:t>20 044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6A2A" w:rsidRPr="00197F1F" w:rsidRDefault="00DE6A2A" w:rsidP="00DE6A2A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197F1F">
              <w:rPr>
                <w:rStyle w:val="a6"/>
                <w:b w:val="0"/>
              </w:rPr>
              <w:t xml:space="preserve">РМЗП не </w:t>
            </w:r>
            <w:proofErr w:type="gramStart"/>
            <w:r w:rsidRPr="00197F1F">
              <w:rPr>
                <w:rStyle w:val="a6"/>
                <w:b w:val="0"/>
              </w:rPr>
              <w:t>установлен</w:t>
            </w:r>
            <w:proofErr w:type="gramEnd"/>
          </w:p>
          <w:p w:rsidR="00F94013" w:rsidRPr="00197F1F" w:rsidRDefault="00DE6A2A" w:rsidP="00DE6A2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97F1F">
              <w:rPr>
                <w:rStyle w:val="a6"/>
                <w:b w:val="0"/>
                <w:sz w:val="24"/>
                <w:szCs w:val="24"/>
              </w:rPr>
              <w:t>(</w:t>
            </w:r>
            <w:r w:rsidRPr="00197F1F">
              <w:rPr>
                <w:rStyle w:val="a6"/>
                <w:sz w:val="24"/>
                <w:szCs w:val="24"/>
              </w:rPr>
              <w:t>МРОТ – 1</w:t>
            </w:r>
            <w:r w:rsidR="00DD4C2C" w:rsidRPr="00197F1F">
              <w:rPr>
                <w:rStyle w:val="a6"/>
                <w:sz w:val="24"/>
                <w:szCs w:val="24"/>
              </w:rPr>
              <w:t>9</w:t>
            </w:r>
            <w:r w:rsidR="009E23E4" w:rsidRPr="00197F1F">
              <w:rPr>
                <w:rStyle w:val="a6"/>
                <w:sz w:val="24"/>
                <w:szCs w:val="24"/>
              </w:rPr>
              <w:t xml:space="preserve"> 242</w:t>
            </w:r>
            <w:r w:rsidRPr="00197F1F">
              <w:rPr>
                <w:rStyle w:val="a6"/>
                <w:b w:val="0"/>
                <w:sz w:val="24"/>
                <w:szCs w:val="24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000E34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96,0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29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Санкт-Петербург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79291E" w:rsidP="00377C5B">
            <w:pPr>
              <w:pStyle w:val="a5"/>
              <w:jc w:val="center"/>
              <w:rPr>
                <w:rStyle w:val="a6"/>
              </w:rPr>
            </w:pPr>
            <w:r w:rsidRPr="00197F1F">
              <w:rPr>
                <w:b/>
                <w:bCs/>
              </w:rPr>
              <w:t>18 023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DD4C2C" w:rsidP="00377C5B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197F1F">
              <w:rPr>
                <w:rStyle w:val="a6"/>
              </w:rPr>
              <w:t>2</w:t>
            </w:r>
            <w:r w:rsidR="007A3CBB" w:rsidRPr="00197F1F">
              <w:rPr>
                <w:rStyle w:val="a6"/>
              </w:rPr>
              <w:t>5</w:t>
            </w:r>
            <w:r w:rsidRPr="00197F1F">
              <w:rPr>
                <w:rStyle w:val="a6"/>
              </w:rPr>
              <w:t xml:space="preserve"> 0</w:t>
            </w:r>
            <w:r w:rsidR="007A3CBB" w:rsidRPr="00197F1F">
              <w:rPr>
                <w:rStyle w:val="a6"/>
              </w:rPr>
              <w:t>00</w:t>
            </w:r>
          </w:p>
          <w:p w:rsidR="00F0595E" w:rsidRPr="00197F1F" w:rsidRDefault="00F0595E" w:rsidP="005B52DD">
            <w:pPr>
              <w:pStyle w:val="a5"/>
              <w:spacing w:before="0" w:beforeAutospacing="0" w:after="0" w:afterAutospacing="0"/>
              <w:rPr>
                <w:b/>
                <w:i/>
              </w:rPr>
            </w:pP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61131B" w:rsidP="00AB210D">
            <w:pPr>
              <w:pStyle w:val="a5"/>
              <w:jc w:val="center"/>
            </w:pPr>
            <w:r w:rsidRPr="00197F1F">
              <w:rPr>
                <w:b/>
              </w:rPr>
              <w:t>1</w:t>
            </w:r>
            <w:r w:rsidR="00000E34" w:rsidRPr="00197F1F">
              <w:rPr>
                <w:b/>
              </w:rPr>
              <w:t>38,7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2166B1" w:rsidP="00F13B8B">
            <w:pPr>
              <w:pStyle w:val="a5"/>
              <w:spacing w:before="0" w:beforeAutospacing="0" w:after="0" w:afterAutospacing="0"/>
              <w:jc w:val="both"/>
              <w:rPr>
                <w:rFonts w:eastAsia="Times New Roman"/>
              </w:rPr>
            </w:pPr>
            <w:r w:rsidRPr="00197F1F">
              <w:rPr>
                <w:rFonts w:eastAsia="Times New Roman"/>
              </w:rPr>
              <w:t>РМЗП не включает выплаты, пр</w:t>
            </w:r>
            <w:r w:rsidR="007A3CBB" w:rsidRPr="00197F1F">
              <w:rPr>
                <w:rFonts w:eastAsia="Times New Roman"/>
              </w:rPr>
              <w:t>едусмотренные ст.</w:t>
            </w:r>
            <w:r w:rsidR="00D96B07" w:rsidRPr="00197F1F">
              <w:rPr>
                <w:rFonts w:eastAsia="Times New Roman"/>
              </w:rPr>
              <w:t xml:space="preserve"> 147,</w:t>
            </w:r>
            <w:r w:rsidR="007A3CBB" w:rsidRPr="00197F1F">
              <w:rPr>
                <w:rFonts w:eastAsia="Times New Roman"/>
              </w:rPr>
              <w:t xml:space="preserve"> </w:t>
            </w:r>
            <w:r w:rsidRPr="00197F1F">
              <w:rPr>
                <w:rFonts w:eastAsia="Times New Roman"/>
              </w:rPr>
              <w:t>151</w:t>
            </w:r>
            <w:r w:rsidR="007A3CBB" w:rsidRPr="00197F1F">
              <w:rPr>
                <w:rFonts w:eastAsia="Times New Roman"/>
              </w:rPr>
              <w:t xml:space="preserve"> - </w:t>
            </w:r>
            <w:r w:rsidRPr="00197F1F">
              <w:rPr>
                <w:rFonts w:eastAsia="Times New Roman"/>
              </w:rPr>
              <w:t>154 ТК РФ.</w:t>
            </w:r>
            <w:r w:rsidRPr="00197F1F">
              <w:rPr>
                <w:rFonts w:eastAsia="Times New Roman"/>
                <w:color w:val="000000"/>
              </w:rPr>
              <w:t xml:space="preserve"> </w:t>
            </w:r>
          </w:p>
        </w:tc>
      </w:tr>
      <w:tr w:rsidR="00F94013" w:rsidRPr="00460220" w:rsidTr="00B7076A">
        <w:tc>
          <w:tcPr>
            <w:tcW w:w="15167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Южный федеральный округ</w:t>
            </w: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30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Астраханская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CA2041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197F1F">
              <w:rPr>
                <w:b/>
                <w:bCs/>
                <w:sz w:val="24"/>
                <w:szCs w:val="24"/>
              </w:rPr>
              <w:t xml:space="preserve">16 </w:t>
            </w:r>
            <w:r w:rsidR="00332FE0" w:rsidRPr="00197F1F">
              <w:rPr>
                <w:b/>
                <w:bCs/>
                <w:sz w:val="24"/>
                <w:szCs w:val="24"/>
              </w:rPr>
              <w:t>338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4083C" w:rsidRPr="00197F1F" w:rsidRDefault="00E4083C" w:rsidP="00E4083C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197F1F">
              <w:rPr>
                <w:rStyle w:val="a6"/>
                <w:b w:val="0"/>
              </w:rPr>
              <w:t xml:space="preserve">РМЗП не </w:t>
            </w:r>
            <w:proofErr w:type="gramStart"/>
            <w:r w:rsidRPr="00197F1F">
              <w:rPr>
                <w:rStyle w:val="a6"/>
                <w:b w:val="0"/>
              </w:rPr>
              <w:t>установлен</w:t>
            </w:r>
            <w:proofErr w:type="gramEnd"/>
          </w:p>
          <w:p w:rsidR="00F94013" w:rsidRPr="00197F1F" w:rsidRDefault="00E4083C" w:rsidP="00E066A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97F1F">
              <w:rPr>
                <w:rStyle w:val="a6"/>
                <w:b w:val="0"/>
                <w:sz w:val="24"/>
                <w:szCs w:val="24"/>
              </w:rPr>
              <w:t>(</w:t>
            </w:r>
            <w:r w:rsidRPr="00197F1F">
              <w:rPr>
                <w:rStyle w:val="a6"/>
                <w:sz w:val="24"/>
                <w:szCs w:val="24"/>
              </w:rPr>
              <w:t>МРОТ –</w:t>
            </w:r>
            <w:r w:rsidR="00747CED" w:rsidRPr="00197F1F">
              <w:rPr>
                <w:rStyle w:val="a6"/>
                <w:sz w:val="24"/>
                <w:szCs w:val="24"/>
              </w:rPr>
              <w:t xml:space="preserve"> 19</w:t>
            </w:r>
            <w:r w:rsidR="00E066A6" w:rsidRPr="00197F1F">
              <w:rPr>
                <w:rStyle w:val="a6"/>
                <w:sz w:val="24"/>
                <w:szCs w:val="24"/>
              </w:rPr>
              <w:t xml:space="preserve"> 242</w:t>
            </w:r>
            <w:r w:rsidRPr="00197F1F">
              <w:rPr>
                <w:rStyle w:val="a6"/>
                <w:b w:val="0"/>
                <w:sz w:val="24"/>
                <w:szCs w:val="24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3D2A66" w:rsidP="00377C5B">
            <w:pPr>
              <w:pStyle w:val="a5"/>
              <w:jc w:val="center"/>
            </w:pPr>
            <w:r w:rsidRPr="00197F1F">
              <w:rPr>
                <w:b/>
              </w:rPr>
              <w:t>1</w:t>
            </w:r>
            <w:r w:rsidR="004313AC" w:rsidRPr="00197F1F">
              <w:rPr>
                <w:b/>
              </w:rPr>
              <w:t>17,8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31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Волгоградская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0D3604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  <w:bCs/>
              </w:rPr>
              <w:t>14 486</w:t>
            </w:r>
          </w:p>
        </w:tc>
        <w:tc>
          <w:tcPr>
            <w:tcW w:w="1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F94013" w:rsidRPr="00197F1F" w:rsidRDefault="00A4423A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rStyle w:val="a6"/>
              </w:rPr>
              <w:t>21 166</w:t>
            </w:r>
            <w:r w:rsidR="00F94013" w:rsidRPr="00197F1F">
              <w:rPr>
                <w:rStyle w:val="a6"/>
              </w:rPr>
              <w:t xml:space="preserve"> – </w:t>
            </w:r>
            <w:r w:rsidR="00F94013" w:rsidRPr="00197F1F">
              <w:rPr>
                <w:rStyle w:val="a6"/>
                <w:b w:val="0"/>
              </w:rPr>
              <w:t xml:space="preserve">внебюджетная </w:t>
            </w:r>
            <w:r w:rsidR="00F94013" w:rsidRPr="00197F1F">
              <w:rPr>
                <w:rStyle w:val="a6"/>
                <w:b w:val="0"/>
              </w:rPr>
              <w:lastRenderedPageBreak/>
              <w:t>сфера</w:t>
            </w:r>
          </w:p>
          <w:p w:rsidR="00F94013" w:rsidRPr="00197F1F" w:rsidRDefault="00F94013" w:rsidP="00A4423A">
            <w:pPr>
              <w:pStyle w:val="a5"/>
            </w:pPr>
          </w:p>
        </w:tc>
        <w:tc>
          <w:tcPr>
            <w:tcW w:w="188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F94013" w:rsidP="00377C5B">
            <w:pPr>
              <w:pStyle w:val="a5"/>
              <w:jc w:val="center"/>
            </w:pPr>
            <w:r w:rsidRPr="00197F1F">
              <w:rPr>
                <w:rStyle w:val="a6"/>
              </w:rPr>
              <w:lastRenderedPageBreak/>
              <w:t xml:space="preserve">МРОТ – </w:t>
            </w:r>
            <w:r w:rsidRPr="00197F1F">
              <w:rPr>
                <w:rStyle w:val="a6"/>
                <w:b w:val="0"/>
              </w:rPr>
              <w:t>бюджетная сфера</w:t>
            </w:r>
          </w:p>
        </w:tc>
        <w:tc>
          <w:tcPr>
            <w:tcW w:w="196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94013" w:rsidRPr="00197F1F" w:rsidRDefault="004313AC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146,1</w:t>
            </w:r>
            <w:r w:rsidR="00F94013" w:rsidRPr="00197F1F">
              <w:rPr>
                <w:b/>
              </w:rPr>
              <w:t xml:space="preserve"> </w:t>
            </w:r>
            <w:r w:rsidR="00F94013" w:rsidRPr="00197F1F">
              <w:t>– внебюджетная сфера</w:t>
            </w:r>
          </w:p>
        </w:tc>
        <w:tc>
          <w:tcPr>
            <w:tcW w:w="1818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F94013" w:rsidP="00377C5B">
            <w:pPr>
              <w:pStyle w:val="a5"/>
              <w:jc w:val="center"/>
            </w:pPr>
            <w:r w:rsidRPr="00197F1F">
              <w:rPr>
                <w:b/>
              </w:rPr>
              <w:t>1</w:t>
            </w:r>
            <w:r w:rsidR="004313AC" w:rsidRPr="00197F1F">
              <w:rPr>
                <w:b/>
              </w:rPr>
              <w:t>32,8</w:t>
            </w:r>
            <w:r w:rsidRPr="00197F1F">
              <w:t>– бюджетная сфера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  <w:spacing w:before="0" w:beforeAutospacing="0" w:after="0" w:afterAutospacing="0"/>
              <w:jc w:val="both"/>
              <w:rPr>
                <w:rStyle w:val="a6"/>
                <w:b w:val="0"/>
                <w:bCs w:val="0"/>
              </w:rPr>
            </w:pPr>
            <w:r w:rsidRPr="00197F1F">
              <w:t xml:space="preserve">РМЗП </w:t>
            </w:r>
            <w:r w:rsidR="00693BCF" w:rsidRPr="00197F1F">
              <w:t xml:space="preserve">для работников внебюджетной сферы </w:t>
            </w:r>
            <w:r w:rsidR="00A4423A" w:rsidRPr="00197F1F">
              <w:t xml:space="preserve">установлен в величине 1,1 </w:t>
            </w:r>
            <w:r w:rsidR="00A4423A" w:rsidRPr="00197F1F">
              <w:lastRenderedPageBreak/>
              <w:t>МРОТ</w:t>
            </w:r>
            <w:r w:rsidR="00E4083C" w:rsidRPr="00197F1F">
              <w:t xml:space="preserve"> </w:t>
            </w:r>
            <w:r w:rsidRPr="00197F1F">
              <w:rPr>
                <w:rStyle w:val="a6"/>
                <w:b w:val="0"/>
              </w:rPr>
              <w:t>(</w:t>
            </w:r>
            <w:r w:rsidR="00A4423A" w:rsidRPr="00197F1F">
              <w:rPr>
                <w:rStyle w:val="a6"/>
                <w:b w:val="0"/>
              </w:rPr>
              <w:t>19 242 Х 1,1</w:t>
            </w:r>
            <w:r w:rsidRPr="00197F1F">
              <w:rPr>
                <w:rStyle w:val="a6"/>
                <w:b w:val="0"/>
              </w:rPr>
              <w:t xml:space="preserve"> </w:t>
            </w:r>
            <w:r w:rsidR="003D2A66" w:rsidRPr="00197F1F">
              <w:rPr>
                <w:rStyle w:val="a6"/>
                <w:b w:val="0"/>
              </w:rPr>
              <w:t>=</w:t>
            </w:r>
            <w:r w:rsidRPr="00197F1F">
              <w:rPr>
                <w:rStyle w:val="a6"/>
                <w:b w:val="0"/>
              </w:rPr>
              <w:t xml:space="preserve"> </w:t>
            </w:r>
            <w:r w:rsidR="00A4423A" w:rsidRPr="00197F1F">
              <w:rPr>
                <w:rStyle w:val="a6"/>
                <w:b w:val="0"/>
              </w:rPr>
              <w:t>21 166,2</w:t>
            </w:r>
            <w:r w:rsidRPr="00197F1F">
              <w:rPr>
                <w:rStyle w:val="a6"/>
                <w:b w:val="0"/>
              </w:rPr>
              <w:t xml:space="preserve">). </w:t>
            </w:r>
          </w:p>
          <w:p w:rsidR="004313AC" w:rsidRPr="00197F1F" w:rsidRDefault="00F94013" w:rsidP="00377C5B">
            <w:pPr>
              <w:pStyle w:val="a5"/>
              <w:spacing w:before="0" w:beforeAutospacing="0" w:after="0" w:afterAutospacing="0"/>
              <w:jc w:val="both"/>
              <w:rPr>
                <w:bCs/>
              </w:rPr>
            </w:pPr>
            <w:r w:rsidRPr="00197F1F">
              <w:rPr>
                <w:rStyle w:val="a6"/>
                <w:b w:val="0"/>
              </w:rPr>
              <w:t>РМЗП не включает</w:t>
            </w:r>
            <w:r w:rsidRPr="00197F1F">
              <w:rPr>
                <w:rStyle w:val="a6"/>
              </w:rPr>
              <w:t xml:space="preserve"> </w:t>
            </w:r>
            <w:r w:rsidRPr="00197F1F">
              <w:t>выплаты, производимые в соответствии со статьями 147, 151–154 ТК РФ.</w:t>
            </w:r>
          </w:p>
        </w:tc>
      </w:tr>
      <w:tr w:rsidR="00D17B66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17B66" w:rsidRPr="00197F1F" w:rsidRDefault="00D17B66" w:rsidP="00377C5B">
            <w:pPr>
              <w:pStyle w:val="a5"/>
            </w:pPr>
            <w:r w:rsidRPr="00197F1F">
              <w:lastRenderedPageBreak/>
              <w:t xml:space="preserve"> 32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17B66" w:rsidRPr="00197F1F" w:rsidRDefault="00D17B66" w:rsidP="00377C5B">
            <w:pPr>
              <w:pStyle w:val="a5"/>
            </w:pPr>
            <w:r w:rsidRPr="00197F1F">
              <w:t>Краснодарский край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17B66" w:rsidRPr="00197F1F" w:rsidRDefault="000D3604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  <w:bCs/>
              </w:rPr>
              <w:t>16 170</w:t>
            </w:r>
          </w:p>
        </w:tc>
        <w:tc>
          <w:tcPr>
            <w:tcW w:w="1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D17B66" w:rsidRPr="00197F1F" w:rsidRDefault="00747CED" w:rsidP="00D17B66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197F1F">
              <w:rPr>
                <w:b/>
              </w:rPr>
              <w:t>20 20</w:t>
            </w:r>
            <w:r w:rsidR="00AA28C5" w:rsidRPr="00197F1F">
              <w:rPr>
                <w:b/>
              </w:rPr>
              <w:t>4</w:t>
            </w:r>
          </w:p>
        </w:tc>
        <w:tc>
          <w:tcPr>
            <w:tcW w:w="188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17B66" w:rsidRPr="00197F1F" w:rsidRDefault="00D17B66" w:rsidP="00D17B66">
            <w:pPr>
              <w:pStyle w:val="a5"/>
              <w:spacing w:before="0" w:beforeAutospacing="0" w:after="0" w:afterAutospacing="0"/>
              <w:jc w:val="center"/>
              <w:rPr>
                <w:rStyle w:val="a6"/>
              </w:rPr>
            </w:pPr>
            <w:r w:rsidRPr="00197F1F">
              <w:rPr>
                <w:rStyle w:val="a6"/>
              </w:rPr>
              <w:t xml:space="preserve">МРОТ – </w:t>
            </w:r>
          </w:p>
          <w:p w:rsidR="00D17B66" w:rsidRPr="00197F1F" w:rsidRDefault="00D17B66" w:rsidP="00D17B66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197F1F">
              <w:rPr>
                <w:rStyle w:val="a6"/>
                <w:b w:val="0"/>
              </w:rPr>
              <w:t>бюджетная сфера</w:t>
            </w:r>
          </w:p>
        </w:tc>
        <w:tc>
          <w:tcPr>
            <w:tcW w:w="197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17B66" w:rsidRPr="00197F1F" w:rsidRDefault="00BA4532" w:rsidP="000106F0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125,0</w:t>
            </w:r>
            <w:r w:rsidR="000106F0" w:rsidRPr="00197F1F">
              <w:rPr>
                <w:b/>
              </w:rPr>
              <w:t xml:space="preserve">– </w:t>
            </w:r>
            <w:r w:rsidR="000106F0" w:rsidRPr="00197F1F">
              <w:t>внебюджетная сфера</w:t>
            </w:r>
          </w:p>
        </w:tc>
        <w:tc>
          <w:tcPr>
            <w:tcW w:w="180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17B66" w:rsidRPr="00197F1F" w:rsidRDefault="00BA4532" w:rsidP="000106F0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197F1F">
              <w:rPr>
                <w:b/>
              </w:rPr>
              <w:t>119,0</w:t>
            </w:r>
            <w:r w:rsidR="000106F0" w:rsidRPr="00197F1F">
              <w:rPr>
                <w:b/>
              </w:rPr>
              <w:t xml:space="preserve"> –</w:t>
            </w:r>
          </w:p>
          <w:p w:rsidR="000106F0" w:rsidRPr="00197F1F" w:rsidRDefault="000106F0" w:rsidP="000106F0">
            <w:pPr>
              <w:pStyle w:val="a5"/>
              <w:spacing w:before="0" w:beforeAutospacing="0" w:after="0" w:afterAutospacing="0"/>
              <w:jc w:val="center"/>
            </w:pPr>
            <w:r w:rsidRPr="00197F1F">
              <w:t>бюджетная сфера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17B66" w:rsidRPr="00197F1F" w:rsidRDefault="00D17B66" w:rsidP="00E066A6">
            <w:pPr>
              <w:pStyle w:val="a5"/>
              <w:spacing w:before="0" w:beforeAutospacing="0" w:after="0" w:afterAutospacing="0"/>
              <w:jc w:val="both"/>
            </w:pPr>
            <w:r w:rsidRPr="00197F1F">
              <w:t xml:space="preserve">РМЗП </w:t>
            </w:r>
            <w:r w:rsidR="00E066A6" w:rsidRPr="00197F1F">
              <w:t>для работников внебюджетной сферы установлен в величине 1,05 МРОТ</w:t>
            </w:r>
            <w:r w:rsidR="00747CED" w:rsidRPr="00197F1F">
              <w:t xml:space="preserve"> (19 242 Х 1,05 = 20 20</w:t>
            </w:r>
            <w:r w:rsidR="00AA28C5" w:rsidRPr="00197F1F">
              <w:t>4,1)</w:t>
            </w:r>
            <w:r w:rsidR="00D5037B" w:rsidRPr="00197F1F">
              <w:t xml:space="preserve"> б</w:t>
            </w:r>
            <w:r w:rsidRPr="00197F1F">
              <w:t xml:space="preserve">ез учета </w:t>
            </w:r>
            <w:r w:rsidR="00E066A6" w:rsidRPr="00197F1F">
              <w:t xml:space="preserve">компенсационных, </w:t>
            </w:r>
            <w:r w:rsidRPr="00197F1F">
              <w:t>стимулирующих и социальных выплат.</w:t>
            </w: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33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Республика Адыгея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77C5B" w:rsidRPr="00197F1F" w:rsidRDefault="000D3604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197F1F">
              <w:rPr>
                <w:b/>
                <w:bCs/>
                <w:sz w:val="24"/>
                <w:szCs w:val="24"/>
              </w:rPr>
              <w:t>14 486</w:t>
            </w:r>
          </w:p>
          <w:p w:rsidR="00F94013" w:rsidRPr="00197F1F" w:rsidRDefault="00F94013" w:rsidP="00377C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16AD2" w:rsidRPr="00197F1F" w:rsidRDefault="00116AD2" w:rsidP="00116AD2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197F1F">
              <w:rPr>
                <w:rStyle w:val="a6"/>
                <w:b w:val="0"/>
              </w:rPr>
              <w:t xml:space="preserve">РМЗП не </w:t>
            </w:r>
            <w:proofErr w:type="gramStart"/>
            <w:r w:rsidRPr="00197F1F">
              <w:rPr>
                <w:rStyle w:val="a6"/>
                <w:b w:val="0"/>
              </w:rPr>
              <w:t>установлен</w:t>
            </w:r>
            <w:proofErr w:type="gramEnd"/>
          </w:p>
          <w:p w:rsidR="00F94013" w:rsidRPr="00197F1F" w:rsidRDefault="00116AD2" w:rsidP="00116AD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97F1F">
              <w:rPr>
                <w:rStyle w:val="a6"/>
                <w:b w:val="0"/>
                <w:sz w:val="24"/>
                <w:szCs w:val="24"/>
              </w:rPr>
              <w:t>(</w:t>
            </w:r>
            <w:r w:rsidRPr="00197F1F">
              <w:rPr>
                <w:rStyle w:val="a6"/>
                <w:sz w:val="24"/>
                <w:szCs w:val="24"/>
              </w:rPr>
              <w:t>МРОТ – 1</w:t>
            </w:r>
            <w:r w:rsidR="00747CED" w:rsidRPr="00197F1F">
              <w:rPr>
                <w:rStyle w:val="a6"/>
                <w:sz w:val="24"/>
                <w:szCs w:val="24"/>
              </w:rPr>
              <w:t>9</w:t>
            </w:r>
            <w:r w:rsidR="00AA28C5" w:rsidRPr="00197F1F">
              <w:rPr>
                <w:rStyle w:val="a6"/>
                <w:sz w:val="24"/>
                <w:szCs w:val="24"/>
              </w:rPr>
              <w:t xml:space="preserve"> 242</w:t>
            </w:r>
            <w:r w:rsidRPr="00197F1F">
              <w:rPr>
                <w:rStyle w:val="a6"/>
                <w:b w:val="0"/>
                <w:sz w:val="24"/>
                <w:szCs w:val="24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F94013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</w:t>
            </w:r>
            <w:r w:rsidR="00BA4532" w:rsidRPr="00197F1F">
              <w:rPr>
                <w:b/>
              </w:rPr>
              <w:t>32,8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34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Республика Калмыкия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0D3604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197F1F">
              <w:rPr>
                <w:b/>
                <w:bCs/>
                <w:sz w:val="24"/>
                <w:szCs w:val="24"/>
              </w:rPr>
              <w:t>16 170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16AD2" w:rsidRPr="00197F1F" w:rsidRDefault="00116AD2" w:rsidP="00116AD2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197F1F">
              <w:rPr>
                <w:rStyle w:val="a6"/>
                <w:b w:val="0"/>
              </w:rPr>
              <w:t xml:space="preserve">РМЗП не </w:t>
            </w:r>
            <w:proofErr w:type="gramStart"/>
            <w:r w:rsidRPr="00197F1F">
              <w:rPr>
                <w:rStyle w:val="a6"/>
                <w:b w:val="0"/>
              </w:rPr>
              <w:t>установлен</w:t>
            </w:r>
            <w:proofErr w:type="gramEnd"/>
          </w:p>
          <w:p w:rsidR="00F94013" w:rsidRPr="00197F1F" w:rsidRDefault="00116AD2" w:rsidP="00116AD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97F1F">
              <w:rPr>
                <w:rStyle w:val="a6"/>
                <w:b w:val="0"/>
                <w:sz w:val="24"/>
                <w:szCs w:val="24"/>
              </w:rPr>
              <w:t>(</w:t>
            </w:r>
            <w:r w:rsidR="00AA28C5" w:rsidRPr="00197F1F">
              <w:rPr>
                <w:rStyle w:val="a6"/>
                <w:sz w:val="24"/>
                <w:szCs w:val="24"/>
              </w:rPr>
              <w:t>МРОТ –</w:t>
            </w:r>
            <w:r w:rsidR="00747CED" w:rsidRPr="00197F1F">
              <w:rPr>
                <w:rStyle w:val="a6"/>
                <w:sz w:val="24"/>
                <w:szCs w:val="24"/>
              </w:rPr>
              <w:t xml:space="preserve"> 19</w:t>
            </w:r>
            <w:r w:rsidRPr="00197F1F">
              <w:rPr>
                <w:rStyle w:val="a6"/>
                <w:sz w:val="24"/>
                <w:szCs w:val="24"/>
              </w:rPr>
              <w:t> 2</w:t>
            </w:r>
            <w:r w:rsidR="00AA28C5" w:rsidRPr="00197F1F">
              <w:rPr>
                <w:rStyle w:val="a6"/>
                <w:sz w:val="24"/>
                <w:szCs w:val="24"/>
              </w:rPr>
              <w:t>42</w:t>
            </w:r>
            <w:r w:rsidRPr="00197F1F">
              <w:rPr>
                <w:rStyle w:val="a6"/>
                <w:b w:val="0"/>
                <w:sz w:val="24"/>
                <w:szCs w:val="24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F94013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</w:t>
            </w:r>
            <w:r w:rsidR="00BA4532" w:rsidRPr="00197F1F">
              <w:rPr>
                <w:b/>
              </w:rPr>
              <w:t>19,0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35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Ростовская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0D3604" w:rsidP="00377C5B">
            <w:pPr>
              <w:pStyle w:val="a5"/>
              <w:jc w:val="center"/>
              <w:rPr>
                <w:rStyle w:val="a6"/>
              </w:rPr>
            </w:pPr>
            <w:r w:rsidRPr="00197F1F">
              <w:rPr>
                <w:b/>
                <w:bCs/>
              </w:rPr>
              <w:t>15 833</w:t>
            </w:r>
          </w:p>
        </w:tc>
        <w:tc>
          <w:tcPr>
            <w:tcW w:w="1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F94013" w:rsidRPr="00197F1F" w:rsidRDefault="00AA28C5" w:rsidP="00116AD2">
            <w:pPr>
              <w:pStyle w:val="a5"/>
              <w:spacing w:before="0" w:beforeAutospacing="0" w:after="0" w:afterAutospacing="0"/>
              <w:jc w:val="center"/>
            </w:pPr>
            <w:r w:rsidRPr="00197F1F">
              <w:rPr>
                <w:rStyle w:val="a6"/>
                <w:b w:val="0"/>
              </w:rPr>
              <w:t xml:space="preserve"> </w:t>
            </w:r>
            <w:r w:rsidR="00747CED" w:rsidRPr="00197F1F">
              <w:rPr>
                <w:rStyle w:val="a6"/>
              </w:rPr>
              <w:t>23 0</w:t>
            </w:r>
            <w:r w:rsidRPr="00197F1F">
              <w:rPr>
                <w:rStyle w:val="a6"/>
              </w:rPr>
              <w:t>90</w:t>
            </w:r>
            <w:r w:rsidR="00F94013" w:rsidRPr="00197F1F">
              <w:rPr>
                <w:rStyle w:val="a6"/>
              </w:rPr>
              <w:t xml:space="preserve"> – </w:t>
            </w:r>
            <w:r w:rsidR="00F94013" w:rsidRPr="00197F1F">
              <w:rPr>
                <w:rStyle w:val="a6"/>
                <w:b w:val="0"/>
              </w:rPr>
              <w:t>внебюджетная сфера</w:t>
            </w:r>
          </w:p>
        </w:tc>
        <w:tc>
          <w:tcPr>
            <w:tcW w:w="188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F94013" w:rsidP="00377C5B">
            <w:pPr>
              <w:pStyle w:val="a5"/>
              <w:jc w:val="center"/>
            </w:pPr>
            <w:r w:rsidRPr="00197F1F">
              <w:rPr>
                <w:rStyle w:val="a6"/>
              </w:rPr>
              <w:t xml:space="preserve">МРОТ </w:t>
            </w:r>
            <w:r w:rsidRPr="00197F1F">
              <w:t> </w:t>
            </w:r>
            <w:r w:rsidRPr="00197F1F">
              <w:rPr>
                <w:vertAlign w:val="superscript"/>
              </w:rPr>
              <w:t xml:space="preserve">– </w:t>
            </w:r>
            <w:r w:rsidRPr="00197F1F">
              <w:t>бюджетная сфера</w:t>
            </w:r>
          </w:p>
          <w:p w:rsidR="00F94013" w:rsidRPr="00197F1F" w:rsidRDefault="00F94013" w:rsidP="00377C5B">
            <w:pPr>
              <w:pStyle w:val="a5"/>
              <w:jc w:val="center"/>
            </w:pPr>
          </w:p>
        </w:tc>
        <w:tc>
          <w:tcPr>
            <w:tcW w:w="193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94013" w:rsidRPr="00197F1F" w:rsidRDefault="000106F0" w:rsidP="00377C5B">
            <w:pPr>
              <w:pStyle w:val="a5"/>
              <w:jc w:val="center"/>
            </w:pPr>
            <w:r w:rsidRPr="00197F1F">
              <w:rPr>
                <w:b/>
              </w:rPr>
              <w:t>1</w:t>
            </w:r>
            <w:r w:rsidR="00BA4532" w:rsidRPr="00197F1F">
              <w:rPr>
                <w:b/>
              </w:rPr>
              <w:t>45,8</w:t>
            </w:r>
            <w:r w:rsidR="00F94013" w:rsidRPr="00197F1F">
              <w:t xml:space="preserve"> – внебюджетная сфера</w:t>
            </w:r>
          </w:p>
        </w:tc>
        <w:tc>
          <w:tcPr>
            <w:tcW w:w="1853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F94013" w:rsidP="00AA28C5">
            <w:pPr>
              <w:pStyle w:val="a5"/>
              <w:jc w:val="center"/>
            </w:pPr>
            <w:r w:rsidRPr="00197F1F">
              <w:rPr>
                <w:b/>
              </w:rPr>
              <w:t>1</w:t>
            </w:r>
            <w:r w:rsidR="00BA4532" w:rsidRPr="00197F1F">
              <w:rPr>
                <w:b/>
              </w:rPr>
              <w:t>21,5</w:t>
            </w:r>
            <w:r w:rsidRPr="00197F1F">
              <w:t>– бюджетная сфера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A28C5" w:rsidRPr="00197F1F" w:rsidRDefault="00AA28C5" w:rsidP="00AA28C5">
            <w:pPr>
              <w:pStyle w:val="a5"/>
              <w:spacing w:before="0" w:beforeAutospacing="0" w:after="0" w:afterAutospacing="0"/>
              <w:jc w:val="both"/>
            </w:pPr>
            <w:r w:rsidRPr="00197F1F">
              <w:t xml:space="preserve">РМЗП для работников внебюджетной сферы установлен в величине 1,2 МРОТ </w:t>
            </w:r>
          </w:p>
          <w:p w:rsidR="00AA28C5" w:rsidRPr="00197F1F" w:rsidRDefault="00747CED" w:rsidP="00377C5B">
            <w:pPr>
              <w:pStyle w:val="a5"/>
              <w:spacing w:before="0" w:beforeAutospacing="0" w:after="0" w:afterAutospacing="0"/>
              <w:jc w:val="both"/>
            </w:pPr>
            <w:r w:rsidRPr="00197F1F">
              <w:t>(19 242 Х 1,2 = 23 0</w:t>
            </w:r>
            <w:r w:rsidR="00AA28C5" w:rsidRPr="00197F1F">
              <w:t>90,4)</w:t>
            </w:r>
          </w:p>
          <w:p w:rsidR="00F94013" w:rsidRPr="00197F1F" w:rsidRDefault="00F94013" w:rsidP="00294716">
            <w:pPr>
              <w:pStyle w:val="a5"/>
              <w:spacing w:before="0" w:beforeAutospacing="0" w:after="0" w:afterAutospacing="0"/>
              <w:jc w:val="both"/>
            </w:pPr>
            <w:r w:rsidRPr="00197F1F">
              <w:t>Нет указания о включении либо не включении в РМЗП компенсационных и стимулирующих выплат</w:t>
            </w:r>
            <w:r w:rsidR="00E33241" w:rsidRPr="00197F1F">
              <w:rPr>
                <w:b/>
              </w:rPr>
              <w:t>*</w:t>
            </w:r>
            <w:r w:rsidR="00F8062F" w:rsidRPr="00197F1F">
              <w:rPr>
                <w:b/>
              </w:rPr>
              <w:t>*</w:t>
            </w:r>
            <w:r w:rsidR="00E33241" w:rsidRPr="00197F1F">
              <w:rPr>
                <w:b/>
              </w:rPr>
              <w:t xml:space="preserve"> </w:t>
            </w: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lastRenderedPageBreak/>
              <w:t>36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Республика Крым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0D3604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197F1F">
              <w:rPr>
                <w:b/>
                <w:bCs/>
                <w:sz w:val="24"/>
                <w:szCs w:val="24"/>
              </w:rPr>
              <w:t>16 338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1F1428" w:rsidP="0072555E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97F1F">
              <w:rPr>
                <w:rStyle w:val="a6"/>
                <w:b w:val="0"/>
                <w:sz w:val="24"/>
                <w:szCs w:val="24"/>
              </w:rPr>
              <w:t>РМЗП = МРОТ (</w:t>
            </w:r>
            <w:r w:rsidRPr="00197F1F">
              <w:rPr>
                <w:rStyle w:val="a6"/>
                <w:sz w:val="24"/>
                <w:szCs w:val="24"/>
              </w:rPr>
              <w:t>1</w:t>
            </w:r>
            <w:r w:rsidR="00747CED" w:rsidRPr="00197F1F">
              <w:rPr>
                <w:rStyle w:val="a6"/>
                <w:sz w:val="24"/>
                <w:szCs w:val="24"/>
              </w:rPr>
              <w:t>9</w:t>
            </w:r>
            <w:r w:rsidR="00D61DAD" w:rsidRPr="00197F1F">
              <w:rPr>
                <w:rStyle w:val="a6"/>
                <w:sz w:val="24"/>
                <w:szCs w:val="24"/>
              </w:rPr>
              <w:t xml:space="preserve"> 242</w:t>
            </w:r>
            <w:r w:rsidRPr="00197F1F">
              <w:rPr>
                <w:rStyle w:val="a6"/>
                <w:b w:val="0"/>
                <w:sz w:val="24"/>
                <w:szCs w:val="24"/>
              </w:rPr>
              <w:t>)</w:t>
            </w:r>
            <w:r w:rsidR="0029463A" w:rsidRPr="00197F1F">
              <w:rPr>
                <w:rStyle w:val="a6"/>
                <w:b w:val="0"/>
                <w:sz w:val="24"/>
                <w:szCs w:val="24"/>
              </w:rPr>
              <w:t>*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E376DD" w:rsidP="00377C5B">
            <w:pPr>
              <w:pStyle w:val="a5"/>
              <w:jc w:val="center"/>
            </w:pPr>
            <w:r w:rsidRPr="00197F1F">
              <w:rPr>
                <w:b/>
              </w:rPr>
              <w:t>1</w:t>
            </w:r>
            <w:r w:rsidR="00BA4532" w:rsidRPr="00197F1F">
              <w:rPr>
                <w:b/>
              </w:rPr>
              <w:t>17,8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0595E" w:rsidRPr="00197F1F" w:rsidRDefault="001F1428" w:rsidP="00473619">
            <w:pPr>
              <w:pStyle w:val="a5"/>
              <w:jc w:val="both"/>
            </w:pPr>
            <w:r w:rsidRPr="00197F1F">
              <w:t>Р</w:t>
            </w:r>
            <w:r w:rsidR="002F2018" w:rsidRPr="00197F1F">
              <w:t>МЗП устан</w:t>
            </w:r>
            <w:r w:rsidR="00473619" w:rsidRPr="00197F1F">
              <w:t>о</w:t>
            </w:r>
            <w:r w:rsidR="002F2018" w:rsidRPr="00197F1F">
              <w:t>влен в величине МРОТ без учёта компенсационных, стимулирующих и социальных выплат</w:t>
            </w:r>
            <w:r w:rsidR="00E376DD" w:rsidRPr="00197F1F">
              <w:t>.</w:t>
            </w: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37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Севастополь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0D3604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197F1F">
              <w:rPr>
                <w:b/>
                <w:bCs/>
                <w:sz w:val="24"/>
                <w:szCs w:val="24"/>
              </w:rPr>
              <w:t>17 181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F1428" w:rsidRPr="00197F1F" w:rsidRDefault="001F1428" w:rsidP="001F1428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197F1F">
              <w:rPr>
                <w:rStyle w:val="a6"/>
                <w:b w:val="0"/>
              </w:rPr>
              <w:t xml:space="preserve">РМЗП не </w:t>
            </w:r>
            <w:proofErr w:type="gramStart"/>
            <w:r w:rsidRPr="00197F1F">
              <w:rPr>
                <w:rStyle w:val="a6"/>
                <w:b w:val="0"/>
              </w:rPr>
              <w:t>установлен</w:t>
            </w:r>
            <w:proofErr w:type="gramEnd"/>
          </w:p>
          <w:p w:rsidR="00F94013" w:rsidRPr="00197F1F" w:rsidRDefault="001F1428" w:rsidP="001F142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97F1F">
              <w:rPr>
                <w:rStyle w:val="a6"/>
                <w:b w:val="0"/>
                <w:sz w:val="24"/>
                <w:szCs w:val="24"/>
              </w:rPr>
              <w:t>(</w:t>
            </w:r>
            <w:r w:rsidRPr="00197F1F">
              <w:rPr>
                <w:rStyle w:val="a6"/>
                <w:sz w:val="24"/>
                <w:szCs w:val="24"/>
              </w:rPr>
              <w:t>МРОТ – 1</w:t>
            </w:r>
            <w:r w:rsidR="00747CED" w:rsidRPr="00197F1F">
              <w:rPr>
                <w:rStyle w:val="a6"/>
                <w:sz w:val="24"/>
                <w:szCs w:val="24"/>
              </w:rPr>
              <w:t>9</w:t>
            </w:r>
            <w:r w:rsidR="00D61DAD" w:rsidRPr="00197F1F">
              <w:rPr>
                <w:rStyle w:val="a6"/>
                <w:sz w:val="24"/>
                <w:szCs w:val="24"/>
              </w:rPr>
              <w:t xml:space="preserve"> 242</w:t>
            </w:r>
            <w:r w:rsidRPr="00197F1F">
              <w:rPr>
                <w:rStyle w:val="a6"/>
                <w:b w:val="0"/>
                <w:sz w:val="24"/>
                <w:szCs w:val="24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D84561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112,0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</w:p>
        </w:tc>
      </w:tr>
      <w:tr w:rsidR="00F94013" w:rsidRPr="00460220" w:rsidTr="006463D7">
        <w:tc>
          <w:tcPr>
            <w:tcW w:w="15167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  <w:jc w:val="center"/>
              <w:rPr>
                <w:b/>
              </w:rPr>
            </w:pPr>
            <w:proofErr w:type="spellStart"/>
            <w:r w:rsidRPr="00197F1F">
              <w:rPr>
                <w:b/>
              </w:rPr>
              <w:t>Северо-Кавказский</w:t>
            </w:r>
            <w:proofErr w:type="spellEnd"/>
            <w:r w:rsidRPr="00197F1F">
              <w:rPr>
                <w:b/>
              </w:rPr>
              <w:t xml:space="preserve"> федеральный округ</w:t>
            </w:r>
          </w:p>
        </w:tc>
      </w:tr>
      <w:tr w:rsidR="00F03FCC" w:rsidRPr="00460220" w:rsidTr="00C47ADA">
        <w:trPr>
          <w:trHeight w:val="2709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03FCC" w:rsidRPr="00197F1F" w:rsidRDefault="00F03FCC" w:rsidP="00377C5B">
            <w:pPr>
              <w:pStyle w:val="a5"/>
            </w:pPr>
            <w:r w:rsidRPr="00197F1F">
              <w:t>38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03FCC" w:rsidRPr="00197F1F" w:rsidRDefault="00F03FCC" w:rsidP="00377C5B">
            <w:pPr>
              <w:pStyle w:val="a5"/>
            </w:pPr>
            <w:r w:rsidRPr="00197F1F">
              <w:t>Кабардино-Балкарская Республика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03FCC" w:rsidRPr="00197F1F" w:rsidRDefault="00F03FCC" w:rsidP="00377C5B">
            <w:pPr>
              <w:pStyle w:val="a5"/>
              <w:jc w:val="center"/>
              <w:rPr>
                <w:rStyle w:val="a6"/>
              </w:rPr>
            </w:pPr>
            <w:r w:rsidRPr="00197F1F">
              <w:rPr>
                <w:rStyle w:val="a6"/>
              </w:rPr>
              <w:t>1</w:t>
            </w:r>
            <w:r w:rsidR="00266EC7" w:rsidRPr="00197F1F">
              <w:rPr>
                <w:rStyle w:val="a6"/>
              </w:rPr>
              <w:t>8 023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03FCC" w:rsidRPr="00197F1F" w:rsidRDefault="00F03FCC" w:rsidP="00766265">
            <w:pPr>
              <w:pStyle w:val="a5"/>
              <w:spacing w:before="0" w:beforeAutospacing="0" w:after="0" w:afterAutospacing="0"/>
              <w:jc w:val="center"/>
            </w:pPr>
            <w:r w:rsidRPr="00197F1F">
              <w:rPr>
                <w:rStyle w:val="a6"/>
                <w:b w:val="0"/>
              </w:rPr>
              <w:t>РМЗП = МРОТ (</w:t>
            </w:r>
            <w:r w:rsidR="00F82C7F" w:rsidRPr="00197F1F">
              <w:rPr>
                <w:rStyle w:val="a6"/>
              </w:rPr>
              <w:t>19</w:t>
            </w:r>
            <w:r w:rsidRPr="00197F1F">
              <w:rPr>
                <w:rStyle w:val="a6"/>
              </w:rPr>
              <w:t xml:space="preserve"> 242</w:t>
            </w:r>
            <w:r w:rsidRPr="00197F1F">
              <w:rPr>
                <w:rStyle w:val="a6"/>
                <w:b w:val="0"/>
              </w:rPr>
              <w:t>)*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03FCC" w:rsidRPr="00197F1F" w:rsidRDefault="00D910D7" w:rsidP="00F03FCC">
            <w:pPr>
              <w:pStyle w:val="a5"/>
              <w:jc w:val="center"/>
            </w:pPr>
            <w:r w:rsidRPr="00197F1F">
              <w:rPr>
                <w:b/>
              </w:rPr>
              <w:t>106,8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03FCC" w:rsidRPr="00197F1F" w:rsidRDefault="00F03FCC" w:rsidP="00294716">
            <w:pPr>
              <w:pStyle w:val="a5"/>
              <w:spacing w:before="0" w:beforeAutospacing="0" w:after="0" w:afterAutospacing="0"/>
              <w:jc w:val="both"/>
              <w:rPr>
                <w:b/>
              </w:rPr>
            </w:pPr>
            <w:r w:rsidRPr="00197F1F">
              <w:t>Нет указания о включении либо не включении в РМЗП компенсационных и стимулирующих выплат</w:t>
            </w:r>
            <w:r w:rsidRPr="00197F1F">
              <w:rPr>
                <w:b/>
              </w:rPr>
              <w:t xml:space="preserve">** </w:t>
            </w: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39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Карачаево-Черкесская Республика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341934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197F1F">
              <w:rPr>
                <w:rStyle w:val="a6"/>
                <w:sz w:val="24"/>
                <w:szCs w:val="24"/>
              </w:rPr>
              <w:t>1</w:t>
            </w:r>
            <w:r w:rsidR="00266EC7" w:rsidRPr="00197F1F">
              <w:rPr>
                <w:rStyle w:val="a6"/>
                <w:sz w:val="24"/>
                <w:szCs w:val="24"/>
              </w:rPr>
              <w:t>5 664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4419A0" w:rsidP="00C1133B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97F1F">
              <w:rPr>
                <w:rStyle w:val="a6"/>
                <w:b w:val="0"/>
                <w:sz w:val="24"/>
                <w:szCs w:val="24"/>
              </w:rPr>
              <w:t xml:space="preserve">РМЗП = </w:t>
            </w:r>
            <w:r w:rsidR="00170107" w:rsidRPr="00197F1F">
              <w:rPr>
                <w:rStyle w:val="a6"/>
                <w:b w:val="0"/>
                <w:sz w:val="24"/>
                <w:szCs w:val="24"/>
              </w:rPr>
              <w:t>МРОТ (</w:t>
            </w:r>
            <w:r w:rsidR="00170107" w:rsidRPr="00197F1F">
              <w:rPr>
                <w:rStyle w:val="a6"/>
                <w:sz w:val="24"/>
                <w:szCs w:val="24"/>
              </w:rPr>
              <w:t>19 242</w:t>
            </w:r>
            <w:r w:rsidR="00170107" w:rsidRPr="00197F1F">
              <w:rPr>
                <w:rStyle w:val="a6"/>
                <w:b w:val="0"/>
                <w:sz w:val="24"/>
                <w:szCs w:val="24"/>
              </w:rPr>
              <w:t>)*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A440F0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</w:t>
            </w:r>
            <w:r w:rsidR="00D910D7" w:rsidRPr="00197F1F">
              <w:rPr>
                <w:b/>
              </w:rPr>
              <w:t>22,8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47CFC" w:rsidRPr="00197F1F" w:rsidRDefault="00A440F0" w:rsidP="00294716">
            <w:pPr>
              <w:pStyle w:val="a5"/>
              <w:jc w:val="both"/>
              <w:rPr>
                <w:b/>
              </w:rPr>
            </w:pPr>
            <w:r w:rsidRPr="00197F1F">
              <w:t>Нет указания о включении либо не включении в РМЗП компенсационных и стимулирующих выплат</w:t>
            </w:r>
            <w:r w:rsidR="00E33241" w:rsidRPr="00197F1F">
              <w:rPr>
                <w:b/>
              </w:rPr>
              <w:t>*</w:t>
            </w:r>
            <w:r w:rsidR="00F8062F" w:rsidRPr="00197F1F">
              <w:rPr>
                <w:b/>
              </w:rPr>
              <w:t>*</w:t>
            </w:r>
          </w:p>
        </w:tc>
      </w:tr>
      <w:tr w:rsidR="00F94013" w:rsidRPr="00460220" w:rsidTr="00C47ADA">
        <w:trPr>
          <w:trHeight w:val="742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40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Республика Дагестан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7E652C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197F1F">
              <w:rPr>
                <w:rStyle w:val="a6"/>
                <w:sz w:val="24"/>
                <w:szCs w:val="24"/>
              </w:rPr>
              <w:t>1</w:t>
            </w:r>
            <w:r w:rsidR="00266EC7" w:rsidRPr="00197F1F">
              <w:rPr>
                <w:rStyle w:val="a6"/>
                <w:sz w:val="24"/>
                <w:szCs w:val="24"/>
              </w:rPr>
              <w:t>5 328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3194D" w:rsidRPr="00197F1F" w:rsidRDefault="00E3194D" w:rsidP="00E3194D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197F1F">
              <w:rPr>
                <w:rStyle w:val="a6"/>
                <w:b w:val="0"/>
              </w:rPr>
              <w:t xml:space="preserve">РМЗП не </w:t>
            </w:r>
            <w:proofErr w:type="gramStart"/>
            <w:r w:rsidRPr="00197F1F">
              <w:rPr>
                <w:rStyle w:val="a6"/>
                <w:b w:val="0"/>
              </w:rPr>
              <w:t>установлен</w:t>
            </w:r>
            <w:proofErr w:type="gramEnd"/>
          </w:p>
          <w:p w:rsidR="00E3194D" w:rsidRPr="00197F1F" w:rsidRDefault="00E3194D" w:rsidP="00E3194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97F1F">
              <w:rPr>
                <w:rStyle w:val="a6"/>
                <w:b w:val="0"/>
                <w:sz w:val="24"/>
                <w:szCs w:val="24"/>
              </w:rPr>
              <w:t>(</w:t>
            </w:r>
            <w:r w:rsidRPr="00197F1F">
              <w:rPr>
                <w:rStyle w:val="a6"/>
                <w:sz w:val="24"/>
                <w:szCs w:val="24"/>
              </w:rPr>
              <w:t>МРОТ – 19 242</w:t>
            </w:r>
            <w:r w:rsidRPr="00197F1F">
              <w:rPr>
                <w:rStyle w:val="a6"/>
                <w:b w:val="0"/>
                <w:sz w:val="24"/>
                <w:szCs w:val="24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7E652C" w:rsidP="00377C5B">
            <w:pPr>
              <w:pStyle w:val="1"/>
              <w:spacing w:before="0" w:beforeAutospacing="0" w:after="0" w:afterAutospacing="0"/>
              <w:jc w:val="center"/>
              <w:textAlignment w:val="baseline"/>
              <w:rPr>
                <w:sz w:val="24"/>
                <w:szCs w:val="24"/>
              </w:rPr>
            </w:pPr>
            <w:r w:rsidRPr="00197F1F">
              <w:rPr>
                <w:sz w:val="24"/>
                <w:szCs w:val="24"/>
              </w:rPr>
              <w:t>1</w:t>
            </w:r>
            <w:r w:rsidR="00EA30A0" w:rsidRPr="00197F1F">
              <w:rPr>
                <w:sz w:val="24"/>
                <w:szCs w:val="24"/>
              </w:rPr>
              <w:t>25,5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C0620B">
            <w:pPr>
              <w:pStyle w:val="a5"/>
              <w:jc w:val="both"/>
              <w:rPr>
                <w:i/>
              </w:rPr>
            </w:pP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lastRenderedPageBreak/>
              <w:t>41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Республика Ингушетия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C704A8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197F1F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266EC7" w:rsidRPr="00197F1F">
              <w:rPr>
                <w:b/>
                <w:bCs/>
                <w:color w:val="000000"/>
                <w:sz w:val="24"/>
                <w:szCs w:val="24"/>
              </w:rPr>
              <w:t>5 833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704A8" w:rsidRPr="00197F1F" w:rsidRDefault="00E10C15" w:rsidP="003A4C65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97F1F">
              <w:rPr>
                <w:rStyle w:val="a6"/>
                <w:b w:val="0"/>
                <w:sz w:val="24"/>
                <w:szCs w:val="24"/>
              </w:rPr>
              <w:t>РМЗП = МРОТ (</w:t>
            </w:r>
            <w:r w:rsidRPr="00197F1F">
              <w:rPr>
                <w:rStyle w:val="a6"/>
                <w:sz w:val="24"/>
                <w:szCs w:val="24"/>
              </w:rPr>
              <w:t>19 242</w:t>
            </w:r>
            <w:r w:rsidRPr="00197F1F">
              <w:rPr>
                <w:rStyle w:val="a6"/>
                <w:b w:val="0"/>
                <w:sz w:val="24"/>
                <w:szCs w:val="24"/>
              </w:rPr>
              <w:t>)*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341934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</w:t>
            </w:r>
            <w:r w:rsidR="00EA30A0" w:rsidRPr="00197F1F">
              <w:rPr>
                <w:b/>
              </w:rPr>
              <w:t>21,5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8C6942" w:rsidP="008E4DB9">
            <w:pPr>
              <w:pStyle w:val="a5"/>
              <w:jc w:val="both"/>
            </w:pPr>
            <w:r w:rsidRPr="00197F1F">
              <w:t>В РМЗП не включаются выплаты за сверхурочную работу, работу в ночное время, в выходные и нерабочие праздничные дни (</w:t>
            </w:r>
            <w:r w:rsidR="005656F1" w:rsidRPr="00197F1F">
              <w:t xml:space="preserve">ст. </w:t>
            </w:r>
            <w:r w:rsidRPr="00197F1F">
              <w:t>152-154 ТК РФ); доплаты за совмещение профессий, увеличение объемов работ (ст.151 ТК РФ); районные коэффициенты и процентные надбавки (ст.315-317 ТК РФ).</w:t>
            </w: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42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559AF" w:rsidRDefault="00F94013" w:rsidP="00377C5B">
            <w:pPr>
              <w:pStyle w:val="a5"/>
            </w:pPr>
            <w:r w:rsidRPr="002559AF">
              <w:t>Республика Северная Осетия – Алания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559AF" w:rsidRDefault="00341934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2559AF">
              <w:rPr>
                <w:rStyle w:val="a6"/>
                <w:sz w:val="24"/>
                <w:szCs w:val="24"/>
              </w:rPr>
              <w:t>1</w:t>
            </w:r>
            <w:r w:rsidR="00266EC7" w:rsidRPr="002559AF">
              <w:rPr>
                <w:rStyle w:val="a6"/>
                <w:sz w:val="24"/>
                <w:szCs w:val="24"/>
              </w:rPr>
              <w:t>5 160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F0347" w:rsidRPr="002559AF" w:rsidRDefault="00CF0347" w:rsidP="00CF0347">
            <w:pPr>
              <w:pStyle w:val="a5"/>
              <w:spacing w:before="0" w:beforeAutospacing="0" w:after="0" w:afterAutospacing="0"/>
              <w:jc w:val="center"/>
              <w:rPr>
                <w:rFonts w:eastAsia="Times New Roman"/>
              </w:rPr>
            </w:pPr>
            <w:r w:rsidRPr="002559AF">
              <w:rPr>
                <w:rStyle w:val="a6"/>
                <w:b w:val="0"/>
              </w:rPr>
              <w:t>РМЗП = МРОТ (</w:t>
            </w:r>
            <w:r w:rsidRPr="002559AF">
              <w:rPr>
                <w:rStyle w:val="a6"/>
              </w:rPr>
              <w:t>19 242</w:t>
            </w:r>
            <w:r w:rsidRPr="002559AF">
              <w:rPr>
                <w:rStyle w:val="a6"/>
                <w:b w:val="0"/>
              </w:rPr>
              <w:t>)*</w:t>
            </w:r>
          </w:p>
          <w:p w:rsidR="00F94013" w:rsidRPr="002559AF" w:rsidRDefault="00F94013" w:rsidP="00EA30A0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91258C" w:rsidRDefault="00341934" w:rsidP="00377C5B">
            <w:pPr>
              <w:pStyle w:val="a5"/>
              <w:jc w:val="center"/>
              <w:rPr>
                <w:b/>
              </w:rPr>
            </w:pPr>
            <w:r w:rsidRPr="0091258C">
              <w:rPr>
                <w:b/>
              </w:rPr>
              <w:t>1</w:t>
            </w:r>
            <w:r w:rsidR="00EA30A0" w:rsidRPr="0091258C">
              <w:rPr>
                <w:b/>
              </w:rPr>
              <w:t>26,9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C6942" w:rsidRPr="0091258C" w:rsidRDefault="00CF0347" w:rsidP="00C0620B">
            <w:pPr>
              <w:pStyle w:val="a5"/>
              <w:jc w:val="both"/>
              <w:rPr>
                <w:rFonts w:eastAsia="Times New Roman"/>
                <w:color w:val="000000"/>
              </w:rPr>
            </w:pPr>
            <w:r w:rsidRPr="0091258C">
              <w:t>Нет указания о включении либо не включении в РМЗП компенсационных и стимулирующих выплат</w:t>
            </w:r>
            <w:r w:rsidRPr="0091258C">
              <w:rPr>
                <w:b/>
              </w:rPr>
              <w:t>**</w:t>
            </w:r>
          </w:p>
        </w:tc>
      </w:tr>
      <w:tr w:rsidR="00B313FE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313FE" w:rsidRPr="00197F1F" w:rsidRDefault="00B313FE" w:rsidP="00377C5B">
            <w:pPr>
              <w:pStyle w:val="a5"/>
            </w:pPr>
            <w:r w:rsidRPr="00197F1F">
              <w:t>43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313FE" w:rsidRPr="00197F1F" w:rsidRDefault="00B313FE" w:rsidP="00377C5B">
            <w:pPr>
              <w:pStyle w:val="a5"/>
            </w:pPr>
            <w:r w:rsidRPr="00197F1F">
              <w:t>Ставропольский край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313FE" w:rsidRPr="00197F1F" w:rsidRDefault="00B313FE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197F1F">
              <w:rPr>
                <w:rStyle w:val="a6"/>
                <w:sz w:val="24"/>
                <w:szCs w:val="24"/>
              </w:rPr>
              <w:t>1</w:t>
            </w:r>
            <w:r w:rsidR="00F82C7F" w:rsidRPr="00197F1F">
              <w:rPr>
                <w:rStyle w:val="a6"/>
                <w:sz w:val="24"/>
                <w:szCs w:val="24"/>
              </w:rPr>
              <w:t>5 160</w:t>
            </w:r>
          </w:p>
        </w:tc>
        <w:tc>
          <w:tcPr>
            <w:tcW w:w="21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B313FE" w:rsidRPr="00197F1F" w:rsidRDefault="00100144" w:rsidP="00100144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97F1F">
              <w:rPr>
                <w:rStyle w:val="a6"/>
                <w:b w:val="0"/>
                <w:sz w:val="24"/>
                <w:szCs w:val="24"/>
              </w:rPr>
              <w:t xml:space="preserve"> </w:t>
            </w:r>
            <w:r w:rsidR="00EA30A0" w:rsidRPr="00197F1F">
              <w:rPr>
                <w:rStyle w:val="a6"/>
                <w:sz w:val="24"/>
                <w:szCs w:val="24"/>
              </w:rPr>
              <w:t>22 740</w:t>
            </w:r>
            <w:r w:rsidR="0035754A" w:rsidRPr="00197F1F">
              <w:rPr>
                <w:rStyle w:val="a6"/>
                <w:sz w:val="24"/>
                <w:szCs w:val="24"/>
              </w:rPr>
              <w:t xml:space="preserve"> -</w:t>
            </w:r>
            <w:r w:rsidR="00B313FE" w:rsidRPr="00197F1F">
              <w:rPr>
                <w:rStyle w:val="a6"/>
                <w:b w:val="0"/>
                <w:sz w:val="24"/>
                <w:szCs w:val="24"/>
              </w:rPr>
              <w:t>внебюджетная сфера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13FE" w:rsidRPr="00197F1F" w:rsidRDefault="00B313FE" w:rsidP="00E4665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97F1F">
              <w:rPr>
                <w:rStyle w:val="a6"/>
                <w:sz w:val="24"/>
                <w:szCs w:val="24"/>
              </w:rPr>
              <w:t xml:space="preserve">МРОТ – </w:t>
            </w:r>
            <w:r w:rsidRPr="00197F1F">
              <w:rPr>
                <w:rStyle w:val="a6"/>
                <w:b w:val="0"/>
                <w:sz w:val="24"/>
                <w:szCs w:val="24"/>
              </w:rPr>
              <w:t>бюджетная сфера</w:t>
            </w:r>
          </w:p>
        </w:tc>
        <w:tc>
          <w:tcPr>
            <w:tcW w:w="18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313FE" w:rsidRPr="00197F1F" w:rsidRDefault="00EA30A0" w:rsidP="008C058E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197F1F">
              <w:rPr>
                <w:rStyle w:val="a6"/>
              </w:rPr>
              <w:t>150,0</w:t>
            </w:r>
            <w:r w:rsidR="00356CE2" w:rsidRPr="00197F1F">
              <w:rPr>
                <w:rStyle w:val="a6"/>
              </w:rPr>
              <w:t xml:space="preserve"> – </w:t>
            </w:r>
            <w:r w:rsidR="00356CE2" w:rsidRPr="00197F1F">
              <w:rPr>
                <w:rStyle w:val="a6"/>
                <w:b w:val="0"/>
              </w:rPr>
              <w:t>внебюджетная сфера</w:t>
            </w:r>
          </w:p>
        </w:tc>
        <w:tc>
          <w:tcPr>
            <w:tcW w:w="1925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95DF0" w:rsidRPr="00197F1F" w:rsidRDefault="00EA30A0" w:rsidP="00E95DF0">
            <w:pPr>
              <w:pStyle w:val="a5"/>
              <w:spacing w:before="0" w:beforeAutospacing="0" w:after="0" w:afterAutospacing="0"/>
              <w:jc w:val="center"/>
              <w:rPr>
                <w:rStyle w:val="a6"/>
              </w:rPr>
            </w:pPr>
            <w:r w:rsidRPr="00197F1F">
              <w:rPr>
                <w:rStyle w:val="a6"/>
              </w:rPr>
              <w:t>126, 9</w:t>
            </w:r>
            <w:r w:rsidR="00E10C15" w:rsidRPr="00197F1F">
              <w:rPr>
                <w:rStyle w:val="a6"/>
              </w:rPr>
              <w:t xml:space="preserve"> </w:t>
            </w:r>
            <w:r w:rsidR="00356CE2" w:rsidRPr="00197F1F">
              <w:rPr>
                <w:rStyle w:val="a6"/>
              </w:rPr>
              <w:t>–</w:t>
            </w:r>
          </w:p>
          <w:p w:rsidR="00B313FE" w:rsidRPr="00197F1F" w:rsidRDefault="00356CE2" w:rsidP="00E95DF0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197F1F">
              <w:rPr>
                <w:rStyle w:val="a6"/>
                <w:b w:val="0"/>
              </w:rPr>
              <w:t>бюджетная сфера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00144" w:rsidRPr="00197F1F" w:rsidRDefault="00100144" w:rsidP="00100144">
            <w:pPr>
              <w:ind w:firstLine="0"/>
              <w:jc w:val="both"/>
              <w:rPr>
                <w:rStyle w:val="a6"/>
                <w:b w:val="0"/>
                <w:sz w:val="24"/>
                <w:szCs w:val="24"/>
              </w:rPr>
            </w:pPr>
            <w:r w:rsidRPr="00197F1F">
              <w:rPr>
                <w:sz w:val="24"/>
                <w:szCs w:val="24"/>
              </w:rPr>
              <w:t>Для работников внебюджетной сферы РМЗП установлен в величине</w:t>
            </w:r>
            <w:r w:rsidR="00EA30A0" w:rsidRPr="00197F1F">
              <w:rPr>
                <w:rStyle w:val="a6"/>
                <w:b w:val="0"/>
                <w:sz w:val="24"/>
                <w:szCs w:val="24"/>
              </w:rPr>
              <w:t xml:space="preserve"> 1,5</w:t>
            </w:r>
            <w:r w:rsidRPr="00197F1F">
              <w:rPr>
                <w:rStyle w:val="a6"/>
                <w:b w:val="0"/>
                <w:sz w:val="24"/>
                <w:szCs w:val="24"/>
              </w:rPr>
              <w:t xml:space="preserve"> ПМ ТН </w:t>
            </w:r>
            <w:r w:rsidR="0089059C" w:rsidRPr="00197F1F">
              <w:rPr>
                <w:rStyle w:val="a6"/>
                <w:b w:val="0"/>
                <w:sz w:val="24"/>
                <w:szCs w:val="24"/>
              </w:rPr>
              <w:t xml:space="preserve">края </w:t>
            </w:r>
            <w:r w:rsidR="00EA30A0" w:rsidRPr="00197F1F">
              <w:rPr>
                <w:rStyle w:val="a6"/>
                <w:b w:val="0"/>
                <w:sz w:val="24"/>
                <w:szCs w:val="24"/>
              </w:rPr>
              <w:t>(15 160 Х 1,5</w:t>
            </w:r>
            <w:r w:rsidRPr="00197F1F">
              <w:rPr>
                <w:rStyle w:val="a6"/>
                <w:b w:val="0"/>
                <w:sz w:val="24"/>
                <w:szCs w:val="24"/>
              </w:rPr>
              <w:t xml:space="preserve"> =</w:t>
            </w:r>
            <w:r w:rsidRPr="00197F1F">
              <w:rPr>
                <w:rStyle w:val="a6"/>
                <w:sz w:val="24"/>
                <w:szCs w:val="24"/>
              </w:rPr>
              <w:t xml:space="preserve"> 2</w:t>
            </w:r>
            <w:r w:rsidR="00EA30A0" w:rsidRPr="00197F1F">
              <w:rPr>
                <w:rStyle w:val="a6"/>
                <w:sz w:val="24"/>
                <w:szCs w:val="24"/>
              </w:rPr>
              <w:t>2 740</w:t>
            </w:r>
            <w:r w:rsidRPr="00197F1F">
              <w:rPr>
                <w:rStyle w:val="a6"/>
                <w:b w:val="0"/>
                <w:sz w:val="24"/>
                <w:szCs w:val="24"/>
              </w:rPr>
              <w:t>)</w:t>
            </w:r>
            <w:r w:rsidR="0060493C" w:rsidRPr="00197F1F">
              <w:rPr>
                <w:rStyle w:val="a6"/>
                <w:b w:val="0"/>
                <w:sz w:val="24"/>
                <w:szCs w:val="24"/>
              </w:rPr>
              <w:t>.</w:t>
            </w:r>
          </w:p>
          <w:p w:rsidR="00F82C7F" w:rsidRPr="00197F1F" w:rsidRDefault="0029207F" w:rsidP="00EA30A0">
            <w:pPr>
              <w:ind w:firstLine="0"/>
              <w:jc w:val="both"/>
              <w:rPr>
                <w:bCs/>
                <w:sz w:val="24"/>
                <w:szCs w:val="24"/>
              </w:rPr>
            </w:pPr>
            <w:r w:rsidRPr="00197F1F">
              <w:rPr>
                <w:rStyle w:val="a6"/>
                <w:b w:val="0"/>
                <w:sz w:val="24"/>
                <w:szCs w:val="24"/>
              </w:rPr>
              <w:t>Нет указания о включении либо не включении в РМЗП компенс</w:t>
            </w:r>
            <w:r w:rsidR="00680AF1" w:rsidRPr="00197F1F">
              <w:rPr>
                <w:rStyle w:val="a6"/>
                <w:b w:val="0"/>
                <w:sz w:val="24"/>
                <w:szCs w:val="24"/>
              </w:rPr>
              <w:t>ационных и стимулирующих выплат</w:t>
            </w:r>
            <w:r w:rsidRPr="00197F1F">
              <w:rPr>
                <w:rStyle w:val="a6"/>
                <w:b w:val="0"/>
                <w:sz w:val="24"/>
                <w:szCs w:val="24"/>
              </w:rPr>
              <w:t xml:space="preserve">, однако отдельно оговорено, что РМЗП </w:t>
            </w:r>
            <w:proofErr w:type="gramStart"/>
            <w:r w:rsidRPr="00197F1F">
              <w:rPr>
                <w:rStyle w:val="a6"/>
                <w:b w:val="0"/>
                <w:sz w:val="24"/>
                <w:szCs w:val="24"/>
              </w:rPr>
              <w:t>установлен</w:t>
            </w:r>
            <w:proofErr w:type="gramEnd"/>
            <w:r w:rsidRPr="00197F1F">
              <w:rPr>
                <w:rStyle w:val="a6"/>
                <w:b w:val="0"/>
                <w:sz w:val="24"/>
                <w:szCs w:val="24"/>
              </w:rPr>
              <w:t xml:space="preserve"> с учетом правовой позиции Конституционного Суда РФ</w:t>
            </w:r>
            <w:r w:rsidR="00C10B89" w:rsidRPr="00197F1F">
              <w:rPr>
                <w:rStyle w:val="a6"/>
                <w:b w:val="0"/>
                <w:sz w:val="24"/>
                <w:szCs w:val="24"/>
              </w:rPr>
              <w:t>**</w:t>
            </w: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lastRenderedPageBreak/>
              <w:t>44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Чеченская Республика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727EE5" w:rsidP="00377C5B">
            <w:pPr>
              <w:ind w:firstLine="0"/>
              <w:jc w:val="center"/>
              <w:rPr>
                <w:rStyle w:val="a6"/>
                <w:i/>
                <w:sz w:val="24"/>
                <w:szCs w:val="24"/>
              </w:rPr>
            </w:pPr>
            <w:r w:rsidRPr="00197F1F">
              <w:rPr>
                <w:rStyle w:val="a9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97F1F">
              <w:rPr>
                <w:rStyle w:val="a9"/>
                <w:b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="00F82C7F" w:rsidRPr="00197F1F">
              <w:rPr>
                <w:rStyle w:val="a9"/>
                <w:b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>6 170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6E75D3" w:rsidP="00E4665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97F1F">
              <w:rPr>
                <w:rStyle w:val="a6"/>
                <w:b w:val="0"/>
                <w:sz w:val="24"/>
                <w:szCs w:val="24"/>
              </w:rPr>
              <w:t>РМЗП = МРОТ (</w:t>
            </w:r>
            <w:r w:rsidRPr="00197F1F">
              <w:rPr>
                <w:rStyle w:val="a6"/>
                <w:sz w:val="24"/>
                <w:szCs w:val="24"/>
              </w:rPr>
              <w:t>1</w:t>
            </w:r>
            <w:r w:rsidR="00F82C7F" w:rsidRPr="00197F1F">
              <w:rPr>
                <w:rStyle w:val="a6"/>
                <w:sz w:val="24"/>
                <w:szCs w:val="24"/>
              </w:rPr>
              <w:t xml:space="preserve">9 </w:t>
            </w:r>
            <w:r w:rsidR="003D2344" w:rsidRPr="00197F1F">
              <w:rPr>
                <w:rStyle w:val="a6"/>
                <w:sz w:val="24"/>
                <w:szCs w:val="24"/>
              </w:rPr>
              <w:t>242</w:t>
            </w:r>
            <w:r w:rsidRPr="00197F1F">
              <w:rPr>
                <w:rStyle w:val="a6"/>
                <w:b w:val="0"/>
                <w:sz w:val="24"/>
                <w:szCs w:val="24"/>
              </w:rPr>
              <w:t>)</w:t>
            </w:r>
            <w:r w:rsidR="0029463A" w:rsidRPr="00197F1F">
              <w:rPr>
                <w:rStyle w:val="a6"/>
                <w:b w:val="0"/>
                <w:sz w:val="24"/>
                <w:szCs w:val="24"/>
              </w:rPr>
              <w:t>*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100144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</w:t>
            </w:r>
            <w:r w:rsidR="00EA30A0" w:rsidRPr="00197F1F">
              <w:rPr>
                <w:b/>
              </w:rPr>
              <w:t>19,0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D2344" w:rsidRPr="00197F1F" w:rsidRDefault="00553B18" w:rsidP="00294716">
            <w:pPr>
              <w:pStyle w:val="a5"/>
              <w:jc w:val="both"/>
            </w:pPr>
            <w:r w:rsidRPr="00197F1F">
              <w:t>Нет указания о включении либо не включении в РМЗП компенсационных и стимулирующих выплат</w:t>
            </w:r>
            <w:r w:rsidR="00E33241" w:rsidRPr="00197F1F">
              <w:rPr>
                <w:b/>
              </w:rPr>
              <w:t>*</w:t>
            </w:r>
            <w:r w:rsidR="00F8062F" w:rsidRPr="00197F1F">
              <w:rPr>
                <w:b/>
              </w:rPr>
              <w:t>*</w:t>
            </w:r>
            <w:r w:rsidR="00E33241" w:rsidRPr="00197F1F">
              <w:rPr>
                <w:b/>
              </w:rPr>
              <w:t xml:space="preserve"> </w:t>
            </w:r>
          </w:p>
        </w:tc>
      </w:tr>
      <w:tr w:rsidR="00F94013" w:rsidRPr="00460220" w:rsidTr="006463D7">
        <w:tc>
          <w:tcPr>
            <w:tcW w:w="15167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Приволжский федеральный округ</w:t>
            </w: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45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Кировская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C93EF2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197F1F">
              <w:rPr>
                <w:rStyle w:val="a6"/>
                <w:sz w:val="24"/>
                <w:szCs w:val="24"/>
              </w:rPr>
              <w:t>1</w:t>
            </w:r>
            <w:r w:rsidR="00712A69" w:rsidRPr="00197F1F">
              <w:rPr>
                <w:rStyle w:val="a6"/>
                <w:sz w:val="24"/>
                <w:szCs w:val="24"/>
              </w:rPr>
              <w:t>4 991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760C7" w:rsidRPr="00197F1F" w:rsidRDefault="00E760C7" w:rsidP="00E760C7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197F1F">
              <w:rPr>
                <w:rStyle w:val="a6"/>
                <w:b w:val="0"/>
              </w:rPr>
              <w:t xml:space="preserve">РМЗП не </w:t>
            </w:r>
            <w:proofErr w:type="gramStart"/>
            <w:r w:rsidRPr="00197F1F">
              <w:rPr>
                <w:rStyle w:val="a6"/>
                <w:b w:val="0"/>
              </w:rPr>
              <w:t>установлен</w:t>
            </w:r>
            <w:proofErr w:type="gramEnd"/>
            <w:r w:rsidRPr="00197F1F">
              <w:rPr>
                <w:rStyle w:val="a6"/>
                <w:b w:val="0"/>
              </w:rPr>
              <w:t xml:space="preserve"> </w:t>
            </w:r>
          </w:p>
          <w:p w:rsidR="00F94013" w:rsidRPr="00197F1F" w:rsidRDefault="00E760C7" w:rsidP="00E760C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97F1F">
              <w:rPr>
                <w:rStyle w:val="a6"/>
                <w:b w:val="0"/>
                <w:sz w:val="24"/>
                <w:szCs w:val="24"/>
              </w:rPr>
              <w:t>(</w:t>
            </w:r>
            <w:r w:rsidRPr="00197F1F">
              <w:rPr>
                <w:rStyle w:val="a6"/>
                <w:sz w:val="24"/>
                <w:szCs w:val="24"/>
              </w:rPr>
              <w:t>МРОТ – 1</w:t>
            </w:r>
            <w:r w:rsidR="00097ED8" w:rsidRPr="00197F1F">
              <w:rPr>
                <w:rStyle w:val="a6"/>
                <w:sz w:val="24"/>
                <w:szCs w:val="24"/>
              </w:rPr>
              <w:t>9</w:t>
            </w:r>
            <w:r w:rsidR="00E262ED" w:rsidRPr="00197F1F">
              <w:rPr>
                <w:rStyle w:val="a6"/>
                <w:sz w:val="24"/>
                <w:szCs w:val="24"/>
              </w:rPr>
              <w:t xml:space="preserve"> 242</w:t>
            </w:r>
            <w:r w:rsidRPr="00197F1F">
              <w:rPr>
                <w:rStyle w:val="a6"/>
                <w:b w:val="0"/>
                <w:sz w:val="24"/>
                <w:szCs w:val="24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17721F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128,4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46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Нижегородская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C93EF2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197F1F">
              <w:rPr>
                <w:rStyle w:val="a6"/>
                <w:sz w:val="24"/>
                <w:szCs w:val="24"/>
              </w:rPr>
              <w:t>1</w:t>
            </w:r>
            <w:r w:rsidR="00712A69" w:rsidRPr="00197F1F">
              <w:rPr>
                <w:rStyle w:val="a6"/>
                <w:sz w:val="24"/>
                <w:szCs w:val="24"/>
              </w:rPr>
              <w:t>5 833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760C7" w:rsidRPr="00197F1F" w:rsidRDefault="00E760C7" w:rsidP="00E760C7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197F1F">
              <w:rPr>
                <w:rStyle w:val="a6"/>
                <w:b w:val="0"/>
              </w:rPr>
              <w:t xml:space="preserve">РМЗП не </w:t>
            </w:r>
            <w:proofErr w:type="gramStart"/>
            <w:r w:rsidRPr="00197F1F">
              <w:rPr>
                <w:rStyle w:val="a6"/>
                <w:b w:val="0"/>
              </w:rPr>
              <w:t>установлен</w:t>
            </w:r>
            <w:proofErr w:type="gramEnd"/>
            <w:r w:rsidRPr="00197F1F">
              <w:rPr>
                <w:rStyle w:val="a6"/>
                <w:b w:val="0"/>
              </w:rPr>
              <w:t xml:space="preserve"> </w:t>
            </w:r>
          </w:p>
          <w:p w:rsidR="00F94013" w:rsidRPr="00197F1F" w:rsidRDefault="00E760C7" w:rsidP="00E760C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97F1F">
              <w:rPr>
                <w:rStyle w:val="a6"/>
                <w:b w:val="0"/>
                <w:sz w:val="24"/>
                <w:szCs w:val="24"/>
              </w:rPr>
              <w:t>(</w:t>
            </w:r>
            <w:r w:rsidRPr="00197F1F">
              <w:rPr>
                <w:rStyle w:val="a6"/>
                <w:sz w:val="24"/>
                <w:szCs w:val="24"/>
              </w:rPr>
              <w:t>МРОТ – 1</w:t>
            </w:r>
            <w:r w:rsidR="00097ED8" w:rsidRPr="00197F1F">
              <w:rPr>
                <w:rStyle w:val="a6"/>
                <w:sz w:val="24"/>
                <w:szCs w:val="24"/>
              </w:rPr>
              <w:t xml:space="preserve">9 </w:t>
            </w:r>
            <w:r w:rsidR="00E262ED" w:rsidRPr="00197F1F">
              <w:rPr>
                <w:rStyle w:val="a6"/>
                <w:sz w:val="24"/>
                <w:szCs w:val="24"/>
              </w:rPr>
              <w:t>242</w:t>
            </w:r>
            <w:r w:rsidRPr="00197F1F">
              <w:rPr>
                <w:rStyle w:val="a6"/>
                <w:b w:val="0"/>
                <w:sz w:val="24"/>
                <w:szCs w:val="24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F94013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</w:t>
            </w:r>
            <w:r w:rsidR="0017721F" w:rsidRPr="00197F1F">
              <w:rPr>
                <w:b/>
              </w:rPr>
              <w:t>21,5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47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Оренбургская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712A69" w:rsidP="00377C5B">
            <w:pPr>
              <w:pStyle w:val="a5"/>
              <w:jc w:val="center"/>
              <w:rPr>
                <w:rStyle w:val="a6"/>
              </w:rPr>
            </w:pPr>
            <w:r w:rsidRPr="00197F1F">
              <w:rPr>
                <w:rStyle w:val="a6"/>
              </w:rPr>
              <w:t>14 654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760C7" w:rsidRPr="00197F1F" w:rsidRDefault="00E760C7" w:rsidP="00E760C7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197F1F">
              <w:rPr>
                <w:rStyle w:val="a6"/>
                <w:b w:val="0"/>
              </w:rPr>
              <w:t xml:space="preserve">РМЗП не </w:t>
            </w:r>
            <w:proofErr w:type="gramStart"/>
            <w:r w:rsidRPr="00197F1F">
              <w:rPr>
                <w:rStyle w:val="a6"/>
                <w:b w:val="0"/>
              </w:rPr>
              <w:t>установлен</w:t>
            </w:r>
            <w:proofErr w:type="gramEnd"/>
            <w:r w:rsidRPr="00197F1F">
              <w:rPr>
                <w:rStyle w:val="a6"/>
                <w:b w:val="0"/>
              </w:rPr>
              <w:t xml:space="preserve"> </w:t>
            </w:r>
          </w:p>
          <w:p w:rsidR="00F94013" w:rsidRPr="00197F1F" w:rsidRDefault="00E760C7" w:rsidP="00E760C7">
            <w:pPr>
              <w:pStyle w:val="a5"/>
              <w:spacing w:before="0" w:beforeAutospacing="0" w:after="0" w:afterAutospacing="0"/>
              <w:jc w:val="center"/>
            </w:pPr>
            <w:r w:rsidRPr="00197F1F">
              <w:rPr>
                <w:rStyle w:val="a6"/>
                <w:b w:val="0"/>
              </w:rPr>
              <w:t>(</w:t>
            </w:r>
            <w:r w:rsidR="00097ED8" w:rsidRPr="00197F1F">
              <w:rPr>
                <w:rStyle w:val="a6"/>
              </w:rPr>
              <w:t>МРОТ – 19</w:t>
            </w:r>
            <w:r w:rsidR="00E262ED" w:rsidRPr="00197F1F">
              <w:rPr>
                <w:rStyle w:val="a6"/>
              </w:rPr>
              <w:t xml:space="preserve"> 242</w:t>
            </w:r>
            <w:r w:rsidRPr="00197F1F">
              <w:rPr>
                <w:rStyle w:val="a6"/>
                <w:b w:val="0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C93EF2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</w:t>
            </w:r>
            <w:r w:rsidR="0017721F" w:rsidRPr="00197F1F">
              <w:rPr>
                <w:b/>
              </w:rPr>
              <w:t>31,3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48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Пензенская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E760C7" w:rsidP="00377C5B">
            <w:pPr>
              <w:pStyle w:val="a5"/>
              <w:jc w:val="center"/>
              <w:rPr>
                <w:rStyle w:val="a6"/>
                <w:b w:val="0"/>
              </w:rPr>
            </w:pPr>
            <w:r w:rsidRPr="00197F1F">
              <w:rPr>
                <w:b/>
                <w:color w:val="000000"/>
                <w:shd w:val="clear" w:color="auto" w:fill="FFFFFF"/>
              </w:rPr>
              <w:t>1</w:t>
            </w:r>
            <w:r w:rsidR="00712A69" w:rsidRPr="00197F1F">
              <w:rPr>
                <w:b/>
                <w:color w:val="000000"/>
                <w:shd w:val="clear" w:color="auto" w:fill="FFFFFF"/>
              </w:rPr>
              <w:t>4 149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760C7" w:rsidRPr="00197F1F" w:rsidRDefault="00E760C7" w:rsidP="00E760C7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197F1F">
              <w:rPr>
                <w:rStyle w:val="a6"/>
                <w:b w:val="0"/>
              </w:rPr>
              <w:t xml:space="preserve">РМЗП не </w:t>
            </w:r>
            <w:proofErr w:type="gramStart"/>
            <w:r w:rsidRPr="00197F1F">
              <w:rPr>
                <w:rStyle w:val="a6"/>
                <w:b w:val="0"/>
              </w:rPr>
              <w:t>установлен</w:t>
            </w:r>
            <w:proofErr w:type="gramEnd"/>
            <w:r w:rsidRPr="00197F1F">
              <w:rPr>
                <w:rStyle w:val="a6"/>
                <w:b w:val="0"/>
              </w:rPr>
              <w:t xml:space="preserve"> </w:t>
            </w:r>
          </w:p>
          <w:p w:rsidR="00F94013" w:rsidRPr="00197F1F" w:rsidRDefault="00E760C7" w:rsidP="00E760C7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197F1F">
              <w:rPr>
                <w:rStyle w:val="a6"/>
                <w:b w:val="0"/>
              </w:rPr>
              <w:t>(</w:t>
            </w:r>
            <w:r w:rsidR="00097ED8" w:rsidRPr="00197F1F">
              <w:rPr>
                <w:rStyle w:val="a6"/>
              </w:rPr>
              <w:t>МРОТ – 19</w:t>
            </w:r>
            <w:r w:rsidR="00AE6B5B" w:rsidRPr="00197F1F">
              <w:rPr>
                <w:rStyle w:val="a6"/>
              </w:rPr>
              <w:t xml:space="preserve"> 242</w:t>
            </w:r>
            <w:r w:rsidRPr="00197F1F">
              <w:rPr>
                <w:rStyle w:val="a6"/>
                <w:b w:val="0"/>
              </w:rPr>
              <w:t>)</w:t>
            </w:r>
          </w:p>
          <w:p w:rsidR="00E760C7" w:rsidRPr="00197F1F" w:rsidRDefault="00E760C7" w:rsidP="00E760C7">
            <w:pPr>
              <w:pStyle w:val="a5"/>
              <w:spacing w:before="0" w:beforeAutospacing="0" w:after="0" w:afterAutospacing="0"/>
              <w:jc w:val="center"/>
            </w:pP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17721F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136,0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</w:p>
        </w:tc>
      </w:tr>
      <w:tr w:rsidR="0026416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64163" w:rsidRPr="00197F1F" w:rsidRDefault="00264163" w:rsidP="00377C5B">
            <w:pPr>
              <w:pStyle w:val="a5"/>
            </w:pPr>
            <w:r w:rsidRPr="00197F1F">
              <w:t>49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64163" w:rsidRPr="00197F1F" w:rsidRDefault="00264163" w:rsidP="00377C5B">
            <w:pPr>
              <w:pStyle w:val="a5"/>
            </w:pPr>
            <w:r w:rsidRPr="00197F1F">
              <w:t>Республика Башкортостан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64163" w:rsidRPr="00197F1F" w:rsidRDefault="00264163" w:rsidP="00377C5B">
            <w:pPr>
              <w:pStyle w:val="a5"/>
              <w:jc w:val="center"/>
              <w:rPr>
                <w:rStyle w:val="a6"/>
              </w:rPr>
            </w:pPr>
            <w:r w:rsidRPr="00197F1F">
              <w:rPr>
                <w:rStyle w:val="a6"/>
              </w:rPr>
              <w:t>1</w:t>
            </w:r>
            <w:r w:rsidR="00712A69" w:rsidRPr="00197F1F">
              <w:rPr>
                <w:rStyle w:val="a6"/>
              </w:rPr>
              <w:t>4 991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264163" w:rsidRPr="00197F1F" w:rsidRDefault="00097ED8" w:rsidP="00097ED8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197F1F">
              <w:rPr>
                <w:rFonts w:eastAsia="Times New Roman"/>
                <w:b/>
              </w:rPr>
              <w:t>20</w:t>
            </w:r>
            <w:r w:rsidR="00E10C15" w:rsidRPr="00197F1F">
              <w:rPr>
                <w:rFonts w:eastAsia="Times New Roman"/>
                <w:b/>
              </w:rPr>
              <w:t xml:space="preserve"> </w:t>
            </w:r>
            <w:r w:rsidRPr="00197F1F">
              <w:rPr>
                <w:rFonts w:eastAsia="Times New Roman"/>
                <w:b/>
              </w:rPr>
              <w:t>339</w:t>
            </w:r>
            <w:r w:rsidRPr="00197F1F">
              <w:rPr>
                <w:rFonts w:eastAsia="Times New Roman"/>
              </w:rPr>
              <w:t xml:space="preserve"> –</w:t>
            </w:r>
            <w:r w:rsidR="00264163" w:rsidRPr="00197F1F">
              <w:t>внебюджетная сфера</w:t>
            </w:r>
          </w:p>
        </w:tc>
        <w:tc>
          <w:tcPr>
            <w:tcW w:w="189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64163" w:rsidRPr="00197F1F" w:rsidRDefault="00264163" w:rsidP="00D768AF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197F1F">
              <w:rPr>
                <w:rStyle w:val="a6"/>
              </w:rPr>
              <w:t xml:space="preserve">МРОТ – </w:t>
            </w:r>
            <w:r w:rsidRPr="00197F1F">
              <w:rPr>
                <w:rStyle w:val="a6"/>
                <w:b w:val="0"/>
              </w:rPr>
              <w:t>бюджетная сфера</w:t>
            </w:r>
          </w:p>
        </w:tc>
        <w:tc>
          <w:tcPr>
            <w:tcW w:w="18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64163" w:rsidRPr="00197F1F" w:rsidRDefault="007B43B1" w:rsidP="007B43B1">
            <w:pPr>
              <w:pStyle w:val="a5"/>
              <w:spacing w:before="0" w:beforeAutospacing="0" w:after="0" w:afterAutospacing="0"/>
              <w:jc w:val="center"/>
            </w:pPr>
            <w:r w:rsidRPr="00197F1F">
              <w:rPr>
                <w:b/>
              </w:rPr>
              <w:t>1</w:t>
            </w:r>
            <w:r w:rsidR="0017721F" w:rsidRPr="00197F1F">
              <w:rPr>
                <w:b/>
              </w:rPr>
              <w:t xml:space="preserve">35,7 </w:t>
            </w:r>
            <w:r w:rsidRPr="00197F1F">
              <w:t>–</w:t>
            </w:r>
          </w:p>
          <w:p w:rsidR="007B43B1" w:rsidRPr="00197F1F" w:rsidRDefault="007B43B1" w:rsidP="007B43B1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197F1F">
              <w:t>внебюджетная сфера</w:t>
            </w:r>
          </w:p>
        </w:tc>
        <w:tc>
          <w:tcPr>
            <w:tcW w:w="1925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64163" w:rsidRPr="00197F1F" w:rsidRDefault="0017721F" w:rsidP="007B43B1">
            <w:pPr>
              <w:pStyle w:val="a5"/>
              <w:spacing w:before="0" w:beforeAutospacing="0" w:after="0" w:afterAutospacing="0"/>
              <w:jc w:val="center"/>
            </w:pPr>
            <w:r w:rsidRPr="00197F1F">
              <w:rPr>
                <w:b/>
              </w:rPr>
              <w:t>128,4</w:t>
            </w:r>
            <w:r w:rsidR="007B43B1" w:rsidRPr="00197F1F">
              <w:rPr>
                <w:b/>
              </w:rPr>
              <w:t xml:space="preserve"> </w:t>
            </w:r>
            <w:r w:rsidR="007B43B1" w:rsidRPr="00197F1F">
              <w:t>–</w:t>
            </w:r>
          </w:p>
          <w:p w:rsidR="007B43B1" w:rsidRPr="00197F1F" w:rsidRDefault="007B43B1" w:rsidP="007B43B1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197F1F">
              <w:t>бюджетная сфера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64163" w:rsidRPr="00197F1F" w:rsidRDefault="00F033F1" w:rsidP="003C467D">
            <w:pPr>
              <w:pStyle w:val="a5"/>
              <w:jc w:val="both"/>
            </w:pPr>
            <w:r w:rsidRPr="00197F1F">
              <w:rPr>
                <w:rFonts w:eastAsia="Times New Roman"/>
              </w:rPr>
              <w:t xml:space="preserve">Для работников внебюджетной сферы </w:t>
            </w:r>
            <w:r w:rsidR="00ED517E" w:rsidRPr="00197F1F">
              <w:rPr>
                <w:rFonts w:eastAsia="Times New Roman"/>
              </w:rPr>
              <w:t>РМЗП = 1,057 МРОТ с округлением до целог</w:t>
            </w:r>
            <w:r w:rsidR="004941A0" w:rsidRPr="00197F1F">
              <w:rPr>
                <w:rFonts w:eastAsia="Times New Roman"/>
              </w:rPr>
              <w:t>о рубля в сторону увеличения (19</w:t>
            </w:r>
            <w:r w:rsidR="00ED517E" w:rsidRPr="00197F1F">
              <w:rPr>
                <w:rFonts w:eastAsia="Times New Roman"/>
              </w:rPr>
              <w:t xml:space="preserve"> 242 </w:t>
            </w:r>
            <w:r w:rsidR="007B43B1" w:rsidRPr="00197F1F">
              <w:rPr>
                <w:rFonts w:eastAsia="Times New Roman"/>
              </w:rPr>
              <w:t>Х 1,057 =</w:t>
            </w:r>
            <w:r w:rsidR="00ED517E" w:rsidRPr="00197F1F">
              <w:rPr>
                <w:rFonts w:eastAsia="Times New Roman"/>
              </w:rPr>
              <w:t xml:space="preserve"> </w:t>
            </w:r>
            <w:r w:rsidR="004941A0" w:rsidRPr="00197F1F">
              <w:rPr>
                <w:rFonts w:eastAsia="Times New Roman"/>
                <w:b/>
              </w:rPr>
              <w:t>20 338,79</w:t>
            </w:r>
            <w:r w:rsidR="00ED517E" w:rsidRPr="00197F1F">
              <w:rPr>
                <w:rFonts w:eastAsia="Times New Roman"/>
              </w:rPr>
              <w:t xml:space="preserve">) не включает выплаты, предусмотренные ст. 148, 151 - 154 ТК РФ. </w:t>
            </w: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50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Республика Марий Эл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677706" w:rsidP="00377C5B">
            <w:pPr>
              <w:pStyle w:val="a5"/>
              <w:jc w:val="center"/>
              <w:rPr>
                <w:rStyle w:val="a6"/>
              </w:rPr>
            </w:pPr>
            <w:r w:rsidRPr="00197F1F">
              <w:rPr>
                <w:rStyle w:val="a6"/>
              </w:rPr>
              <w:t>1</w:t>
            </w:r>
            <w:r w:rsidR="00712A69" w:rsidRPr="00197F1F">
              <w:rPr>
                <w:rStyle w:val="a6"/>
              </w:rPr>
              <w:t>4 823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768AF" w:rsidRPr="00197F1F" w:rsidRDefault="00D768AF" w:rsidP="00D768AF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197F1F">
              <w:rPr>
                <w:rStyle w:val="a6"/>
                <w:b w:val="0"/>
              </w:rPr>
              <w:t xml:space="preserve">РМЗП не </w:t>
            </w:r>
            <w:proofErr w:type="gramStart"/>
            <w:r w:rsidRPr="00197F1F">
              <w:rPr>
                <w:rStyle w:val="a6"/>
                <w:b w:val="0"/>
              </w:rPr>
              <w:t>установлен</w:t>
            </w:r>
            <w:proofErr w:type="gramEnd"/>
            <w:r w:rsidRPr="00197F1F">
              <w:rPr>
                <w:rStyle w:val="a6"/>
                <w:b w:val="0"/>
              </w:rPr>
              <w:t xml:space="preserve"> </w:t>
            </w:r>
          </w:p>
          <w:p w:rsidR="00F94013" w:rsidRPr="00197F1F" w:rsidRDefault="00D768AF" w:rsidP="00D768AF">
            <w:pPr>
              <w:pStyle w:val="a5"/>
              <w:spacing w:before="0" w:beforeAutospacing="0" w:after="0" w:afterAutospacing="0"/>
              <w:jc w:val="center"/>
            </w:pPr>
            <w:r w:rsidRPr="00197F1F">
              <w:rPr>
                <w:rStyle w:val="a6"/>
                <w:b w:val="0"/>
              </w:rPr>
              <w:t>(</w:t>
            </w:r>
            <w:r w:rsidR="00097ED8" w:rsidRPr="00197F1F">
              <w:rPr>
                <w:rStyle w:val="a6"/>
              </w:rPr>
              <w:t>МРОТ – 19</w:t>
            </w:r>
            <w:r w:rsidR="007B43B1" w:rsidRPr="00197F1F">
              <w:rPr>
                <w:rStyle w:val="a6"/>
              </w:rPr>
              <w:t xml:space="preserve"> 242</w:t>
            </w:r>
            <w:r w:rsidRPr="00197F1F">
              <w:rPr>
                <w:rStyle w:val="a6"/>
                <w:b w:val="0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677706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</w:t>
            </w:r>
            <w:r w:rsidR="0017721F" w:rsidRPr="00197F1F">
              <w:rPr>
                <w:b/>
              </w:rPr>
              <w:t>29,9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lastRenderedPageBreak/>
              <w:t>51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Республика Мордовия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  <w:jc w:val="center"/>
              <w:rPr>
                <w:rStyle w:val="a6"/>
              </w:rPr>
            </w:pPr>
            <w:r w:rsidRPr="00197F1F">
              <w:rPr>
                <w:rStyle w:val="a6"/>
              </w:rPr>
              <w:t>1</w:t>
            </w:r>
            <w:r w:rsidR="00712A69" w:rsidRPr="00197F1F">
              <w:rPr>
                <w:rStyle w:val="a6"/>
              </w:rPr>
              <w:t>4 317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768AF" w:rsidRPr="00197F1F" w:rsidRDefault="00D768AF" w:rsidP="00D768AF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197F1F">
              <w:rPr>
                <w:rStyle w:val="a6"/>
                <w:b w:val="0"/>
              </w:rPr>
              <w:t xml:space="preserve">РМЗП не </w:t>
            </w:r>
            <w:proofErr w:type="gramStart"/>
            <w:r w:rsidRPr="00197F1F">
              <w:rPr>
                <w:rStyle w:val="a6"/>
                <w:b w:val="0"/>
              </w:rPr>
              <w:t>установлен</w:t>
            </w:r>
            <w:proofErr w:type="gramEnd"/>
            <w:r w:rsidRPr="00197F1F">
              <w:rPr>
                <w:rStyle w:val="a6"/>
                <w:b w:val="0"/>
              </w:rPr>
              <w:t xml:space="preserve"> </w:t>
            </w:r>
          </w:p>
          <w:p w:rsidR="00F94013" w:rsidRPr="00197F1F" w:rsidRDefault="00D768AF" w:rsidP="00D768AF">
            <w:pPr>
              <w:pStyle w:val="a5"/>
              <w:spacing w:before="0" w:beforeAutospacing="0" w:after="0" w:afterAutospacing="0"/>
              <w:jc w:val="center"/>
            </w:pPr>
            <w:r w:rsidRPr="00197F1F">
              <w:rPr>
                <w:rStyle w:val="a6"/>
                <w:b w:val="0"/>
              </w:rPr>
              <w:t>(</w:t>
            </w:r>
            <w:r w:rsidR="00097ED8" w:rsidRPr="00197F1F">
              <w:rPr>
                <w:rStyle w:val="a6"/>
              </w:rPr>
              <w:t>МРОТ – 19</w:t>
            </w:r>
            <w:r w:rsidR="00CA73DB" w:rsidRPr="00197F1F">
              <w:rPr>
                <w:rStyle w:val="a6"/>
              </w:rPr>
              <w:t xml:space="preserve"> 242</w:t>
            </w:r>
            <w:r w:rsidRPr="00197F1F">
              <w:rPr>
                <w:rStyle w:val="a6"/>
                <w:b w:val="0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2E5C0E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134,4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</w:p>
        </w:tc>
      </w:tr>
      <w:tr w:rsidR="00F94013" w:rsidRPr="00460220" w:rsidTr="00C47ADA">
        <w:trPr>
          <w:trHeight w:val="880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52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Республика Татарстан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6011B1" w:rsidP="00377C5B">
            <w:pPr>
              <w:pStyle w:val="a5"/>
              <w:jc w:val="center"/>
              <w:rPr>
                <w:rStyle w:val="a6"/>
              </w:rPr>
            </w:pPr>
            <w:r w:rsidRPr="00197F1F">
              <w:rPr>
                <w:rStyle w:val="a6"/>
              </w:rPr>
              <w:t>1</w:t>
            </w:r>
            <w:r w:rsidR="00712A69" w:rsidRPr="00197F1F">
              <w:rPr>
                <w:rStyle w:val="a6"/>
              </w:rPr>
              <w:t>4 317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F94013" w:rsidRPr="00197F1F" w:rsidRDefault="00097ED8" w:rsidP="00097ED8">
            <w:pPr>
              <w:pStyle w:val="a5"/>
              <w:jc w:val="center"/>
            </w:pPr>
            <w:r w:rsidRPr="00197F1F">
              <w:rPr>
                <w:rStyle w:val="a6"/>
                <w:color w:val="000000" w:themeColor="text1"/>
              </w:rPr>
              <w:t>22</w:t>
            </w:r>
            <w:r w:rsidR="009E2D3D" w:rsidRPr="00197F1F">
              <w:rPr>
                <w:rStyle w:val="a6"/>
                <w:color w:val="000000" w:themeColor="text1"/>
              </w:rPr>
              <w:t xml:space="preserve"> </w:t>
            </w:r>
            <w:r w:rsidRPr="00197F1F">
              <w:rPr>
                <w:rStyle w:val="a6"/>
                <w:color w:val="000000" w:themeColor="text1"/>
              </w:rPr>
              <w:t>020 –</w:t>
            </w:r>
            <w:r w:rsidR="00F94013" w:rsidRPr="00197F1F">
              <w:t>внебюджетная сфера</w:t>
            </w:r>
          </w:p>
        </w:tc>
        <w:tc>
          <w:tcPr>
            <w:tcW w:w="189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F94013" w:rsidP="00377C5B">
            <w:pPr>
              <w:pStyle w:val="a5"/>
              <w:jc w:val="center"/>
            </w:pPr>
            <w:r w:rsidRPr="00197F1F">
              <w:rPr>
                <w:rStyle w:val="a6"/>
              </w:rPr>
              <w:t xml:space="preserve">МРОТ </w:t>
            </w:r>
            <w:r w:rsidRPr="00197F1F">
              <w:rPr>
                <w:vertAlign w:val="superscript"/>
              </w:rPr>
              <w:t xml:space="preserve"> </w:t>
            </w:r>
            <w:r w:rsidRPr="00197F1F">
              <w:t>– бюджетная сфера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94013" w:rsidRPr="00197F1F" w:rsidRDefault="00F94013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</w:t>
            </w:r>
            <w:r w:rsidR="0017721F" w:rsidRPr="00197F1F">
              <w:rPr>
                <w:b/>
              </w:rPr>
              <w:t xml:space="preserve">53,8 </w:t>
            </w:r>
            <w:r w:rsidRPr="00197F1F">
              <w:t>–внебюджетная сфера</w:t>
            </w:r>
          </w:p>
        </w:tc>
        <w:tc>
          <w:tcPr>
            <w:tcW w:w="1939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F94013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</w:t>
            </w:r>
            <w:r w:rsidR="0017721F" w:rsidRPr="00197F1F">
              <w:rPr>
                <w:b/>
              </w:rPr>
              <w:t>34,4</w:t>
            </w:r>
            <w:r w:rsidRPr="00197F1F">
              <w:t>–бюджетная сфера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941A0" w:rsidRPr="00197F1F" w:rsidRDefault="00F033F1" w:rsidP="003C467D">
            <w:pPr>
              <w:ind w:firstLine="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197F1F">
              <w:rPr>
                <w:rFonts w:eastAsia="Times New Roman"/>
                <w:color w:val="000000"/>
                <w:sz w:val="24"/>
                <w:szCs w:val="24"/>
              </w:rPr>
              <w:t>Для работнико</w:t>
            </w:r>
            <w:r w:rsidR="004941A0" w:rsidRPr="00197F1F">
              <w:rPr>
                <w:rFonts w:eastAsia="Times New Roman"/>
                <w:color w:val="000000"/>
                <w:sz w:val="24"/>
                <w:szCs w:val="24"/>
              </w:rPr>
              <w:t>в внебюджетной сферы РМЗП = 1</w:t>
            </w:r>
            <w:r w:rsidRPr="00197F1F">
              <w:rPr>
                <w:rFonts w:eastAsia="Times New Roman"/>
                <w:color w:val="000000"/>
                <w:sz w:val="24"/>
                <w:szCs w:val="24"/>
              </w:rPr>
              <w:t xml:space="preserve"> стоимостной величины </w:t>
            </w:r>
            <w:r w:rsidR="004941A0" w:rsidRPr="00197F1F">
              <w:rPr>
                <w:rFonts w:eastAsia="Times New Roman"/>
                <w:color w:val="000000"/>
                <w:sz w:val="24"/>
                <w:szCs w:val="24"/>
              </w:rPr>
              <w:t xml:space="preserve">(100 %) </w:t>
            </w:r>
            <w:r w:rsidRPr="00197F1F">
              <w:rPr>
                <w:rFonts w:eastAsia="Times New Roman"/>
                <w:color w:val="000000"/>
                <w:sz w:val="24"/>
                <w:szCs w:val="24"/>
              </w:rPr>
              <w:t>минимального потребительского бю</w:t>
            </w:r>
            <w:r w:rsidR="001029AA" w:rsidRPr="00197F1F">
              <w:rPr>
                <w:rFonts w:eastAsia="Times New Roman"/>
                <w:color w:val="000000"/>
                <w:sz w:val="24"/>
                <w:szCs w:val="24"/>
              </w:rPr>
              <w:t>д</w:t>
            </w:r>
            <w:r w:rsidR="004941A0" w:rsidRPr="00197F1F">
              <w:rPr>
                <w:rFonts w:eastAsia="Times New Roman"/>
                <w:color w:val="000000"/>
                <w:sz w:val="24"/>
                <w:szCs w:val="24"/>
              </w:rPr>
              <w:t>жета республики за 2</w:t>
            </w:r>
            <w:r w:rsidRPr="00197F1F">
              <w:rPr>
                <w:rFonts w:eastAsia="Times New Roman"/>
                <w:color w:val="000000"/>
                <w:sz w:val="24"/>
                <w:szCs w:val="24"/>
              </w:rPr>
              <w:t xml:space="preserve"> квартал 2022 года.</w:t>
            </w:r>
            <w:r w:rsidR="004941A0" w:rsidRPr="00197F1F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  <w:p w:rsidR="004941A0" w:rsidRPr="00197F1F" w:rsidRDefault="00F94013" w:rsidP="00DE4AC7">
            <w:pPr>
              <w:ind w:firstLine="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197F1F">
              <w:rPr>
                <w:rFonts w:eastAsia="Times New Roman"/>
                <w:color w:val="000000"/>
                <w:sz w:val="24"/>
                <w:szCs w:val="24"/>
              </w:rPr>
              <w:t>В РМЗП не включены компенс</w:t>
            </w:r>
            <w:r w:rsidR="00DE4AC7">
              <w:rPr>
                <w:rFonts w:eastAsia="Times New Roman"/>
                <w:color w:val="000000"/>
                <w:sz w:val="24"/>
                <w:szCs w:val="24"/>
              </w:rPr>
              <w:t>ационные выплаты (ст. 147, 151-</w:t>
            </w:r>
            <w:r w:rsidRPr="00197F1F">
              <w:rPr>
                <w:rFonts w:eastAsia="Times New Roman"/>
                <w:color w:val="000000"/>
                <w:sz w:val="24"/>
                <w:szCs w:val="24"/>
              </w:rPr>
              <w:t>154 ТК РФ).</w:t>
            </w:r>
            <w:r w:rsidR="00F033F1" w:rsidRPr="00197F1F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53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Самарская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3B0C18" w:rsidP="00377C5B">
            <w:pPr>
              <w:pStyle w:val="a5"/>
              <w:jc w:val="center"/>
              <w:rPr>
                <w:rStyle w:val="a6"/>
              </w:rPr>
            </w:pPr>
            <w:r w:rsidRPr="00197F1F">
              <w:rPr>
                <w:rStyle w:val="a6"/>
              </w:rPr>
              <w:t>1</w:t>
            </w:r>
            <w:r w:rsidR="00712A69" w:rsidRPr="00197F1F">
              <w:rPr>
                <w:rStyle w:val="a6"/>
              </w:rPr>
              <w:t>5 833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768AF" w:rsidRPr="00197F1F" w:rsidRDefault="00D768AF" w:rsidP="00D768AF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197F1F">
              <w:rPr>
                <w:rStyle w:val="a6"/>
                <w:b w:val="0"/>
              </w:rPr>
              <w:t xml:space="preserve">РМЗП не </w:t>
            </w:r>
            <w:proofErr w:type="gramStart"/>
            <w:r w:rsidRPr="00197F1F">
              <w:rPr>
                <w:rStyle w:val="a6"/>
                <w:b w:val="0"/>
              </w:rPr>
              <w:t>установлен</w:t>
            </w:r>
            <w:proofErr w:type="gramEnd"/>
            <w:r w:rsidRPr="00197F1F">
              <w:rPr>
                <w:rStyle w:val="a6"/>
                <w:b w:val="0"/>
              </w:rPr>
              <w:t xml:space="preserve"> </w:t>
            </w:r>
          </w:p>
          <w:p w:rsidR="00F94013" w:rsidRPr="00197F1F" w:rsidRDefault="00D768AF" w:rsidP="00D768AF">
            <w:pPr>
              <w:pStyle w:val="a5"/>
              <w:spacing w:before="0" w:beforeAutospacing="0"/>
              <w:jc w:val="center"/>
            </w:pPr>
            <w:r w:rsidRPr="00197F1F">
              <w:rPr>
                <w:rStyle w:val="a6"/>
                <w:b w:val="0"/>
              </w:rPr>
              <w:t>(</w:t>
            </w:r>
            <w:r w:rsidR="00097ED8" w:rsidRPr="00197F1F">
              <w:rPr>
                <w:rStyle w:val="a6"/>
              </w:rPr>
              <w:t>МРОТ – 19</w:t>
            </w:r>
            <w:r w:rsidR="00F04741" w:rsidRPr="00197F1F">
              <w:rPr>
                <w:rStyle w:val="a6"/>
              </w:rPr>
              <w:t xml:space="preserve"> 242</w:t>
            </w:r>
            <w:r w:rsidRPr="00197F1F">
              <w:rPr>
                <w:rStyle w:val="a6"/>
                <w:b w:val="0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17721F" w:rsidP="0017721F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121,5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</w:p>
        </w:tc>
      </w:tr>
      <w:tr w:rsidR="00F04741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04741" w:rsidRPr="00197F1F" w:rsidRDefault="00F04741" w:rsidP="00377C5B">
            <w:pPr>
              <w:pStyle w:val="a5"/>
            </w:pPr>
            <w:r w:rsidRPr="00197F1F">
              <w:t>54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04741" w:rsidRPr="00197F1F" w:rsidRDefault="00F04741" w:rsidP="00377C5B">
            <w:pPr>
              <w:pStyle w:val="a5"/>
            </w:pPr>
            <w:r w:rsidRPr="00197F1F">
              <w:t>Саратовская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04741" w:rsidRPr="00197F1F" w:rsidRDefault="00F04741" w:rsidP="00377C5B">
            <w:pPr>
              <w:pStyle w:val="a5"/>
              <w:jc w:val="center"/>
              <w:rPr>
                <w:rStyle w:val="a6"/>
              </w:rPr>
            </w:pPr>
            <w:r w:rsidRPr="00197F1F">
              <w:rPr>
                <w:rStyle w:val="a6"/>
              </w:rPr>
              <w:t>1</w:t>
            </w:r>
            <w:r w:rsidR="00712A69" w:rsidRPr="00197F1F">
              <w:rPr>
                <w:rStyle w:val="a6"/>
              </w:rPr>
              <w:t>4 149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F04741" w:rsidRPr="00197F1F" w:rsidRDefault="00097ED8" w:rsidP="00DA2B4A">
            <w:pPr>
              <w:pStyle w:val="a5"/>
              <w:spacing w:before="0" w:beforeAutospacing="0" w:after="0" w:afterAutospacing="0"/>
              <w:jc w:val="center"/>
              <w:rPr>
                <w:bCs/>
              </w:rPr>
            </w:pPr>
            <w:r w:rsidRPr="00197F1F">
              <w:rPr>
                <w:b/>
                <w:bCs/>
              </w:rPr>
              <w:t>20</w:t>
            </w:r>
            <w:r w:rsidR="009D782E" w:rsidRPr="00197F1F">
              <w:rPr>
                <w:b/>
                <w:bCs/>
              </w:rPr>
              <w:t xml:space="preserve"> 000</w:t>
            </w:r>
            <w:r w:rsidR="009D782E" w:rsidRPr="00197F1F">
              <w:rPr>
                <w:bCs/>
              </w:rPr>
              <w:t xml:space="preserve"> –</w:t>
            </w:r>
          </w:p>
          <w:p w:rsidR="009D782E" w:rsidRPr="00197F1F" w:rsidRDefault="009D782E" w:rsidP="00DA2B4A">
            <w:pPr>
              <w:pStyle w:val="a5"/>
              <w:spacing w:before="0" w:beforeAutospacing="0" w:after="0" w:afterAutospacing="0"/>
              <w:jc w:val="center"/>
              <w:rPr>
                <w:bCs/>
              </w:rPr>
            </w:pPr>
            <w:r w:rsidRPr="00197F1F">
              <w:rPr>
                <w:bCs/>
              </w:rPr>
              <w:t>внебюджетная сфера</w:t>
            </w:r>
          </w:p>
        </w:tc>
        <w:tc>
          <w:tcPr>
            <w:tcW w:w="189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04741" w:rsidRPr="00197F1F" w:rsidRDefault="009D782E" w:rsidP="00DA2B4A">
            <w:pPr>
              <w:pStyle w:val="a5"/>
              <w:spacing w:before="0" w:beforeAutospacing="0" w:after="0" w:afterAutospacing="0"/>
              <w:jc w:val="center"/>
              <w:rPr>
                <w:bCs/>
              </w:rPr>
            </w:pPr>
            <w:r w:rsidRPr="00197F1F">
              <w:rPr>
                <w:rStyle w:val="a6"/>
              </w:rPr>
              <w:t xml:space="preserve">МРОТ </w:t>
            </w:r>
            <w:r w:rsidRPr="00197F1F">
              <w:rPr>
                <w:vertAlign w:val="superscript"/>
              </w:rPr>
              <w:t xml:space="preserve"> </w:t>
            </w:r>
            <w:r w:rsidRPr="00197F1F">
              <w:t>– бюджетная сфера</w:t>
            </w:r>
          </w:p>
        </w:tc>
        <w:tc>
          <w:tcPr>
            <w:tcW w:w="18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04741" w:rsidRPr="00197F1F" w:rsidRDefault="00765459" w:rsidP="00DA2B4A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197F1F">
              <w:rPr>
                <w:b/>
              </w:rPr>
              <w:t>141,4</w:t>
            </w:r>
            <w:r w:rsidR="009D782E" w:rsidRPr="00197F1F">
              <w:rPr>
                <w:b/>
              </w:rPr>
              <w:t xml:space="preserve"> –</w:t>
            </w:r>
          </w:p>
          <w:p w:rsidR="009D782E" w:rsidRPr="00197F1F" w:rsidRDefault="009D782E" w:rsidP="00DA2B4A">
            <w:pPr>
              <w:pStyle w:val="a5"/>
              <w:spacing w:before="0" w:beforeAutospacing="0" w:after="0" w:afterAutospacing="0"/>
              <w:jc w:val="center"/>
            </w:pPr>
            <w:r w:rsidRPr="00197F1F">
              <w:t>внебюджетная сфера</w:t>
            </w:r>
          </w:p>
        </w:tc>
        <w:tc>
          <w:tcPr>
            <w:tcW w:w="189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04741" w:rsidRPr="00197F1F" w:rsidRDefault="00765459" w:rsidP="00DA2B4A">
            <w:pPr>
              <w:pStyle w:val="a5"/>
              <w:spacing w:before="0" w:beforeAutospacing="0" w:after="0" w:afterAutospacing="0"/>
              <w:jc w:val="center"/>
            </w:pPr>
            <w:r w:rsidRPr="00197F1F">
              <w:rPr>
                <w:b/>
              </w:rPr>
              <w:t>136,0</w:t>
            </w:r>
            <w:r w:rsidR="009D782E" w:rsidRPr="00197F1F">
              <w:rPr>
                <w:b/>
              </w:rPr>
              <w:t xml:space="preserve"> </w:t>
            </w:r>
            <w:r w:rsidR="009D782E" w:rsidRPr="00197F1F">
              <w:t>-</w:t>
            </w:r>
          </w:p>
          <w:p w:rsidR="009D782E" w:rsidRPr="00197F1F" w:rsidRDefault="009D782E" w:rsidP="00DA2B4A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197F1F">
              <w:t>бюджетная сфера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04741" w:rsidRPr="00197F1F" w:rsidRDefault="009D782E" w:rsidP="00294716">
            <w:pPr>
              <w:pStyle w:val="a5"/>
              <w:jc w:val="both"/>
            </w:pPr>
            <w:r w:rsidRPr="00197F1F">
              <w:t>Нет указания о включении либо не включении в РМЗП компенсационных и стимулирующих выплат</w:t>
            </w:r>
            <w:r w:rsidRPr="00197F1F">
              <w:rPr>
                <w:b/>
              </w:rPr>
              <w:t xml:space="preserve">** </w:t>
            </w: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55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Пермский край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3B0C18" w:rsidP="00377C5B">
            <w:pPr>
              <w:pStyle w:val="a5"/>
              <w:jc w:val="center"/>
              <w:rPr>
                <w:rStyle w:val="a6"/>
              </w:rPr>
            </w:pPr>
            <w:r w:rsidRPr="00197F1F">
              <w:rPr>
                <w:rStyle w:val="a6"/>
              </w:rPr>
              <w:t>1</w:t>
            </w:r>
            <w:r w:rsidR="00712A69" w:rsidRPr="00197F1F">
              <w:rPr>
                <w:rStyle w:val="a6"/>
              </w:rPr>
              <w:t>5 497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23508" w:rsidRPr="00197F1F" w:rsidRDefault="00723508" w:rsidP="00723508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197F1F">
              <w:rPr>
                <w:rStyle w:val="a6"/>
                <w:b w:val="0"/>
              </w:rPr>
              <w:t xml:space="preserve">РМЗП не </w:t>
            </w:r>
            <w:proofErr w:type="gramStart"/>
            <w:r w:rsidRPr="00197F1F">
              <w:rPr>
                <w:rStyle w:val="a6"/>
                <w:b w:val="0"/>
              </w:rPr>
              <w:t>установлен</w:t>
            </w:r>
            <w:proofErr w:type="gramEnd"/>
            <w:r w:rsidRPr="00197F1F">
              <w:rPr>
                <w:rStyle w:val="a6"/>
                <w:b w:val="0"/>
              </w:rPr>
              <w:t xml:space="preserve"> </w:t>
            </w:r>
          </w:p>
          <w:p w:rsidR="00F94013" w:rsidRPr="00197F1F" w:rsidRDefault="00723508" w:rsidP="00723508">
            <w:pPr>
              <w:pStyle w:val="a5"/>
              <w:spacing w:before="0" w:beforeAutospacing="0"/>
              <w:jc w:val="center"/>
            </w:pPr>
            <w:r w:rsidRPr="00197F1F">
              <w:rPr>
                <w:rStyle w:val="a6"/>
                <w:b w:val="0"/>
              </w:rPr>
              <w:t>(</w:t>
            </w:r>
            <w:r w:rsidR="00097ED8" w:rsidRPr="00197F1F">
              <w:rPr>
                <w:rStyle w:val="a6"/>
              </w:rPr>
              <w:t>МРОТ – 19</w:t>
            </w:r>
            <w:r w:rsidR="009D782E" w:rsidRPr="00197F1F">
              <w:rPr>
                <w:rStyle w:val="a6"/>
              </w:rPr>
              <w:t xml:space="preserve"> 242</w:t>
            </w:r>
            <w:r w:rsidRPr="00197F1F">
              <w:rPr>
                <w:rStyle w:val="a6"/>
                <w:b w:val="0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EA4B3F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</w:t>
            </w:r>
            <w:r w:rsidR="00765459" w:rsidRPr="00197F1F">
              <w:rPr>
                <w:b/>
              </w:rPr>
              <w:t>24,2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56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Удмуртская Республика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EA4B3F" w:rsidP="00377C5B">
            <w:pPr>
              <w:pStyle w:val="a5"/>
              <w:jc w:val="center"/>
              <w:rPr>
                <w:rStyle w:val="a6"/>
              </w:rPr>
            </w:pPr>
            <w:r w:rsidRPr="00197F1F">
              <w:rPr>
                <w:rStyle w:val="a6"/>
              </w:rPr>
              <w:t>1</w:t>
            </w:r>
            <w:r w:rsidR="00712A69" w:rsidRPr="00197F1F">
              <w:rPr>
                <w:rStyle w:val="a6"/>
              </w:rPr>
              <w:t>4 991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693D19" w:rsidP="00E86E2E">
            <w:pPr>
              <w:pStyle w:val="a5"/>
              <w:spacing w:before="0" w:beforeAutospacing="0" w:after="0" w:afterAutospacing="0"/>
              <w:jc w:val="center"/>
            </w:pPr>
            <w:r w:rsidRPr="00197F1F">
              <w:rPr>
                <w:rStyle w:val="a6"/>
                <w:b w:val="0"/>
              </w:rPr>
              <w:t xml:space="preserve">РМЗП = </w:t>
            </w:r>
            <w:r w:rsidRPr="00197F1F">
              <w:rPr>
                <w:rStyle w:val="a6"/>
              </w:rPr>
              <w:t>19 242</w:t>
            </w:r>
            <w:r w:rsidRPr="00197F1F">
              <w:rPr>
                <w:rStyle w:val="a6"/>
                <w:b w:val="0"/>
              </w:rPr>
              <w:t>*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765459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128,4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7B84" w:rsidRPr="00197F1F" w:rsidRDefault="000B7B84" w:rsidP="000B7B84">
            <w:pPr>
              <w:pStyle w:val="a5"/>
              <w:spacing w:before="0" w:beforeAutospacing="0" w:after="0" w:afterAutospacing="0"/>
              <w:jc w:val="both"/>
              <w:rPr>
                <w:szCs w:val="28"/>
                <w:lang w:eastAsia="ar-SA"/>
              </w:rPr>
            </w:pPr>
            <w:r w:rsidRPr="00197F1F">
              <w:rPr>
                <w:rFonts w:eastAsia="Times New Roman"/>
                <w:color w:val="000000"/>
              </w:rPr>
              <w:t xml:space="preserve">В РМЗП не включены </w:t>
            </w:r>
            <w:r w:rsidRPr="00197F1F">
              <w:rPr>
                <w:szCs w:val="28"/>
                <w:lang w:eastAsia="ar-SA"/>
              </w:rPr>
              <w:t>повышенная оплата сверхурочной работы, работы в ночное время, выходные и нерабочие праздничные дни;</w:t>
            </w:r>
          </w:p>
          <w:p w:rsidR="000B7B84" w:rsidRPr="00197F1F" w:rsidRDefault="000B7B84" w:rsidP="000B7B84">
            <w:pPr>
              <w:pStyle w:val="a5"/>
              <w:spacing w:before="0" w:beforeAutospacing="0" w:after="0" w:afterAutospacing="0"/>
              <w:jc w:val="both"/>
              <w:rPr>
                <w:szCs w:val="28"/>
                <w:lang w:eastAsia="ar-SA"/>
              </w:rPr>
            </w:pPr>
            <w:r w:rsidRPr="00197F1F">
              <w:rPr>
                <w:szCs w:val="28"/>
                <w:lang w:eastAsia="ar-SA"/>
              </w:rPr>
              <w:lastRenderedPageBreak/>
              <w:t>выплаты работникам, занятым на работах с вредными и (или) опасными условиями труда;</w:t>
            </w:r>
          </w:p>
          <w:p w:rsidR="00EF6FE3" w:rsidRPr="00197F1F" w:rsidRDefault="000B7B84" w:rsidP="000B7B84">
            <w:pPr>
              <w:pStyle w:val="a5"/>
              <w:spacing w:before="0" w:beforeAutospacing="0" w:after="0" w:afterAutospacing="0"/>
              <w:jc w:val="both"/>
              <w:rPr>
                <w:i/>
                <w:lang w:eastAsia="ar-SA"/>
              </w:rPr>
            </w:pPr>
            <w:r w:rsidRPr="00197F1F">
              <w:rPr>
                <w:szCs w:val="28"/>
                <w:lang w:eastAsia="ar-SA"/>
              </w:rPr>
              <w:t>доплаты за совмещение профессий (должностей), расширение зон обслуживания, увеличение объема работ, исполнение обязанностей временно отсутствующего работника (ст. 147, 151-154 ТК РФ).</w:t>
            </w: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lastRenderedPageBreak/>
              <w:t>57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Ульяновская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D01AB0" w:rsidP="00377C5B">
            <w:pPr>
              <w:pStyle w:val="a5"/>
              <w:jc w:val="center"/>
              <w:rPr>
                <w:rStyle w:val="a6"/>
              </w:rPr>
            </w:pPr>
            <w:r w:rsidRPr="00197F1F">
              <w:rPr>
                <w:rStyle w:val="a6"/>
              </w:rPr>
              <w:t>1</w:t>
            </w:r>
            <w:r w:rsidR="00712A69" w:rsidRPr="00197F1F">
              <w:rPr>
                <w:rStyle w:val="a6"/>
              </w:rPr>
              <w:t>4 991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F94013" w:rsidRPr="00197F1F" w:rsidRDefault="00F67886" w:rsidP="00513158">
            <w:pPr>
              <w:pStyle w:val="a5"/>
              <w:jc w:val="center"/>
            </w:pPr>
            <w:r w:rsidRPr="00197F1F">
              <w:rPr>
                <w:rStyle w:val="a6"/>
              </w:rPr>
              <w:t>1</w:t>
            </w:r>
            <w:r w:rsidR="00097ED8" w:rsidRPr="00197F1F">
              <w:rPr>
                <w:rStyle w:val="a6"/>
              </w:rPr>
              <w:t>9 800</w:t>
            </w:r>
            <w:r w:rsidR="00F94013" w:rsidRPr="00197F1F">
              <w:rPr>
                <w:vertAlign w:val="superscript"/>
              </w:rPr>
              <w:t xml:space="preserve"> </w:t>
            </w:r>
            <w:r w:rsidR="00F94013" w:rsidRPr="00197F1F">
              <w:t>– внебюджетная сфера </w:t>
            </w:r>
          </w:p>
        </w:tc>
        <w:tc>
          <w:tcPr>
            <w:tcW w:w="189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F94013" w:rsidP="00513158">
            <w:pPr>
              <w:pStyle w:val="a5"/>
              <w:jc w:val="center"/>
            </w:pPr>
            <w:r w:rsidRPr="00197F1F">
              <w:rPr>
                <w:rStyle w:val="a6"/>
              </w:rPr>
              <w:t>МРОТ</w:t>
            </w:r>
            <w:r w:rsidRPr="00197F1F">
              <w:rPr>
                <w:vertAlign w:val="superscript"/>
              </w:rPr>
              <w:t xml:space="preserve"> </w:t>
            </w:r>
            <w:r w:rsidRPr="00197F1F">
              <w:t>– бюджетная сфера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94013" w:rsidRPr="00197F1F" w:rsidRDefault="00D01AB0" w:rsidP="00723508">
            <w:pPr>
              <w:pStyle w:val="a5"/>
              <w:jc w:val="center"/>
              <w:rPr>
                <w:i/>
              </w:rPr>
            </w:pPr>
            <w:r w:rsidRPr="00197F1F">
              <w:rPr>
                <w:b/>
              </w:rPr>
              <w:t>1</w:t>
            </w:r>
            <w:r w:rsidR="00765459" w:rsidRPr="00197F1F">
              <w:rPr>
                <w:b/>
              </w:rPr>
              <w:t>32,1</w:t>
            </w:r>
            <w:r w:rsidRPr="00197F1F">
              <w:t xml:space="preserve"> -</w:t>
            </w:r>
            <w:r w:rsidR="00F94013" w:rsidRPr="00197F1F">
              <w:t>внебюджетная сфера</w:t>
            </w:r>
          </w:p>
        </w:tc>
        <w:tc>
          <w:tcPr>
            <w:tcW w:w="1939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765459" w:rsidP="00765459">
            <w:pPr>
              <w:pStyle w:val="a5"/>
              <w:jc w:val="center"/>
            </w:pPr>
            <w:r w:rsidRPr="00197F1F">
              <w:rPr>
                <w:b/>
              </w:rPr>
              <w:t xml:space="preserve">128,4 </w:t>
            </w:r>
            <w:r w:rsidR="00F94013" w:rsidRPr="00197F1F">
              <w:t xml:space="preserve">– бюджетная сфера 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D01AB0" w:rsidP="00294716">
            <w:pPr>
              <w:pStyle w:val="a5"/>
              <w:jc w:val="both"/>
            </w:pPr>
            <w:r w:rsidRPr="00197F1F">
              <w:t>Нет указания о включении либо не включении в РМЗП компенсационных и стимулирующих выплат</w:t>
            </w:r>
            <w:r w:rsidR="00E33241" w:rsidRPr="00197F1F">
              <w:rPr>
                <w:b/>
              </w:rPr>
              <w:t>*</w:t>
            </w:r>
            <w:r w:rsidR="00F8062F" w:rsidRPr="00197F1F">
              <w:rPr>
                <w:b/>
              </w:rPr>
              <w:t>*</w:t>
            </w:r>
            <w:r w:rsidR="00E33241" w:rsidRPr="00197F1F">
              <w:rPr>
                <w:b/>
              </w:rPr>
              <w:t xml:space="preserve"> </w:t>
            </w:r>
          </w:p>
        </w:tc>
      </w:tr>
      <w:tr w:rsidR="00F94013" w:rsidRPr="00460220" w:rsidTr="00C47ADA">
        <w:trPr>
          <w:trHeight w:val="1370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58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Чувашская Республика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E262ED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197F1F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097ED8" w:rsidRPr="00197F1F">
              <w:rPr>
                <w:b/>
                <w:bCs/>
                <w:color w:val="000000"/>
                <w:sz w:val="24"/>
                <w:szCs w:val="24"/>
              </w:rPr>
              <w:t>4 654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23508" w:rsidRPr="00197F1F" w:rsidRDefault="00723508" w:rsidP="00723508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197F1F">
              <w:rPr>
                <w:rStyle w:val="a6"/>
                <w:b w:val="0"/>
              </w:rPr>
              <w:t xml:space="preserve">РМЗП не </w:t>
            </w:r>
            <w:proofErr w:type="gramStart"/>
            <w:r w:rsidRPr="00197F1F">
              <w:rPr>
                <w:rStyle w:val="a6"/>
                <w:b w:val="0"/>
              </w:rPr>
              <w:t>установлен</w:t>
            </w:r>
            <w:proofErr w:type="gramEnd"/>
            <w:r w:rsidRPr="00197F1F">
              <w:rPr>
                <w:rStyle w:val="a6"/>
                <w:b w:val="0"/>
              </w:rPr>
              <w:t xml:space="preserve"> </w:t>
            </w:r>
          </w:p>
          <w:p w:rsidR="00F94013" w:rsidRPr="00197F1F" w:rsidRDefault="00723508" w:rsidP="0072350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97F1F">
              <w:rPr>
                <w:rStyle w:val="a6"/>
                <w:b w:val="0"/>
                <w:sz w:val="24"/>
                <w:szCs w:val="24"/>
              </w:rPr>
              <w:t>(</w:t>
            </w:r>
            <w:r w:rsidR="00097ED8" w:rsidRPr="00197F1F">
              <w:rPr>
                <w:rStyle w:val="a6"/>
                <w:sz w:val="24"/>
                <w:szCs w:val="24"/>
              </w:rPr>
              <w:t>МРОТ – 19</w:t>
            </w:r>
            <w:r w:rsidR="00F67886" w:rsidRPr="00197F1F">
              <w:rPr>
                <w:rStyle w:val="a6"/>
                <w:sz w:val="24"/>
                <w:szCs w:val="24"/>
              </w:rPr>
              <w:t xml:space="preserve"> 242</w:t>
            </w:r>
            <w:r w:rsidRPr="00197F1F">
              <w:rPr>
                <w:rStyle w:val="a6"/>
                <w:b w:val="0"/>
                <w:sz w:val="24"/>
                <w:szCs w:val="24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F67886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</w:t>
            </w:r>
            <w:r w:rsidR="00765459" w:rsidRPr="00197F1F">
              <w:rPr>
                <w:b/>
              </w:rPr>
              <w:t>31,3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</w:p>
        </w:tc>
      </w:tr>
      <w:tr w:rsidR="00F94013" w:rsidRPr="00460220" w:rsidTr="00107415">
        <w:tc>
          <w:tcPr>
            <w:tcW w:w="15167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  <w:jc w:val="center"/>
            </w:pPr>
            <w:r w:rsidRPr="00197F1F">
              <w:rPr>
                <w:rStyle w:val="a6"/>
              </w:rPr>
              <w:t>Уральский федеральный округ</w:t>
            </w: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59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Курганская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065B21" w:rsidP="00377C5B">
            <w:pPr>
              <w:pStyle w:val="a5"/>
              <w:jc w:val="center"/>
              <w:rPr>
                <w:rStyle w:val="a6"/>
              </w:rPr>
            </w:pPr>
            <w:r w:rsidRPr="00197F1F">
              <w:rPr>
                <w:rStyle w:val="a6"/>
              </w:rPr>
              <w:t>1</w:t>
            </w:r>
            <w:r w:rsidR="00980608" w:rsidRPr="00197F1F">
              <w:rPr>
                <w:rStyle w:val="a6"/>
              </w:rPr>
              <w:t>5 833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1131B" w:rsidRPr="00197F1F" w:rsidRDefault="0061131B" w:rsidP="0061131B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197F1F">
              <w:rPr>
                <w:rStyle w:val="a6"/>
                <w:b w:val="0"/>
              </w:rPr>
              <w:t xml:space="preserve">РМЗП не </w:t>
            </w:r>
            <w:proofErr w:type="gramStart"/>
            <w:r w:rsidRPr="00197F1F">
              <w:rPr>
                <w:rStyle w:val="a6"/>
                <w:b w:val="0"/>
              </w:rPr>
              <w:t>установлен</w:t>
            </w:r>
            <w:proofErr w:type="gramEnd"/>
          </w:p>
          <w:p w:rsidR="00F94013" w:rsidRPr="00197F1F" w:rsidRDefault="0061131B" w:rsidP="0061131B">
            <w:pPr>
              <w:pStyle w:val="a5"/>
              <w:spacing w:before="0" w:beforeAutospacing="0" w:after="0" w:afterAutospacing="0"/>
              <w:jc w:val="center"/>
            </w:pPr>
            <w:r w:rsidRPr="00197F1F">
              <w:rPr>
                <w:rStyle w:val="a6"/>
                <w:b w:val="0"/>
              </w:rPr>
              <w:t>(</w:t>
            </w:r>
            <w:r w:rsidR="004E2361" w:rsidRPr="00197F1F">
              <w:rPr>
                <w:rStyle w:val="a6"/>
              </w:rPr>
              <w:t>МРОТ – 19</w:t>
            </w:r>
            <w:r w:rsidR="00894F99" w:rsidRPr="00197F1F">
              <w:rPr>
                <w:rStyle w:val="a6"/>
              </w:rPr>
              <w:t xml:space="preserve"> 242</w:t>
            </w:r>
            <w:r w:rsidRPr="00197F1F">
              <w:rPr>
                <w:rStyle w:val="a6"/>
                <w:b w:val="0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065B21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</w:t>
            </w:r>
            <w:r w:rsidR="004E2361" w:rsidRPr="00197F1F">
              <w:rPr>
                <w:b/>
              </w:rPr>
              <w:t>21,5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60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 xml:space="preserve">Свердловская </w:t>
            </w:r>
            <w:r w:rsidRPr="00197F1F">
              <w:lastRenderedPageBreak/>
              <w:t>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065B21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197F1F">
              <w:rPr>
                <w:rStyle w:val="a6"/>
                <w:sz w:val="24"/>
                <w:szCs w:val="24"/>
              </w:rPr>
              <w:lastRenderedPageBreak/>
              <w:t>1</w:t>
            </w:r>
            <w:r w:rsidR="00980608" w:rsidRPr="00197F1F">
              <w:rPr>
                <w:rStyle w:val="a6"/>
                <w:sz w:val="24"/>
                <w:szCs w:val="24"/>
              </w:rPr>
              <w:t>6 675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0086B" w:rsidRPr="00197F1F" w:rsidRDefault="00C0086B" w:rsidP="00C0086B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197F1F">
              <w:rPr>
                <w:rStyle w:val="a6"/>
                <w:b w:val="0"/>
              </w:rPr>
              <w:t xml:space="preserve">РМЗП не </w:t>
            </w:r>
            <w:proofErr w:type="gramStart"/>
            <w:r w:rsidRPr="00197F1F">
              <w:rPr>
                <w:rStyle w:val="a6"/>
                <w:b w:val="0"/>
              </w:rPr>
              <w:t>установлен</w:t>
            </w:r>
            <w:proofErr w:type="gramEnd"/>
          </w:p>
          <w:p w:rsidR="00F94013" w:rsidRPr="00197F1F" w:rsidRDefault="00C0086B" w:rsidP="00C0086B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97F1F">
              <w:rPr>
                <w:rStyle w:val="a6"/>
                <w:b w:val="0"/>
                <w:sz w:val="24"/>
                <w:szCs w:val="24"/>
              </w:rPr>
              <w:lastRenderedPageBreak/>
              <w:t>(</w:t>
            </w:r>
            <w:r w:rsidRPr="00197F1F">
              <w:rPr>
                <w:rStyle w:val="a6"/>
                <w:sz w:val="24"/>
                <w:szCs w:val="24"/>
              </w:rPr>
              <w:t>МРОТ – 1</w:t>
            </w:r>
            <w:r w:rsidR="004E2361" w:rsidRPr="00197F1F">
              <w:rPr>
                <w:rStyle w:val="a6"/>
                <w:sz w:val="24"/>
                <w:szCs w:val="24"/>
              </w:rPr>
              <w:t>9</w:t>
            </w:r>
            <w:r w:rsidR="00894F99" w:rsidRPr="00197F1F">
              <w:rPr>
                <w:rStyle w:val="a6"/>
                <w:sz w:val="24"/>
                <w:szCs w:val="24"/>
              </w:rPr>
              <w:t xml:space="preserve"> 242</w:t>
            </w:r>
            <w:r w:rsidRPr="00197F1F">
              <w:rPr>
                <w:rStyle w:val="a6"/>
                <w:b w:val="0"/>
                <w:sz w:val="24"/>
                <w:szCs w:val="24"/>
              </w:rPr>
              <w:t>)</w:t>
            </w:r>
            <w:r w:rsidR="00F94013" w:rsidRPr="00197F1F">
              <w:rPr>
                <w:sz w:val="24"/>
                <w:szCs w:val="24"/>
              </w:rPr>
              <w:br/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AC5DAE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lastRenderedPageBreak/>
              <w:t>1</w:t>
            </w:r>
            <w:r w:rsidR="00D71FF9" w:rsidRPr="00197F1F">
              <w:rPr>
                <w:b/>
              </w:rPr>
              <w:t>15,4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</w:p>
        </w:tc>
      </w:tr>
      <w:tr w:rsidR="00F94013" w:rsidRPr="00460220" w:rsidTr="00C47ADA">
        <w:trPr>
          <w:trHeight w:val="1571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lastRenderedPageBreak/>
              <w:t>61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Тюменская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065B21" w:rsidP="00377C5B">
            <w:pPr>
              <w:pStyle w:val="a5"/>
              <w:jc w:val="center"/>
              <w:rPr>
                <w:rStyle w:val="a6"/>
              </w:rPr>
            </w:pPr>
            <w:r w:rsidRPr="00197F1F">
              <w:rPr>
                <w:rStyle w:val="a6"/>
              </w:rPr>
              <w:t>1</w:t>
            </w:r>
            <w:r w:rsidR="00980608" w:rsidRPr="00197F1F">
              <w:rPr>
                <w:rStyle w:val="a6"/>
              </w:rPr>
              <w:t>6 844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87428" w:rsidRPr="00197F1F" w:rsidRDefault="00687428" w:rsidP="00AC5DAE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197F1F">
              <w:rPr>
                <w:rStyle w:val="a6"/>
                <w:b w:val="0"/>
              </w:rPr>
              <w:t xml:space="preserve">РМЗП не </w:t>
            </w:r>
            <w:proofErr w:type="gramStart"/>
            <w:r w:rsidRPr="00197F1F">
              <w:rPr>
                <w:rStyle w:val="a6"/>
                <w:b w:val="0"/>
              </w:rPr>
              <w:t>установлен</w:t>
            </w:r>
            <w:proofErr w:type="gramEnd"/>
          </w:p>
          <w:p w:rsidR="004E2361" w:rsidRPr="00197F1F" w:rsidRDefault="00687428" w:rsidP="004E2361">
            <w:pPr>
              <w:pStyle w:val="a5"/>
              <w:spacing w:before="0" w:beforeAutospacing="0" w:after="0" w:afterAutospacing="0"/>
              <w:jc w:val="center"/>
              <w:rPr>
                <w:bCs/>
              </w:rPr>
            </w:pPr>
            <w:r w:rsidRPr="00197F1F">
              <w:rPr>
                <w:rStyle w:val="a6"/>
                <w:b w:val="0"/>
              </w:rPr>
              <w:t>(</w:t>
            </w:r>
            <w:r w:rsidR="004E2361" w:rsidRPr="00197F1F">
              <w:rPr>
                <w:rStyle w:val="a6"/>
              </w:rPr>
              <w:t>МРОТ – 19 </w:t>
            </w:r>
            <w:r w:rsidRPr="00197F1F">
              <w:rPr>
                <w:rStyle w:val="a6"/>
              </w:rPr>
              <w:t>242</w:t>
            </w:r>
            <w:r w:rsidRPr="00197F1F">
              <w:rPr>
                <w:rStyle w:val="a6"/>
                <w:b w:val="0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065B21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</w:t>
            </w:r>
            <w:r w:rsidR="00D71FF9" w:rsidRPr="00197F1F">
              <w:rPr>
                <w:b/>
              </w:rPr>
              <w:t>14,2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  <w:jc w:val="both"/>
            </w:pP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62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 xml:space="preserve">Ханты-Мансийский автономный округ – </w:t>
            </w:r>
            <w:proofErr w:type="spellStart"/>
            <w:r w:rsidRPr="00197F1F">
              <w:t>Югра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C0086B" w:rsidP="00377C5B">
            <w:pPr>
              <w:pStyle w:val="a5"/>
              <w:jc w:val="center"/>
              <w:rPr>
                <w:rStyle w:val="a6"/>
              </w:rPr>
            </w:pPr>
            <w:r w:rsidRPr="00197F1F">
              <w:rPr>
                <w:rStyle w:val="a6"/>
              </w:rPr>
              <w:t>2</w:t>
            </w:r>
            <w:r w:rsidR="00980608" w:rsidRPr="00197F1F">
              <w:rPr>
                <w:rStyle w:val="a6"/>
              </w:rPr>
              <w:t>2 274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0086B" w:rsidRPr="00197F1F" w:rsidRDefault="00C0086B" w:rsidP="00C0086B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197F1F">
              <w:rPr>
                <w:rStyle w:val="a6"/>
                <w:b w:val="0"/>
              </w:rPr>
              <w:t xml:space="preserve">РМЗП не </w:t>
            </w:r>
            <w:proofErr w:type="gramStart"/>
            <w:r w:rsidRPr="00197F1F">
              <w:rPr>
                <w:rStyle w:val="a6"/>
                <w:b w:val="0"/>
              </w:rPr>
              <w:t>установлен</w:t>
            </w:r>
            <w:proofErr w:type="gramEnd"/>
          </w:p>
          <w:p w:rsidR="00F94013" w:rsidRPr="00197F1F" w:rsidRDefault="00C0086B" w:rsidP="00C0086B">
            <w:pPr>
              <w:pStyle w:val="a5"/>
              <w:spacing w:before="0" w:beforeAutospacing="0" w:after="0" w:afterAutospacing="0"/>
              <w:jc w:val="center"/>
            </w:pPr>
            <w:r w:rsidRPr="00197F1F">
              <w:rPr>
                <w:rStyle w:val="a6"/>
                <w:b w:val="0"/>
              </w:rPr>
              <w:t>(</w:t>
            </w:r>
            <w:r w:rsidR="004E2361" w:rsidRPr="00197F1F">
              <w:rPr>
                <w:rStyle w:val="a6"/>
              </w:rPr>
              <w:t>МРОТ – 19</w:t>
            </w:r>
            <w:r w:rsidR="00894F99" w:rsidRPr="00197F1F">
              <w:rPr>
                <w:rStyle w:val="a6"/>
              </w:rPr>
              <w:t xml:space="preserve"> 242</w:t>
            </w:r>
            <w:r w:rsidRPr="00197F1F">
              <w:rPr>
                <w:rStyle w:val="a6"/>
                <w:b w:val="0"/>
              </w:rPr>
              <w:t>)</w:t>
            </w:r>
            <w:r w:rsidRPr="00197F1F">
              <w:br/>
            </w:r>
          </w:p>
          <w:p w:rsidR="00F94013" w:rsidRPr="00197F1F" w:rsidRDefault="00F94013" w:rsidP="00C0086B">
            <w:pPr>
              <w:pStyle w:val="a5"/>
              <w:spacing w:before="0" w:beforeAutospacing="0" w:after="0" w:afterAutospacing="0"/>
              <w:jc w:val="center"/>
            </w:pPr>
          </w:p>
          <w:p w:rsidR="00F94013" w:rsidRPr="00197F1F" w:rsidRDefault="00F94013" w:rsidP="00377C5B">
            <w:pPr>
              <w:pStyle w:val="a5"/>
              <w:jc w:val="center"/>
              <w:rPr>
                <w:b/>
              </w:rPr>
            </w:pP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D71FF9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86,4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63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Челябинская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980608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197F1F">
              <w:rPr>
                <w:b/>
                <w:bCs/>
                <w:sz w:val="24"/>
                <w:szCs w:val="24"/>
              </w:rPr>
              <w:t>15 564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6E4C" w:rsidRPr="00197F1F" w:rsidRDefault="00CD6E4C" w:rsidP="00CD6E4C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197F1F">
              <w:rPr>
                <w:rStyle w:val="a6"/>
                <w:b w:val="0"/>
              </w:rPr>
              <w:t xml:space="preserve">РМЗП не </w:t>
            </w:r>
            <w:proofErr w:type="gramStart"/>
            <w:r w:rsidRPr="00197F1F">
              <w:rPr>
                <w:rStyle w:val="a6"/>
                <w:b w:val="0"/>
              </w:rPr>
              <w:t>установлен</w:t>
            </w:r>
            <w:proofErr w:type="gramEnd"/>
          </w:p>
          <w:p w:rsidR="00F94013" w:rsidRPr="00197F1F" w:rsidRDefault="00CD6E4C" w:rsidP="00CD6E4C">
            <w:pPr>
              <w:pStyle w:val="a5"/>
              <w:spacing w:before="0" w:beforeAutospacing="0" w:after="0" w:afterAutospacing="0"/>
              <w:jc w:val="center"/>
            </w:pPr>
            <w:r w:rsidRPr="00197F1F">
              <w:rPr>
                <w:rStyle w:val="a6"/>
                <w:b w:val="0"/>
              </w:rPr>
              <w:t>(</w:t>
            </w:r>
            <w:r w:rsidR="004E2361" w:rsidRPr="00197F1F">
              <w:rPr>
                <w:rStyle w:val="a6"/>
              </w:rPr>
              <w:t>МРОТ – 19</w:t>
            </w:r>
            <w:r w:rsidR="00894F99" w:rsidRPr="00197F1F">
              <w:rPr>
                <w:rStyle w:val="a6"/>
              </w:rPr>
              <w:t xml:space="preserve"> 242</w:t>
            </w:r>
            <w:r w:rsidRPr="00197F1F">
              <w:rPr>
                <w:rStyle w:val="a6"/>
                <w:b w:val="0"/>
              </w:rPr>
              <w:t>)</w:t>
            </w:r>
            <w:r w:rsidRPr="00197F1F">
              <w:br/>
            </w:r>
          </w:p>
          <w:p w:rsidR="00F94013" w:rsidRPr="00197F1F" w:rsidRDefault="00F94013" w:rsidP="00377C5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D71FF9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123,6</w:t>
            </w:r>
          </w:p>
          <w:p w:rsidR="00F94013" w:rsidRPr="00197F1F" w:rsidRDefault="00F94013" w:rsidP="00377C5B">
            <w:pPr>
              <w:pStyle w:val="a5"/>
              <w:rPr>
                <w:b/>
              </w:rPr>
            </w:pP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</w:p>
        </w:tc>
      </w:tr>
      <w:tr w:rsidR="00F94013" w:rsidRPr="00460220" w:rsidTr="00C47ADA">
        <w:trPr>
          <w:trHeight w:val="911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64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Ямало-Ненецкий автономный округ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80608" w:rsidRPr="00197F1F" w:rsidRDefault="00980608" w:rsidP="0098060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7F1F">
              <w:rPr>
                <w:b/>
                <w:bCs/>
                <w:sz w:val="24"/>
                <w:szCs w:val="24"/>
              </w:rPr>
              <w:t>23 718</w:t>
            </w:r>
          </w:p>
          <w:p w:rsidR="00F94013" w:rsidRPr="00197F1F" w:rsidRDefault="00F94013" w:rsidP="00377C5B">
            <w:pPr>
              <w:pStyle w:val="a5"/>
              <w:jc w:val="center"/>
              <w:rPr>
                <w:rStyle w:val="a6"/>
              </w:rPr>
            </w:pP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9249C5" w:rsidP="00377C5B">
            <w:pPr>
              <w:pStyle w:val="a5"/>
              <w:jc w:val="center"/>
            </w:pPr>
            <w:r w:rsidRPr="00197F1F">
              <w:rPr>
                <w:rStyle w:val="a6"/>
                <w:b w:val="0"/>
              </w:rPr>
              <w:t>РМЗП = МРОТ (</w:t>
            </w:r>
            <w:r w:rsidR="004E2361" w:rsidRPr="00197F1F">
              <w:rPr>
                <w:rStyle w:val="a6"/>
              </w:rPr>
              <w:t>19</w:t>
            </w:r>
            <w:r w:rsidR="00894F99" w:rsidRPr="00197F1F">
              <w:rPr>
                <w:rStyle w:val="a6"/>
              </w:rPr>
              <w:t xml:space="preserve"> 242</w:t>
            </w:r>
            <w:r w:rsidRPr="00197F1F">
              <w:rPr>
                <w:rStyle w:val="a6"/>
                <w:b w:val="0"/>
              </w:rPr>
              <w:t>)*</w:t>
            </w:r>
          </w:p>
          <w:p w:rsidR="00F94013" w:rsidRPr="00197F1F" w:rsidRDefault="00F94013" w:rsidP="00377C5B">
            <w:pPr>
              <w:pStyle w:val="a5"/>
              <w:jc w:val="center"/>
            </w:pP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D71FF9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81,1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9E547E" w:rsidP="002138DB">
            <w:pPr>
              <w:pStyle w:val="a5"/>
              <w:jc w:val="both"/>
            </w:pPr>
            <w:r w:rsidRPr="00197F1F">
              <w:t xml:space="preserve">Выплата РМЗП осуществляется с применением к нему районного коэффициента и процентной надбавки к заработной плате за стаж работы в районах Крайнего Севера и приравненных к ним местностях в соответствии с </w:t>
            </w:r>
            <w:r w:rsidRPr="00197F1F">
              <w:lastRenderedPageBreak/>
              <w:t>законодательством Российской Федерации, но не ниже величины прожиточного минимума трудоспособного населения в Ямало-Ненецком автономном округе на текущий год</w:t>
            </w:r>
            <w:r w:rsidR="00CE7D86" w:rsidRPr="00197F1F">
              <w:t>.</w:t>
            </w:r>
          </w:p>
        </w:tc>
      </w:tr>
      <w:tr w:rsidR="00F94013" w:rsidRPr="00460220" w:rsidTr="00A46884">
        <w:tc>
          <w:tcPr>
            <w:tcW w:w="15167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lastRenderedPageBreak/>
              <w:t>Сибирский федеральный округ</w:t>
            </w: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65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Алтайский край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20091B" w:rsidP="00377C5B">
            <w:pPr>
              <w:pStyle w:val="a5"/>
              <w:jc w:val="center"/>
              <w:rPr>
                <w:rStyle w:val="a6"/>
              </w:rPr>
            </w:pPr>
            <w:r w:rsidRPr="00197F1F">
              <w:rPr>
                <w:rStyle w:val="a6"/>
                <w:bCs w:val="0"/>
              </w:rPr>
              <w:t>14 991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F94013" w:rsidRPr="00197F1F" w:rsidRDefault="00534FE5" w:rsidP="00377C5B">
            <w:pPr>
              <w:pStyle w:val="a5"/>
              <w:jc w:val="center"/>
              <w:rPr>
                <w:rStyle w:val="a6"/>
                <w:b w:val="0"/>
              </w:rPr>
            </w:pPr>
            <w:r w:rsidRPr="00197F1F">
              <w:rPr>
                <w:rStyle w:val="a6"/>
              </w:rPr>
              <w:t>21 070</w:t>
            </w:r>
            <w:r w:rsidR="0072251F" w:rsidRPr="00197F1F">
              <w:rPr>
                <w:rStyle w:val="a6"/>
              </w:rPr>
              <w:t xml:space="preserve"> </w:t>
            </w:r>
            <w:r w:rsidR="00F94013" w:rsidRPr="00197F1F">
              <w:rPr>
                <w:rStyle w:val="a6"/>
              </w:rPr>
              <w:t xml:space="preserve">– </w:t>
            </w:r>
            <w:r w:rsidR="00F94013" w:rsidRPr="00197F1F">
              <w:rPr>
                <w:rStyle w:val="a6"/>
                <w:b w:val="0"/>
              </w:rPr>
              <w:t>внебюджетная сфера</w:t>
            </w:r>
          </w:p>
          <w:p w:rsidR="00F94013" w:rsidRPr="00197F1F" w:rsidRDefault="00F94013" w:rsidP="00377C5B">
            <w:pPr>
              <w:pStyle w:val="a5"/>
              <w:jc w:val="center"/>
            </w:pPr>
          </w:p>
        </w:tc>
        <w:tc>
          <w:tcPr>
            <w:tcW w:w="189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72251F" w:rsidP="00377C5B">
            <w:pPr>
              <w:pStyle w:val="a5"/>
              <w:jc w:val="center"/>
            </w:pPr>
            <w:r w:rsidRPr="00197F1F">
              <w:rPr>
                <w:rStyle w:val="a6"/>
              </w:rPr>
              <w:t>МРОТ</w:t>
            </w:r>
            <w:r w:rsidR="00F94013" w:rsidRPr="00197F1F">
              <w:rPr>
                <w:rStyle w:val="a6"/>
              </w:rPr>
              <w:t xml:space="preserve"> </w:t>
            </w:r>
            <w:proofErr w:type="gramStart"/>
            <w:r w:rsidR="00F94013" w:rsidRPr="00197F1F">
              <w:rPr>
                <w:rStyle w:val="a6"/>
              </w:rPr>
              <w:t>–</w:t>
            </w:r>
            <w:r w:rsidR="00F94013" w:rsidRPr="00197F1F">
              <w:rPr>
                <w:rStyle w:val="a6"/>
                <w:b w:val="0"/>
              </w:rPr>
              <w:t>б</w:t>
            </w:r>
            <w:proofErr w:type="gramEnd"/>
            <w:r w:rsidR="00F94013" w:rsidRPr="00197F1F">
              <w:rPr>
                <w:rStyle w:val="a6"/>
                <w:b w:val="0"/>
              </w:rPr>
              <w:t>юджетная сфера</w:t>
            </w:r>
          </w:p>
        </w:tc>
        <w:tc>
          <w:tcPr>
            <w:tcW w:w="20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94013" w:rsidRPr="00197F1F" w:rsidRDefault="00D016B3" w:rsidP="004C522C">
            <w:pPr>
              <w:pStyle w:val="a5"/>
              <w:jc w:val="center"/>
            </w:pPr>
            <w:r w:rsidRPr="00197F1F">
              <w:rPr>
                <w:b/>
              </w:rPr>
              <w:t>140,6</w:t>
            </w:r>
            <w:r w:rsidR="003F1A1B" w:rsidRPr="00197F1F">
              <w:rPr>
                <w:b/>
              </w:rPr>
              <w:t xml:space="preserve"> </w:t>
            </w:r>
            <w:r w:rsidR="00F94013" w:rsidRPr="00197F1F">
              <w:rPr>
                <w:rStyle w:val="a6"/>
                <w:b w:val="0"/>
              </w:rPr>
              <w:t>– внебюджетная сфера</w:t>
            </w:r>
          </w:p>
        </w:tc>
        <w:tc>
          <w:tcPr>
            <w:tcW w:w="173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F94013" w:rsidP="00377C5B">
            <w:pPr>
              <w:pStyle w:val="a5"/>
              <w:jc w:val="center"/>
            </w:pPr>
            <w:r w:rsidRPr="00197F1F">
              <w:rPr>
                <w:b/>
              </w:rPr>
              <w:t>1</w:t>
            </w:r>
            <w:r w:rsidR="00D016B3" w:rsidRPr="00197F1F">
              <w:rPr>
                <w:b/>
              </w:rPr>
              <w:t>28,4</w:t>
            </w:r>
            <w:r w:rsidRPr="00197F1F">
              <w:t xml:space="preserve"> – бюджетная сфера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159B8" w:rsidRPr="00197F1F" w:rsidRDefault="00F94013" w:rsidP="00662290">
            <w:pPr>
              <w:pStyle w:val="a5"/>
              <w:jc w:val="both"/>
            </w:pPr>
            <w:r w:rsidRPr="00197F1F">
              <w:t>РМЗП</w:t>
            </w:r>
            <w:r w:rsidR="006628E6" w:rsidRPr="00197F1F">
              <w:t xml:space="preserve"> </w:t>
            </w:r>
            <w:proofErr w:type="gramStart"/>
            <w:r w:rsidR="006628E6" w:rsidRPr="00197F1F">
              <w:t>установлен</w:t>
            </w:r>
            <w:proofErr w:type="gramEnd"/>
            <w:r w:rsidRPr="00197F1F">
              <w:t xml:space="preserve"> без учета </w:t>
            </w:r>
            <w:r w:rsidR="00662290" w:rsidRPr="00197F1F">
              <w:t>выплат за работу в местностях с особыми климатическими условиями и иных компенсационных выплат</w:t>
            </w: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66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Забайкальский край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20091B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19 707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B1CF1" w:rsidRPr="00197F1F" w:rsidRDefault="00CB1CF1" w:rsidP="00CB1CF1">
            <w:pPr>
              <w:pStyle w:val="a5"/>
              <w:jc w:val="center"/>
            </w:pPr>
            <w:r w:rsidRPr="00197F1F">
              <w:rPr>
                <w:rStyle w:val="a6"/>
                <w:b w:val="0"/>
              </w:rPr>
              <w:t>РМЗП = МРОТ (</w:t>
            </w:r>
            <w:r w:rsidRPr="00197F1F">
              <w:rPr>
                <w:rStyle w:val="a6"/>
              </w:rPr>
              <w:t>19 242</w:t>
            </w:r>
            <w:r w:rsidRPr="00197F1F">
              <w:rPr>
                <w:rStyle w:val="a6"/>
                <w:b w:val="0"/>
              </w:rPr>
              <w:t>)*</w:t>
            </w:r>
          </w:p>
          <w:p w:rsidR="00F94013" w:rsidRPr="00197F1F" w:rsidRDefault="00F94013" w:rsidP="004C522C">
            <w:pPr>
              <w:pStyle w:val="a5"/>
              <w:spacing w:before="0" w:beforeAutospacing="0" w:after="0" w:afterAutospacing="0"/>
              <w:jc w:val="center"/>
            </w:pP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D016B3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97,6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CB1CF1" w:rsidP="00CB1CF1">
            <w:pPr>
              <w:pStyle w:val="a5"/>
            </w:pPr>
            <w:r w:rsidRPr="00197F1F">
              <w:t xml:space="preserve">РМЗП </w:t>
            </w:r>
            <w:proofErr w:type="gramStart"/>
            <w:r w:rsidRPr="00197F1F">
              <w:t>установлен</w:t>
            </w:r>
            <w:proofErr w:type="gramEnd"/>
            <w:r w:rsidRPr="00197F1F">
              <w:t xml:space="preserve"> без учета выплат за работу в местностях с особыми климатическими условиями </w:t>
            </w: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67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Иркутская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20091B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197F1F">
              <w:rPr>
                <w:rStyle w:val="a6"/>
                <w:rFonts w:eastAsia="Times New Roman"/>
                <w:bCs w:val="0"/>
                <w:sz w:val="24"/>
                <w:szCs w:val="24"/>
              </w:rPr>
              <w:t>17 854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C522C" w:rsidRPr="00197F1F" w:rsidRDefault="004C522C" w:rsidP="004C522C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197F1F">
              <w:rPr>
                <w:rStyle w:val="a6"/>
                <w:b w:val="0"/>
              </w:rPr>
              <w:t xml:space="preserve">РМЗП не </w:t>
            </w:r>
            <w:proofErr w:type="gramStart"/>
            <w:r w:rsidRPr="00197F1F">
              <w:rPr>
                <w:rStyle w:val="a6"/>
                <w:b w:val="0"/>
              </w:rPr>
              <w:t>установлен</w:t>
            </w:r>
            <w:proofErr w:type="gramEnd"/>
          </w:p>
          <w:p w:rsidR="00F94013" w:rsidRPr="00197F1F" w:rsidRDefault="004C522C" w:rsidP="004C522C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97F1F">
              <w:rPr>
                <w:rStyle w:val="a6"/>
                <w:b w:val="0"/>
                <w:sz w:val="24"/>
                <w:szCs w:val="24"/>
              </w:rPr>
              <w:t>(</w:t>
            </w:r>
            <w:r w:rsidRPr="00197F1F">
              <w:rPr>
                <w:rStyle w:val="a6"/>
                <w:sz w:val="24"/>
                <w:szCs w:val="24"/>
              </w:rPr>
              <w:t>МРОТ – 1</w:t>
            </w:r>
            <w:r w:rsidR="00534FE5" w:rsidRPr="00197F1F">
              <w:rPr>
                <w:rStyle w:val="a6"/>
                <w:sz w:val="24"/>
                <w:szCs w:val="24"/>
              </w:rPr>
              <w:t>9</w:t>
            </w:r>
            <w:r w:rsidR="00611F0F" w:rsidRPr="00197F1F">
              <w:rPr>
                <w:rStyle w:val="a6"/>
                <w:sz w:val="24"/>
                <w:szCs w:val="24"/>
              </w:rPr>
              <w:t xml:space="preserve"> 242</w:t>
            </w:r>
            <w:r w:rsidRPr="00197F1F">
              <w:rPr>
                <w:rStyle w:val="a6"/>
                <w:b w:val="0"/>
                <w:sz w:val="24"/>
                <w:szCs w:val="24"/>
              </w:rPr>
              <w:t>)</w:t>
            </w:r>
            <w:r w:rsidRPr="00197F1F">
              <w:rPr>
                <w:sz w:val="24"/>
                <w:szCs w:val="24"/>
              </w:rPr>
              <w:br/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D016B3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107,8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68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Кемеровская область - Кузбасс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20091B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15 328</w:t>
            </w:r>
          </w:p>
        </w:tc>
        <w:tc>
          <w:tcPr>
            <w:tcW w:w="18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F94013" w:rsidRPr="00197F1F" w:rsidRDefault="00534FE5" w:rsidP="00377C5B">
            <w:pPr>
              <w:pStyle w:val="a5"/>
              <w:spacing w:before="0" w:beforeAutospacing="0" w:after="0" w:afterAutospacing="0"/>
              <w:jc w:val="center"/>
              <w:rPr>
                <w:bCs/>
              </w:rPr>
            </w:pPr>
            <w:r w:rsidRPr="00197F1F">
              <w:rPr>
                <w:b/>
              </w:rPr>
              <w:t>22 992</w:t>
            </w:r>
            <w:r w:rsidR="00F94013" w:rsidRPr="00197F1F">
              <w:rPr>
                <w:b/>
                <w:bCs/>
              </w:rPr>
              <w:t xml:space="preserve"> </w:t>
            </w:r>
            <w:r w:rsidR="00F94013" w:rsidRPr="00197F1F">
              <w:rPr>
                <w:rStyle w:val="a6"/>
                <w:rFonts w:eastAsia="Times New Roman"/>
              </w:rPr>
              <w:t>–</w:t>
            </w:r>
          </w:p>
          <w:p w:rsidR="00F94013" w:rsidRPr="00197F1F" w:rsidRDefault="00F94013" w:rsidP="00377C5B">
            <w:pPr>
              <w:pStyle w:val="a5"/>
              <w:spacing w:before="0" w:beforeAutospacing="0" w:after="0" w:afterAutospacing="0"/>
              <w:jc w:val="center"/>
              <w:rPr>
                <w:bCs/>
              </w:rPr>
            </w:pPr>
            <w:r w:rsidRPr="00197F1F">
              <w:rPr>
                <w:bCs/>
              </w:rPr>
              <w:t>внебюджетная сфера</w:t>
            </w:r>
          </w:p>
          <w:p w:rsidR="00F94013" w:rsidRPr="00197F1F" w:rsidRDefault="00F94013" w:rsidP="00377C5B">
            <w:pPr>
              <w:pStyle w:val="a5"/>
              <w:spacing w:before="0" w:beforeAutospacing="0" w:after="0" w:afterAutospacing="0"/>
              <w:jc w:val="center"/>
              <w:rPr>
                <w:bCs/>
              </w:rPr>
            </w:pPr>
          </w:p>
          <w:p w:rsidR="00F94013" w:rsidRPr="00197F1F" w:rsidRDefault="00F94013" w:rsidP="00377C5B">
            <w:pPr>
              <w:pStyle w:val="a5"/>
              <w:jc w:val="center"/>
              <w:rPr>
                <w:bCs/>
              </w:rPr>
            </w:pPr>
          </w:p>
        </w:tc>
        <w:tc>
          <w:tcPr>
            <w:tcW w:w="186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F94013" w:rsidP="00377C5B">
            <w:pPr>
              <w:pStyle w:val="a5"/>
              <w:jc w:val="center"/>
              <w:rPr>
                <w:bCs/>
              </w:rPr>
            </w:pPr>
            <w:r w:rsidRPr="00197F1F">
              <w:rPr>
                <w:rStyle w:val="a6"/>
                <w:rFonts w:eastAsia="Times New Roman"/>
              </w:rPr>
              <w:lastRenderedPageBreak/>
              <w:t xml:space="preserve">МРОТ – </w:t>
            </w:r>
            <w:r w:rsidRPr="00197F1F">
              <w:rPr>
                <w:rStyle w:val="a6"/>
                <w:rFonts w:eastAsia="Times New Roman"/>
                <w:b w:val="0"/>
              </w:rPr>
              <w:t>бюджетная сфера</w:t>
            </w:r>
          </w:p>
        </w:tc>
        <w:tc>
          <w:tcPr>
            <w:tcW w:w="19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94013" w:rsidRPr="00197F1F" w:rsidRDefault="00F94013" w:rsidP="00377C5B">
            <w:pPr>
              <w:pStyle w:val="a5"/>
              <w:jc w:val="center"/>
            </w:pPr>
            <w:r w:rsidRPr="00197F1F">
              <w:rPr>
                <w:b/>
              </w:rPr>
              <w:t>150</w:t>
            </w:r>
            <w:r w:rsidR="00660FD2" w:rsidRPr="00197F1F">
              <w:rPr>
                <w:b/>
              </w:rPr>
              <w:t>,0</w:t>
            </w:r>
            <w:r w:rsidRPr="00197F1F">
              <w:t xml:space="preserve"> – внебюджетная сфера</w:t>
            </w:r>
          </w:p>
        </w:tc>
        <w:tc>
          <w:tcPr>
            <w:tcW w:w="187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F94013" w:rsidP="003F1A1B">
            <w:pPr>
              <w:pStyle w:val="a5"/>
              <w:jc w:val="center"/>
            </w:pPr>
            <w:r w:rsidRPr="00197F1F">
              <w:rPr>
                <w:b/>
              </w:rPr>
              <w:t>1</w:t>
            </w:r>
            <w:r w:rsidR="00D016B3" w:rsidRPr="00197F1F">
              <w:rPr>
                <w:b/>
              </w:rPr>
              <w:t>25,5</w:t>
            </w:r>
            <w:r w:rsidRPr="00197F1F">
              <w:t xml:space="preserve"> – бюджетная сфера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35DED" w:rsidRPr="00197F1F" w:rsidRDefault="00F94013" w:rsidP="00307731">
            <w:pPr>
              <w:pStyle w:val="a5"/>
              <w:jc w:val="both"/>
              <w:rPr>
                <w:bCs/>
              </w:rPr>
            </w:pPr>
            <w:proofErr w:type="gramStart"/>
            <w:r w:rsidRPr="00197F1F">
              <w:rPr>
                <w:rFonts w:eastAsia="Times New Roman"/>
              </w:rPr>
              <w:t xml:space="preserve">РМЗП для работников внебюджетной сферы установлен в размере 1,5 прожиточного минимума </w:t>
            </w:r>
            <w:r w:rsidRPr="00197F1F">
              <w:rPr>
                <w:color w:val="000000"/>
                <w:shd w:val="clear" w:color="auto" w:fill="FFFFFF"/>
              </w:rPr>
              <w:t xml:space="preserve"> </w:t>
            </w:r>
            <w:r w:rsidRPr="00197F1F">
              <w:rPr>
                <w:color w:val="000000"/>
                <w:shd w:val="clear" w:color="auto" w:fill="FFFFFF"/>
              </w:rPr>
              <w:lastRenderedPageBreak/>
              <w:t xml:space="preserve">трудоспособного населения региона </w:t>
            </w:r>
            <w:r w:rsidR="007C1E4A" w:rsidRPr="00197F1F">
              <w:rPr>
                <w:color w:val="000000"/>
                <w:shd w:val="clear" w:color="auto" w:fill="FFFFFF"/>
              </w:rPr>
              <w:t>на текущий год</w:t>
            </w:r>
            <w:r w:rsidRPr="00197F1F">
              <w:rPr>
                <w:bCs/>
              </w:rPr>
              <w:t>.</w:t>
            </w:r>
            <w:proofErr w:type="gramEnd"/>
            <w:r w:rsidR="00F35948" w:rsidRPr="00197F1F">
              <w:t xml:space="preserve"> </w:t>
            </w:r>
            <w:r w:rsidR="00307731" w:rsidRPr="00197F1F">
              <w:br/>
            </w:r>
            <w:r w:rsidR="00F35948" w:rsidRPr="00197F1F">
              <w:t>Нет указания о включении либо не включении в РМЗП компенсационных и стимулирующих выплат</w:t>
            </w:r>
            <w:r w:rsidR="00F35948" w:rsidRPr="00197F1F">
              <w:rPr>
                <w:b/>
              </w:rPr>
              <w:t xml:space="preserve">** </w:t>
            </w: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lastRenderedPageBreak/>
              <w:t>69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Красноярский край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20091B" w:rsidP="00377C5B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197F1F">
              <w:rPr>
                <w:rStyle w:val="2"/>
                <w:rFonts w:eastAsia="Arial Unicode MS"/>
                <w:b/>
                <w:bCs/>
                <w:sz w:val="24"/>
                <w:szCs w:val="24"/>
              </w:rPr>
              <w:t>18 697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729A6" w:rsidRPr="00197F1F" w:rsidRDefault="007729A6" w:rsidP="007729A6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197F1F">
              <w:rPr>
                <w:rStyle w:val="a6"/>
                <w:b w:val="0"/>
              </w:rPr>
              <w:t xml:space="preserve">РМЗП не </w:t>
            </w:r>
            <w:proofErr w:type="gramStart"/>
            <w:r w:rsidRPr="00197F1F">
              <w:rPr>
                <w:rStyle w:val="a6"/>
                <w:b w:val="0"/>
              </w:rPr>
              <w:t>установлен</w:t>
            </w:r>
            <w:proofErr w:type="gramEnd"/>
          </w:p>
          <w:p w:rsidR="00F94013" w:rsidRPr="00197F1F" w:rsidRDefault="007729A6" w:rsidP="007729A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97F1F">
              <w:rPr>
                <w:rStyle w:val="a6"/>
                <w:b w:val="0"/>
                <w:sz w:val="24"/>
                <w:szCs w:val="24"/>
              </w:rPr>
              <w:t>(</w:t>
            </w:r>
            <w:r w:rsidRPr="00197F1F">
              <w:rPr>
                <w:rStyle w:val="a6"/>
                <w:sz w:val="24"/>
                <w:szCs w:val="24"/>
              </w:rPr>
              <w:t>МРОТ – 1</w:t>
            </w:r>
            <w:r w:rsidR="00534FE5" w:rsidRPr="00197F1F">
              <w:rPr>
                <w:rStyle w:val="a6"/>
                <w:sz w:val="24"/>
                <w:szCs w:val="24"/>
              </w:rPr>
              <w:t>9</w:t>
            </w:r>
            <w:r w:rsidR="00611F0F" w:rsidRPr="00197F1F">
              <w:rPr>
                <w:rStyle w:val="a6"/>
                <w:sz w:val="24"/>
                <w:szCs w:val="24"/>
              </w:rPr>
              <w:t xml:space="preserve"> 242</w:t>
            </w:r>
            <w:r w:rsidRPr="00197F1F">
              <w:rPr>
                <w:rStyle w:val="a6"/>
                <w:b w:val="0"/>
                <w:sz w:val="24"/>
                <w:szCs w:val="24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D016B3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102,9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70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Новосибирская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91936" w:rsidRPr="00197F1F" w:rsidRDefault="0020091B" w:rsidP="00377C5B">
            <w:pPr>
              <w:pStyle w:val="a5"/>
              <w:jc w:val="center"/>
              <w:rPr>
                <w:rStyle w:val="a6"/>
                <w:b w:val="0"/>
              </w:rPr>
            </w:pPr>
            <w:r w:rsidRPr="00197F1F">
              <w:rPr>
                <w:b/>
                <w:lang w:eastAsia="en-US"/>
              </w:rPr>
              <w:t>16 696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729A6" w:rsidRPr="00197F1F" w:rsidRDefault="007729A6" w:rsidP="007729A6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197F1F">
              <w:rPr>
                <w:rStyle w:val="a6"/>
                <w:b w:val="0"/>
              </w:rPr>
              <w:t xml:space="preserve">РМЗП не </w:t>
            </w:r>
            <w:proofErr w:type="gramStart"/>
            <w:r w:rsidRPr="00197F1F">
              <w:rPr>
                <w:rStyle w:val="a6"/>
                <w:b w:val="0"/>
              </w:rPr>
              <w:t>установлен</w:t>
            </w:r>
            <w:proofErr w:type="gramEnd"/>
          </w:p>
          <w:p w:rsidR="00F94013" w:rsidRPr="00197F1F" w:rsidRDefault="007729A6" w:rsidP="007729A6">
            <w:pPr>
              <w:pStyle w:val="a5"/>
              <w:spacing w:before="0" w:beforeAutospacing="0" w:after="0" w:afterAutospacing="0"/>
              <w:jc w:val="center"/>
            </w:pPr>
            <w:r w:rsidRPr="00197F1F">
              <w:rPr>
                <w:rStyle w:val="a6"/>
                <w:b w:val="0"/>
              </w:rPr>
              <w:t>(</w:t>
            </w:r>
            <w:r w:rsidR="00534FE5" w:rsidRPr="00197F1F">
              <w:rPr>
                <w:rStyle w:val="a6"/>
              </w:rPr>
              <w:t>МРОТ – 19</w:t>
            </w:r>
            <w:r w:rsidR="00611F0F" w:rsidRPr="00197F1F">
              <w:rPr>
                <w:rStyle w:val="a6"/>
              </w:rPr>
              <w:t xml:space="preserve"> 242</w:t>
            </w:r>
            <w:r w:rsidRPr="00197F1F">
              <w:rPr>
                <w:rStyle w:val="a6"/>
                <w:b w:val="0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BE2DEA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</w:t>
            </w:r>
            <w:r w:rsidR="003F761E" w:rsidRPr="00197F1F">
              <w:rPr>
                <w:b/>
              </w:rPr>
              <w:t>15,2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71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Омская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3760A5" w:rsidP="00377C5B">
            <w:pPr>
              <w:pStyle w:val="a5"/>
              <w:jc w:val="center"/>
              <w:rPr>
                <w:rStyle w:val="a6"/>
                <w:b w:val="0"/>
              </w:rPr>
            </w:pPr>
            <w:r w:rsidRPr="00197F1F">
              <w:rPr>
                <w:rFonts w:eastAsiaTheme="minorHAnsi"/>
                <w:b/>
              </w:rPr>
              <w:t>14 958</w:t>
            </w:r>
          </w:p>
        </w:tc>
        <w:tc>
          <w:tcPr>
            <w:tcW w:w="18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  <w:jc w:val="center"/>
            </w:pPr>
            <w:r w:rsidRPr="00197F1F">
              <w:rPr>
                <w:rStyle w:val="a6"/>
              </w:rPr>
              <w:t>1</w:t>
            </w:r>
            <w:r w:rsidR="00534FE5" w:rsidRPr="00197F1F">
              <w:rPr>
                <w:rStyle w:val="a6"/>
              </w:rPr>
              <w:t>9</w:t>
            </w:r>
            <w:r w:rsidR="00891936" w:rsidRPr="00197F1F">
              <w:rPr>
                <w:rStyle w:val="a6"/>
              </w:rPr>
              <w:t xml:space="preserve"> 500 </w:t>
            </w:r>
            <w:r w:rsidRPr="00197F1F">
              <w:rPr>
                <w:vertAlign w:val="superscript"/>
              </w:rPr>
              <w:t xml:space="preserve"> </w:t>
            </w:r>
            <w:r w:rsidRPr="00197F1F">
              <w:t>–внебюджетная сфера</w:t>
            </w:r>
          </w:p>
        </w:tc>
        <w:tc>
          <w:tcPr>
            <w:tcW w:w="186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F94013" w:rsidP="00377C5B">
            <w:pPr>
              <w:pStyle w:val="a5"/>
              <w:jc w:val="center"/>
            </w:pPr>
            <w:r w:rsidRPr="00197F1F">
              <w:rPr>
                <w:rStyle w:val="a6"/>
              </w:rPr>
              <w:t xml:space="preserve">МРОТ – </w:t>
            </w:r>
            <w:r w:rsidRPr="00197F1F">
              <w:rPr>
                <w:rStyle w:val="a6"/>
                <w:b w:val="0"/>
              </w:rPr>
              <w:t>бюджетная сфера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94013" w:rsidRPr="00197F1F" w:rsidRDefault="003F761E" w:rsidP="00377C5B">
            <w:pPr>
              <w:pStyle w:val="a5"/>
              <w:jc w:val="center"/>
            </w:pPr>
            <w:r w:rsidRPr="00197F1F">
              <w:rPr>
                <w:b/>
              </w:rPr>
              <w:t>130,4</w:t>
            </w:r>
            <w:r w:rsidR="00B170F1" w:rsidRPr="00197F1F">
              <w:rPr>
                <w:b/>
              </w:rPr>
              <w:t xml:space="preserve"> </w:t>
            </w:r>
            <w:r w:rsidR="00F94013" w:rsidRPr="00197F1F">
              <w:t>– внебюджетная сфера</w:t>
            </w:r>
          </w:p>
        </w:tc>
        <w:tc>
          <w:tcPr>
            <w:tcW w:w="1939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3F761E" w:rsidP="00377C5B">
            <w:pPr>
              <w:pStyle w:val="a5"/>
              <w:jc w:val="center"/>
            </w:pPr>
            <w:r w:rsidRPr="00197F1F">
              <w:rPr>
                <w:b/>
              </w:rPr>
              <w:t>128,6</w:t>
            </w:r>
            <w:r w:rsidR="00B170F1" w:rsidRPr="00197F1F">
              <w:rPr>
                <w:b/>
              </w:rPr>
              <w:t xml:space="preserve"> </w:t>
            </w:r>
            <w:r w:rsidR="00F94013" w:rsidRPr="00197F1F">
              <w:t>– бюджетная сфера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34FE5" w:rsidRPr="00197F1F" w:rsidRDefault="00534FE5" w:rsidP="0098727C">
            <w:pPr>
              <w:pStyle w:val="a5"/>
              <w:spacing w:before="0" w:beforeAutospacing="0" w:after="0" w:afterAutospacing="0"/>
              <w:jc w:val="both"/>
            </w:pPr>
            <w:r w:rsidRPr="00197F1F">
              <w:t>В РМЗП не включа</w:t>
            </w:r>
            <w:r w:rsidR="0098727C" w:rsidRPr="00197F1F">
              <w:t>е</w:t>
            </w:r>
            <w:r w:rsidRPr="00197F1F">
              <w:t xml:space="preserve">тся </w:t>
            </w:r>
            <w:r w:rsidR="00904A59" w:rsidRPr="00197F1F">
              <w:rPr>
                <w:rFonts w:eastAsia="Times New Roman"/>
                <w:color w:val="000000"/>
              </w:rPr>
              <w:t xml:space="preserve">районный коэффициент </w:t>
            </w: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72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Республика Алтай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4075D" w:rsidRPr="00197F1F" w:rsidRDefault="00A4075D" w:rsidP="00377C5B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197F1F">
              <w:rPr>
                <w:b/>
                <w:color w:val="212529"/>
                <w:sz w:val="24"/>
                <w:szCs w:val="24"/>
                <w:shd w:val="clear" w:color="auto" w:fill="FFFFFF"/>
              </w:rPr>
              <w:t>1</w:t>
            </w:r>
            <w:r w:rsidR="003760A5" w:rsidRPr="00197F1F">
              <w:rPr>
                <w:b/>
                <w:color w:val="212529"/>
                <w:sz w:val="24"/>
                <w:szCs w:val="24"/>
                <w:shd w:val="clear" w:color="auto" w:fill="FFFFFF"/>
              </w:rPr>
              <w:t>5 833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CA484C" w:rsidP="00A4075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97F1F">
              <w:rPr>
                <w:rStyle w:val="a6"/>
                <w:b w:val="0"/>
                <w:sz w:val="24"/>
              </w:rPr>
              <w:t>РМЗП = МРОТ (</w:t>
            </w:r>
            <w:r w:rsidRPr="00197F1F">
              <w:rPr>
                <w:rStyle w:val="a6"/>
                <w:sz w:val="24"/>
              </w:rPr>
              <w:t>19 242</w:t>
            </w:r>
            <w:r w:rsidRPr="00197F1F">
              <w:rPr>
                <w:rStyle w:val="a6"/>
                <w:b w:val="0"/>
                <w:sz w:val="24"/>
              </w:rPr>
              <w:t>)*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BC3790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</w:t>
            </w:r>
            <w:r w:rsidR="00297D1F" w:rsidRPr="00197F1F">
              <w:rPr>
                <w:b/>
              </w:rPr>
              <w:t>21,5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2016" w:rsidRPr="00197F1F" w:rsidRDefault="00F94013" w:rsidP="006628E6">
            <w:pPr>
              <w:pStyle w:val="a5"/>
              <w:jc w:val="both"/>
            </w:pPr>
            <w:r w:rsidRPr="00197F1F">
              <w:t>В РМЗП</w:t>
            </w:r>
            <w:r w:rsidR="006628E6" w:rsidRPr="00197F1F">
              <w:t>, равный МРОТ,</w:t>
            </w:r>
            <w:r w:rsidRPr="00197F1F">
              <w:t xml:space="preserve"> не включаются районный коэффициент и процентная надбавка, доплаты и надбавки за совмещение профессий, сверхурочную работу, работу в ночное время, выходные и праздничные дни</w:t>
            </w:r>
            <w:r w:rsidR="006E692D" w:rsidRPr="00197F1F">
              <w:t xml:space="preserve"> (ст. 151-154 ТК РФ).</w:t>
            </w: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73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Республика Бурятия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E27AB9" w:rsidP="00377C5B">
            <w:pPr>
              <w:pStyle w:val="a5"/>
              <w:jc w:val="center"/>
              <w:rPr>
                <w:rStyle w:val="a6"/>
                <w:b w:val="0"/>
              </w:rPr>
            </w:pPr>
            <w:r w:rsidRPr="00197F1F">
              <w:rPr>
                <w:b/>
                <w:color w:val="000000"/>
                <w:shd w:val="clear" w:color="auto" w:fill="FFFFFF"/>
              </w:rPr>
              <w:t>1</w:t>
            </w:r>
            <w:r w:rsidR="003760A5" w:rsidRPr="00197F1F">
              <w:rPr>
                <w:b/>
                <w:color w:val="000000"/>
                <w:shd w:val="clear" w:color="auto" w:fill="FFFFFF"/>
              </w:rPr>
              <w:t>8 360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A26EFD" w:rsidP="00A26EFD">
            <w:pPr>
              <w:pStyle w:val="a5"/>
              <w:jc w:val="center"/>
            </w:pPr>
            <w:r w:rsidRPr="00197F1F">
              <w:rPr>
                <w:rStyle w:val="a6"/>
                <w:b w:val="0"/>
              </w:rPr>
              <w:t>РМЗП = МРОТ (</w:t>
            </w:r>
            <w:r w:rsidR="008F4028" w:rsidRPr="00197F1F">
              <w:rPr>
                <w:rStyle w:val="a6"/>
              </w:rPr>
              <w:t>19</w:t>
            </w:r>
            <w:r w:rsidR="00A970F1" w:rsidRPr="00197F1F">
              <w:rPr>
                <w:rStyle w:val="a6"/>
              </w:rPr>
              <w:t xml:space="preserve"> 242</w:t>
            </w:r>
            <w:r w:rsidRPr="00197F1F">
              <w:rPr>
                <w:rStyle w:val="a6"/>
                <w:b w:val="0"/>
              </w:rPr>
              <w:t>)</w:t>
            </w:r>
            <w:r w:rsidR="0029463A" w:rsidRPr="00197F1F">
              <w:rPr>
                <w:rStyle w:val="a6"/>
                <w:b w:val="0"/>
              </w:rPr>
              <w:t>*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297D1F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104,8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334EF" w:rsidRPr="00197F1F" w:rsidRDefault="00602D8C" w:rsidP="00602D8C">
            <w:pPr>
              <w:pStyle w:val="a5"/>
              <w:jc w:val="both"/>
            </w:pPr>
            <w:r w:rsidRPr="00197F1F">
              <w:t xml:space="preserve">В РМЗП не включаются районные коэффициенты и </w:t>
            </w:r>
            <w:r w:rsidRPr="00197F1F">
              <w:lastRenderedPageBreak/>
              <w:t xml:space="preserve">процентные надбавки. </w:t>
            </w:r>
            <w:r w:rsidRPr="00197F1F">
              <w:rPr>
                <w:rStyle w:val="a6"/>
                <w:b w:val="0"/>
              </w:rPr>
              <w:t xml:space="preserve">Отдельно оговорено, что РМЗП </w:t>
            </w:r>
            <w:proofErr w:type="gramStart"/>
            <w:r w:rsidRPr="00197F1F">
              <w:rPr>
                <w:rStyle w:val="a6"/>
                <w:b w:val="0"/>
              </w:rPr>
              <w:t>установлен</w:t>
            </w:r>
            <w:proofErr w:type="gramEnd"/>
            <w:r w:rsidRPr="00197F1F">
              <w:rPr>
                <w:rStyle w:val="a6"/>
                <w:b w:val="0"/>
              </w:rPr>
              <w:t xml:space="preserve"> с учетом правовой позиции Конституционного Суда РФ</w:t>
            </w:r>
            <w:r w:rsidRPr="00197F1F">
              <w:rPr>
                <w:b/>
              </w:rPr>
              <w:t xml:space="preserve"> </w:t>
            </w:r>
            <w:r w:rsidR="003C467D" w:rsidRPr="00197F1F">
              <w:rPr>
                <w:b/>
              </w:rPr>
              <w:t>**</w:t>
            </w: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lastRenderedPageBreak/>
              <w:t>74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Республика Тыва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3760A5" w:rsidP="00377C5B">
            <w:pPr>
              <w:pStyle w:val="a5"/>
              <w:jc w:val="center"/>
              <w:rPr>
                <w:rStyle w:val="a6"/>
              </w:rPr>
            </w:pPr>
            <w:r w:rsidRPr="00197F1F">
              <w:rPr>
                <w:rStyle w:val="a6"/>
                <w:bCs w:val="0"/>
              </w:rPr>
              <w:t>17 013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E27AB9" w:rsidP="001E31F8">
            <w:pPr>
              <w:pStyle w:val="a5"/>
              <w:jc w:val="center"/>
            </w:pPr>
            <w:r w:rsidRPr="00197F1F">
              <w:rPr>
                <w:rStyle w:val="a6"/>
                <w:b w:val="0"/>
              </w:rPr>
              <w:t>РМЗП = МРОТ (</w:t>
            </w:r>
            <w:r w:rsidR="008F4028" w:rsidRPr="00197F1F">
              <w:rPr>
                <w:rStyle w:val="a6"/>
              </w:rPr>
              <w:t>19</w:t>
            </w:r>
            <w:r w:rsidR="00A970F1" w:rsidRPr="00197F1F">
              <w:rPr>
                <w:rStyle w:val="a6"/>
              </w:rPr>
              <w:t xml:space="preserve"> 242</w:t>
            </w:r>
            <w:r w:rsidRPr="00197F1F">
              <w:rPr>
                <w:rStyle w:val="a6"/>
                <w:b w:val="0"/>
              </w:rPr>
              <w:t>)</w:t>
            </w:r>
            <w:r w:rsidR="0029463A" w:rsidRPr="00197F1F">
              <w:rPr>
                <w:rStyle w:val="a6"/>
                <w:b w:val="0"/>
              </w:rPr>
              <w:t>*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BE2DEA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</w:t>
            </w:r>
            <w:r w:rsidR="00297D1F" w:rsidRPr="00197F1F">
              <w:rPr>
                <w:b/>
              </w:rPr>
              <w:t>13,1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334EF" w:rsidRPr="00197F1F" w:rsidRDefault="00B42196" w:rsidP="00294716">
            <w:pPr>
              <w:pStyle w:val="a5"/>
              <w:jc w:val="both"/>
            </w:pPr>
            <w:r w:rsidRPr="00197F1F">
              <w:t>В РМЗП не включаются районные коэффициенты и процентные надбавки</w:t>
            </w: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75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Республика Хакасия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27AB9" w:rsidRPr="00197F1F" w:rsidRDefault="003760A5" w:rsidP="00E27AB9">
            <w:pPr>
              <w:pStyle w:val="a5"/>
              <w:jc w:val="center"/>
            </w:pPr>
            <w:r w:rsidRPr="00197F1F">
              <w:rPr>
                <w:rStyle w:val="a6"/>
                <w:bCs w:val="0"/>
              </w:rPr>
              <w:t>17 181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E27AB9" w:rsidP="00377C5B">
            <w:pPr>
              <w:pStyle w:val="a5"/>
              <w:jc w:val="center"/>
            </w:pPr>
            <w:r w:rsidRPr="00197F1F">
              <w:rPr>
                <w:rStyle w:val="a6"/>
                <w:b w:val="0"/>
              </w:rPr>
              <w:t>РМЗП = МРОТ (</w:t>
            </w:r>
            <w:r w:rsidR="008F4028" w:rsidRPr="00197F1F">
              <w:rPr>
                <w:rStyle w:val="a6"/>
              </w:rPr>
              <w:t>19</w:t>
            </w:r>
            <w:r w:rsidR="00A970F1" w:rsidRPr="00197F1F">
              <w:rPr>
                <w:rStyle w:val="a6"/>
              </w:rPr>
              <w:t xml:space="preserve"> 242</w:t>
            </w:r>
            <w:r w:rsidRPr="00197F1F">
              <w:rPr>
                <w:rStyle w:val="a6"/>
                <w:b w:val="0"/>
              </w:rPr>
              <w:t>)</w:t>
            </w:r>
            <w:r w:rsidR="0029463A" w:rsidRPr="00197F1F">
              <w:rPr>
                <w:rStyle w:val="a6"/>
                <w:b w:val="0"/>
              </w:rPr>
              <w:t>*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BE2DEA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</w:t>
            </w:r>
            <w:r w:rsidR="00297D1F" w:rsidRPr="00197F1F">
              <w:rPr>
                <w:b/>
              </w:rPr>
              <w:t>12,0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2016" w:rsidRPr="00197F1F" w:rsidRDefault="008A23F4" w:rsidP="003F084C">
            <w:pPr>
              <w:pStyle w:val="a5"/>
              <w:jc w:val="both"/>
              <w:rPr>
                <w:i/>
              </w:rPr>
            </w:pPr>
            <w:r w:rsidRPr="00197F1F">
              <w:t>В РМЗП, равный МРОТ, не включаются районный коэффициент и процентная надбавка, доплаты и надбавки за совмещение профессий, расширение зоны обслуживания, увеличения объема работ, сверхурочную работу, работу в ночное время, выходные и праздничные дни</w:t>
            </w:r>
            <w:r w:rsidR="0056652B" w:rsidRPr="00197F1F">
              <w:t xml:space="preserve"> (ст. 151-154 ТК РФ).</w:t>
            </w: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76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559AF" w:rsidRDefault="00F94013" w:rsidP="00377C5B">
            <w:pPr>
              <w:pStyle w:val="a5"/>
            </w:pPr>
            <w:r w:rsidRPr="002559AF">
              <w:t>Томская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47FBD" w:rsidRPr="002559AF" w:rsidRDefault="00247FBD" w:rsidP="00377C5B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2559AF">
              <w:rPr>
                <w:b/>
                <w:sz w:val="24"/>
                <w:szCs w:val="24"/>
                <w:shd w:val="clear" w:color="auto" w:fill="FFFFFF"/>
              </w:rPr>
              <w:t>1</w:t>
            </w:r>
            <w:r w:rsidR="003760A5" w:rsidRPr="002559AF">
              <w:rPr>
                <w:b/>
                <w:sz w:val="24"/>
                <w:szCs w:val="24"/>
                <w:shd w:val="clear" w:color="auto" w:fill="FFFFFF"/>
              </w:rPr>
              <w:t>6</w:t>
            </w:r>
            <w:r w:rsidR="00FC6DE1" w:rsidRPr="002559AF">
              <w:rPr>
                <w:b/>
                <w:sz w:val="24"/>
                <w:szCs w:val="24"/>
                <w:shd w:val="clear" w:color="auto" w:fill="FFFFFF"/>
              </w:rPr>
              <w:t> </w:t>
            </w:r>
            <w:r w:rsidR="003760A5" w:rsidRPr="002559AF">
              <w:rPr>
                <w:b/>
                <w:sz w:val="24"/>
                <w:szCs w:val="24"/>
                <w:shd w:val="clear" w:color="auto" w:fill="FFFFFF"/>
              </w:rPr>
              <w:t>507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C6DE1" w:rsidRPr="002559AF" w:rsidRDefault="00FC6DE1" w:rsidP="008F4028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2559AF">
              <w:rPr>
                <w:rStyle w:val="a6"/>
                <w:b w:val="0"/>
              </w:rPr>
              <w:t xml:space="preserve">РМЗП = </w:t>
            </w:r>
            <w:r w:rsidRPr="002559AF">
              <w:rPr>
                <w:rStyle w:val="a6"/>
              </w:rPr>
              <w:t>19 242</w:t>
            </w:r>
            <w:r w:rsidRPr="002559AF">
              <w:rPr>
                <w:rStyle w:val="a6"/>
                <w:b w:val="0"/>
              </w:rPr>
              <w:t>*</w:t>
            </w:r>
          </w:p>
          <w:p w:rsidR="008F4028" w:rsidRPr="002559AF" w:rsidRDefault="008F4028" w:rsidP="008F402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2559AF" w:rsidRDefault="00BC3790" w:rsidP="00377C5B">
            <w:pPr>
              <w:pStyle w:val="a5"/>
              <w:jc w:val="center"/>
              <w:rPr>
                <w:b/>
              </w:rPr>
            </w:pPr>
            <w:r w:rsidRPr="002559AF">
              <w:rPr>
                <w:b/>
              </w:rPr>
              <w:t>1</w:t>
            </w:r>
            <w:r w:rsidR="00297D1F" w:rsidRPr="002559AF">
              <w:rPr>
                <w:b/>
              </w:rPr>
              <w:t>16,6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2559AF" w:rsidRDefault="005751A9" w:rsidP="00FC6DE1">
            <w:pPr>
              <w:pStyle w:val="a5"/>
              <w:jc w:val="both"/>
            </w:pPr>
            <w:proofErr w:type="gramStart"/>
            <w:r w:rsidRPr="00197F1F">
              <w:t>В РМЗП не включаются</w:t>
            </w:r>
            <w:r>
              <w:t>:</w:t>
            </w:r>
            <w:r w:rsidRPr="00197F1F">
              <w:t xml:space="preserve"> </w:t>
            </w:r>
            <w:r w:rsidR="00FC6DE1" w:rsidRPr="002559AF">
              <w:t xml:space="preserve">оплата сверхурочной работы, в выходные и нерабочие праздничные дни, доплата за работу при совмещении профессий (должностей), </w:t>
            </w:r>
            <w:r w:rsidR="00FC6DE1" w:rsidRPr="002559AF">
              <w:lastRenderedPageBreak/>
              <w:t>районный коэффициент и процентная надбавка за стаж работы в районах Крайнего Севера и приравненных к ним местностях, оплата за работу в ночное время, за работу во вредных и (или) опасных условиях труда</w:t>
            </w:r>
            <w:r w:rsidR="00235215">
              <w:t xml:space="preserve"> </w:t>
            </w:r>
            <w:r w:rsidR="00235215" w:rsidRPr="00197F1F">
              <w:t xml:space="preserve">(ст. </w:t>
            </w:r>
            <w:r w:rsidR="00235215">
              <w:t xml:space="preserve">147, </w:t>
            </w:r>
            <w:r w:rsidR="00235215" w:rsidRPr="00197F1F">
              <w:t>151-154</w:t>
            </w:r>
            <w:r w:rsidR="00941CB9">
              <w:t>, 316-317</w:t>
            </w:r>
            <w:r w:rsidR="00235215" w:rsidRPr="00197F1F">
              <w:t xml:space="preserve"> ТК РФ).</w:t>
            </w:r>
            <w:proofErr w:type="gramEnd"/>
          </w:p>
        </w:tc>
      </w:tr>
      <w:tr w:rsidR="00F94013" w:rsidRPr="00460220" w:rsidTr="00E54A03">
        <w:tc>
          <w:tcPr>
            <w:tcW w:w="15167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lastRenderedPageBreak/>
              <w:t>Дальневосточный федеральный округ</w:t>
            </w: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77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Амурская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D4E65" w:rsidRPr="00197F1F" w:rsidRDefault="006D4E65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197F1F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19 427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3A2B41" w:rsidP="001F3DA4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197F1F">
              <w:rPr>
                <w:rStyle w:val="a6"/>
                <w:b w:val="0"/>
                <w:sz w:val="24"/>
                <w:szCs w:val="24"/>
              </w:rPr>
              <w:t>РМЗП = МРОТ (</w:t>
            </w:r>
            <w:r w:rsidR="00212F6B" w:rsidRPr="00197F1F">
              <w:rPr>
                <w:rStyle w:val="a6"/>
                <w:sz w:val="24"/>
                <w:szCs w:val="24"/>
              </w:rPr>
              <w:t>19</w:t>
            </w:r>
            <w:r w:rsidRPr="00197F1F">
              <w:rPr>
                <w:rStyle w:val="a6"/>
                <w:sz w:val="24"/>
                <w:szCs w:val="24"/>
              </w:rPr>
              <w:t xml:space="preserve"> 242</w:t>
            </w:r>
            <w:r w:rsidRPr="00197F1F">
              <w:rPr>
                <w:rStyle w:val="a6"/>
                <w:b w:val="0"/>
                <w:sz w:val="24"/>
                <w:szCs w:val="24"/>
              </w:rPr>
              <w:t>)*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885232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99,0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3A2B41" w:rsidP="007F272C">
            <w:pPr>
              <w:pStyle w:val="a5"/>
              <w:jc w:val="both"/>
            </w:pPr>
            <w:r w:rsidRPr="00197F1F">
              <w:rPr>
                <w:rFonts w:eastAsia="Times New Roman"/>
                <w:color w:val="000000"/>
              </w:rPr>
              <w:t xml:space="preserve">В РМЗП не включены </w:t>
            </w:r>
            <w:r w:rsidR="007F272C" w:rsidRPr="00197F1F">
              <w:t>компенсационные, стимулирующие и социальные выплаты.</w:t>
            </w: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78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Еврейская автономная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212F6B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197F1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22 002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F3DA4" w:rsidRPr="00197F1F" w:rsidRDefault="001F3DA4" w:rsidP="001F3DA4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197F1F">
              <w:rPr>
                <w:rStyle w:val="a6"/>
                <w:b w:val="0"/>
              </w:rPr>
              <w:t xml:space="preserve">РМЗП не </w:t>
            </w:r>
            <w:proofErr w:type="gramStart"/>
            <w:r w:rsidRPr="00197F1F">
              <w:rPr>
                <w:rStyle w:val="a6"/>
                <w:b w:val="0"/>
              </w:rPr>
              <w:t>установлен</w:t>
            </w:r>
            <w:proofErr w:type="gramEnd"/>
          </w:p>
          <w:p w:rsidR="00F94013" w:rsidRPr="00197F1F" w:rsidRDefault="001F3DA4" w:rsidP="001F3DA4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197F1F">
              <w:rPr>
                <w:rStyle w:val="a6"/>
                <w:b w:val="0"/>
                <w:sz w:val="24"/>
                <w:szCs w:val="24"/>
              </w:rPr>
              <w:t>(</w:t>
            </w:r>
            <w:r w:rsidRPr="00197F1F">
              <w:rPr>
                <w:rStyle w:val="a6"/>
                <w:sz w:val="24"/>
                <w:szCs w:val="24"/>
              </w:rPr>
              <w:t>МРОТ – 1</w:t>
            </w:r>
            <w:r w:rsidR="00212F6B" w:rsidRPr="00197F1F">
              <w:rPr>
                <w:rStyle w:val="a6"/>
                <w:sz w:val="24"/>
                <w:szCs w:val="24"/>
              </w:rPr>
              <w:t>9</w:t>
            </w:r>
            <w:r w:rsidR="003A2B41" w:rsidRPr="00197F1F">
              <w:rPr>
                <w:rStyle w:val="a6"/>
                <w:sz w:val="24"/>
                <w:szCs w:val="24"/>
              </w:rPr>
              <w:t xml:space="preserve"> 242</w:t>
            </w:r>
            <w:r w:rsidRPr="00197F1F">
              <w:rPr>
                <w:rStyle w:val="a6"/>
                <w:b w:val="0"/>
                <w:sz w:val="24"/>
                <w:szCs w:val="24"/>
              </w:rPr>
              <w:t>)</w:t>
            </w:r>
            <w:r w:rsidRPr="00197F1F">
              <w:rPr>
                <w:sz w:val="24"/>
                <w:szCs w:val="24"/>
              </w:rPr>
              <w:br/>
            </w:r>
          </w:p>
          <w:p w:rsidR="00F94013" w:rsidRPr="00197F1F" w:rsidRDefault="00F94013" w:rsidP="00377C5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885232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87,5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79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Камчатский край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212F6B" w:rsidP="00377C5B">
            <w:pPr>
              <w:pStyle w:val="a5"/>
              <w:jc w:val="center"/>
              <w:rPr>
                <w:rStyle w:val="a6"/>
              </w:rPr>
            </w:pPr>
            <w:r w:rsidRPr="00197F1F">
              <w:rPr>
                <w:rFonts w:eastAsia="Times New Roman"/>
                <w:b/>
                <w:color w:val="000000"/>
              </w:rPr>
              <w:t>30 086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1E3271" w:rsidP="00377C5B">
            <w:pPr>
              <w:pStyle w:val="a5"/>
              <w:jc w:val="center"/>
            </w:pPr>
            <w:r w:rsidRPr="00197F1F">
              <w:rPr>
                <w:rStyle w:val="a6"/>
                <w:b w:val="0"/>
              </w:rPr>
              <w:t>РМЗП = МРОТ (</w:t>
            </w:r>
            <w:r w:rsidRPr="00197F1F">
              <w:rPr>
                <w:rStyle w:val="a6"/>
              </w:rPr>
              <w:t>19 242</w:t>
            </w:r>
            <w:r w:rsidRPr="00197F1F">
              <w:rPr>
                <w:rStyle w:val="a6"/>
                <w:b w:val="0"/>
              </w:rPr>
              <w:t>)*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885232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64,0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65F8D" w:rsidRPr="00197F1F" w:rsidRDefault="001F3DA4" w:rsidP="00943E4A">
            <w:pPr>
              <w:ind w:firstLine="0"/>
              <w:jc w:val="both"/>
              <w:rPr>
                <w:color w:val="000000"/>
                <w:spacing w:val="-4"/>
                <w:sz w:val="24"/>
                <w:szCs w:val="24"/>
              </w:rPr>
            </w:pPr>
            <w:r w:rsidRPr="00197F1F">
              <w:rPr>
                <w:sz w:val="24"/>
                <w:szCs w:val="24"/>
              </w:rPr>
              <w:t xml:space="preserve">Районные коэффициенты и процентные надбавки к заработной плате  начисляются </w:t>
            </w:r>
            <w:r w:rsidR="00943E4A" w:rsidRPr="00197F1F">
              <w:rPr>
                <w:sz w:val="24"/>
                <w:szCs w:val="24"/>
              </w:rPr>
              <w:t>на</w:t>
            </w:r>
            <w:r w:rsidRPr="00197F1F">
              <w:rPr>
                <w:sz w:val="24"/>
                <w:szCs w:val="24"/>
              </w:rPr>
              <w:t xml:space="preserve"> РМЗП</w:t>
            </w:r>
            <w:r w:rsidR="008C7409" w:rsidRPr="00197F1F">
              <w:rPr>
                <w:sz w:val="24"/>
                <w:szCs w:val="24"/>
              </w:rPr>
              <w:t xml:space="preserve"> (ст.316-317 ТК РФ)</w:t>
            </w:r>
            <w:r w:rsidR="00567E0F" w:rsidRPr="00197F1F">
              <w:rPr>
                <w:sz w:val="24"/>
                <w:szCs w:val="24"/>
              </w:rPr>
              <w:t>.</w:t>
            </w: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80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Приморский край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212F6B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197F1F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20 044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567E0F" w:rsidP="0056652B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197F1F">
              <w:rPr>
                <w:rStyle w:val="a6"/>
                <w:b w:val="0"/>
                <w:sz w:val="24"/>
                <w:szCs w:val="24"/>
              </w:rPr>
              <w:t>РМЗП = МРОТ (</w:t>
            </w:r>
            <w:r w:rsidRPr="00197F1F">
              <w:rPr>
                <w:rStyle w:val="a6"/>
                <w:sz w:val="24"/>
                <w:szCs w:val="24"/>
              </w:rPr>
              <w:t>1</w:t>
            </w:r>
            <w:r w:rsidR="00277249" w:rsidRPr="00197F1F">
              <w:rPr>
                <w:rStyle w:val="a6"/>
                <w:sz w:val="24"/>
                <w:szCs w:val="24"/>
              </w:rPr>
              <w:t>9</w:t>
            </w:r>
            <w:r w:rsidR="003A2B41" w:rsidRPr="00197F1F">
              <w:rPr>
                <w:rStyle w:val="a6"/>
                <w:sz w:val="24"/>
                <w:szCs w:val="24"/>
              </w:rPr>
              <w:t xml:space="preserve"> 242</w:t>
            </w:r>
            <w:r w:rsidRPr="00197F1F">
              <w:rPr>
                <w:rStyle w:val="a6"/>
                <w:b w:val="0"/>
                <w:sz w:val="24"/>
                <w:szCs w:val="24"/>
              </w:rPr>
              <w:t>)</w:t>
            </w:r>
            <w:r w:rsidR="0029463A" w:rsidRPr="00197F1F">
              <w:rPr>
                <w:rStyle w:val="a6"/>
                <w:b w:val="0"/>
                <w:sz w:val="24"/>
                <w:szCs w:val="24"/>
              </w:rPr>
              <w:t>*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885232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96,0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65F8D" w:rsidRPr="00197F1F" w:rsidRDefault="00FD3BCD" w:rsidP="008C7409">
            <w:pPr>
              <w:pStyle w:val="a5"/>
              <w:jc w:val="both"/>
              <w:rPr>
                <w:i/>
              </w:rPr>
            </w:pPr>
            <w:r w:rsidRPr="006F47E9">
              <w:rPr>
                <w:rFonts w:eastAsia="Times New Roman"/>
                <w:color w:val="000000"/>
              </w:rPr>
              <w:t>В РМЗП не включены компенсационные выплаты</w:t>
            </w:r>
            <w:r w:rsidR="00865F8D" w:rsidRPr="006F47E9">
              <w:rPr>
                <w:bCs/>
              </w:rPr>
              <w:t xml:space="preserve">, </w:t>
            </w:r>
            <w:r w:rsidR="008F738C" w:rsidRPr="006F47E9">
              <w:rPr>
                <w:bCs/>
              </w:rPr>
              <w:t xml:space="preserve">в </w:t>
            </w:r>
            <w:r w:rsidR="008F738C" w:rsidRPr="006F47E9">
              <w:rPr>
                <w:bCs/>
              </w:rPr>
              <w:lastRenderedPageBreak/>
              <w:t>том числе</w:t>
            </w:r>
            <w:r w:rsidR="00865F8D" w:rsidRPr="006F47E9">
              <w:rPr>
                <w:bCs/>
              </w:rPr>
              <w:t xml:space="preserve"> районный коэффициент и процентная надбавка к заработной плате за стаж работы в южных районах Дальнего Востока, в местностях, приравненных к районам Крайнего севера</w:t>
            </w:r>
            <w:r w:rsidR="008C7409" w:rsidRPr="006F47E9">
              <w:rPr>
                <w:bCs/>
              </w:rPr>
              <w:t xml:space="preserve"> </w:t>
            </w:r>
            <w:r w:rsidR="008C7409" w:rsidRPr="006F47E9">
              <w:rPr>
                <w:rFonts w:eastAsia="Times New Roman"/>
                <w:color w:val="000000"/>
              </w:rPr>
              <w:t>(ст. 147, 151-154, 316-317 ТК РФ).</w:t>
            </w: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lastRenderedPageBreak/>
              <w:t>81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Магаданская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212F6B" w:rsidP="00377C5B">
            <w:pPr>
              <w:pStyle w:val="a5"/>
              <w:jc w:val="center"/>
              <w:rPr>
                <w:rStyle w:val="a6"/>
              </w:rPr>
            </w:pPr>
            <w:r w:rsidRPr="00197F1F">
              <w:rPr>
                <w:rFonts w:eastAsia="Times New Roman"/>
                <w:b/>
              </w:rPr>
              <w:t>29 308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567E0F" w:rsidP="00377C5B">
            <w:pPr>
              <w:pStyle w:val="a5"/>
              <w:jc w:val="center"/>
            </w:pPr>
            <w:r w:rsidRPr="00197F1F">
              <w:rPr>
                <w:rStyle w:val="a6"/>
                <w:b w:val="0"/>
              </w:rPr>
              <w:t>РМЗП = МРОТ (</w:t>
            </w:r>
            <w:r w:rsidR="00277249" w:rsidRPr="00197F1F">
              <w:rPr>
                <w:rStyle w:val="a6"/>
              </w:rPr>
              <w:t>19</w:t>
            </w:r>
            <w:r w:rsidR="003A2B41" w:rsidRPr="00197F1F">
              <w:rPr>
                <w:rStyle w:val="a6"/>
              </w:rPr>
              <w:t xml:space="preserve"> 242</w:t>
            </w:r>
            <w:r w:rsidRPr="00197F1F">
              <w:rPr>
                <w:rStyle w:val="a6"/>
                <w:b w:val="0"/>
              </w:rPr>
              <w:t>)</w:t>
            </w:r>
            <w:r w:rsidR="0029463A" w:rsidRPr="00197F1F">
              <w:rPr>
                <w:rStyle w:val="a6"/>
                <w:b w:val="0"/>
              </w:rPr>
              <w:t>*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885232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65,7</w:t>
            </w:r>
          </w:p>
          <w:p w:rsidR="00F94013" w:rsidRPr="00197F1F" w:rsidRDefault="00F94013" w:rsidP="00377C5B">
            <w:pPr>
              <w:pStyle w:val="a5"/>
              <w:rPr>
                <w:b/>
              </w:rPr>
            </w:pP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13046" w:rsidRPr="00197F1F" w:rsidRDefault="00567E0F" w:rsidP="008504CF">
            <w:pPr>
              <w:pStyle w:val="a5"/>
              <w:jc w:val="both"/>
            </w:pPr>
            <w:r w:rsidRPr="00197F1F">
              <w:t xml:space="preserve">Районные коэффициенты и процентные надбавки к заработной плате начисляются </w:t>
            </w:r>
            <w:r w:rsidR="008504CF" w:rsidRPr="00197F1F">
              <w:t>на</w:t>
            </w:r>
            <w:r w:rsidRPr="00197F1F">
              <w:t xml:space="preserve"> РМЗП</w:t>
            </w:r>
            <w:r w:rsidR="00B52DC5" w:rsidRPr="00197F1F">
              <w:t xml:space="preserve"> (ст.316-317 ТК РФ).</w:t>
            </w: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82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235DFB">
            <w:pPr>
              <w:pStyle w:val="a5"/>
            </w:pPr>
            <w:r w:rsidRPr="00197F1F">
              <w:t>Республика Саха (Якутия)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212F6B" w:rsidP="00377C5B">
            <w:pPr>
              <w:pStyle w:val="a5"/>
              <w:jc w:val="center"/>
              <w:rPr>
                <w:rStyle w:val="a6"/>
              </w:rPr>
            </w:pPr>
            <w:r w:rsidRPr="00197F1F">
              <w:rPr>
                <w:rFonts w:eastAsia="Times New Roman"/>
                <w:b/>
                <w:color w:val="000000"/>
              </w:rPr>
              <w:t>25 434</w:t>
            </w:r>
          </w:p>
          <w:p w:rsidR="00865F8D" w:rsidRPr="00197F1F" w:rsidRDefault="00865F8D" w:rsidP="00865F8D">
            <w:pPr>
              <w:pStyle w:val="a5"/>
              <w:rPr>
                <w:rStyle w:val="a6"/>
                <w:i/>
                <w:u w:val="single"/>
              </w:rPr>
            </w:pPr>
          </w:p>
          <w:p w:rsidR="00865F8D" w:rsidRPr="00197F1F" w:rsidRDefault="00865F8D" w:rsidP="00377C5B">
            <w:pPr>
              <w:pStyle w:val="a5"/>
              <w:jc w:val="center"/>
              <w:rPr>
                <w:rStyle w:val="a6"/>
              </w:rPr>
            </w:pP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A2B41" w:rsidRPr="00197F1F" w:rsidRDefault="00D611C6" w:rsidP="003A2B41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197F1F">
              <w:rPr>
                <w:rStyle w:val="a6"/>
                <w:b w:val="0"/>
                <w:sz w:val="24"/>
              </w:rPr>
              <w:t>РМЗП = МРОТ (</w:t>
            </w:r>
            <w:r w:rsidRPr="00197F1F">
              <w:rPr>
                <w:rStyle w:val="a6"/>
                <w:sz w:val="24"/>
              </w:rPr>
              <w:t>19 242</w:t>
            </w:r>
            <w:r w:rsidRPr="00197F1F">
              <w:rPr>
                <w:rStyle w:val="a6"/>
                <w:b w:val="0"/>
                <w:sz w:val="24"/>
              </w:rPr>
              <w:t>)*</w:t>
            </w:r>
            <w:r w:rsidR="003A2B41" w:rsidRPr="00197F1F">
              <w:rPr>
                <w:sz w:val="24"/>
                <w:szCs w:val="24"/>
              </w:rPr>
              <w:br/>
            </w:r>
          </w:p>
          <w:p w:rsidR="00F94013" w:rsidRPr="00197F1F" w:rsidRDefault="00F94013" w:rsidP="003A2B41">
            <w:pPr>
              <w:pStyle w:val="a5"/>
              <w:jc w:val="center"/>
            </w:pP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9F3ED5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75,7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D611C6" w:rsidP="00A955FE">
            <w:pPr>
              <w:ind w:firstLine="0"/>
              <w:jc w:val="both"/>
              <w:rPr>
                <w:sz w:val="24"/>
                <w:szCs w:val="24"/>
              </w:rPr>
            </w:pPr>
            <w:r w:rsidRPr="00197F1F">
              <w:rPr>
                <w:rStyle w:val="a6"/>
                <w:b w:val="0"/>
                <w:sz w:val="24"/>
                <w:szCs w:val="24"/>
              </w:rPr>
              <w:t xml:space="preserve">РМЗП без учета </w:t>
            </w:r>
            <w:r w:rsidRPr="00197F1F">
              <w:rPr>
                <w:color w:val="000000"/>
                <w:spacing w:val="-4"/>
                <w:sz w:val="24"/>
                <w:szCs w:val="24"/>
              </w:rPr>
              <w:t>районного коэффициента и процентной надбавки не может быть ниже МРОТ и величины прожиточного минимума трудоспособного населения в целом по Республике Саха (Якутия).</w:t>
            </w:r>
          </w:p>
        </w:tc>
      </w:tr>
      <w:tr w:rsidR="00C93DDD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93DDD" w:rsidRPr="00197F1F" w:rsidRDefault="00C93DDD" w:rsidP="00770078">
            <w:pPr>
              <w:pStyle w:val="a5"/>
              <w:spacing w:before="0" w:beforeAutospacing="0" w:after="0" w:afterAutospacing="0"/>
            </w:pPr>
            <w:r w:rsidRPr="00197F1F">
              <w:t>83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93DDD" w:rsidRPr="00197F1F" w:rsidRDefault="00C93DDD" w:rsidP="00770078">
            <w:pPr>
              <w:pStyle w:val="a5"/>
              <w:spacing w:before="0" w:beforeAutospacing="0" w:after="0" w:afterAutospacing="0"/>
            </w:pPr>
            <w:r w:rsidRPr="00197F1F">
              <w:t>Сахалинская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93DDD" w:rsidRPr="00197F1F" w:rsidRDefault="00212F6B" w:rsidP="00770078">
            <w:pPr>
              <w:pStyle w:val="a5"/>
              <w:spacing w:before="0" w:beforeAutospacing="0" w:after="0" w:afterAutospacing="0"/>
              <w:jc w:val="center"/>
              <w:rPr>
                <w:rStyle w:val="a6"/>
              </w:rPr>
            </w:pPr>
            <w:r w:rsidRPr="00197F1F">
              <w:rPr>
                <w:rFonts w:eastAsia="Times New Roman"/>
                <w:b/>
                <w:color w:val="000000"/>
              </w:rPr>
              <w:t>22 907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77249" w:rsidRPr="00197F1F" w:rsidRDefault="00277249" w:rsidP="00277249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197F1F">
              <w:rPr>
                <w:rStyle w:val="a6"/>
                <w:b w:val="0"/>
              </w:rPr>
              <w:t xml:space="preserve">РМЗП не </w:t>
            </w:r>
            <w:proofErr w:type="gramStart"/>
            <w:r w:rsidRPr="00197F1F">
              <w:rPr>
                <w:rStyle w:val="a6"/>
                <w:b w:val="0"/>
              </w:rPr>
              <w:t>установлен</w:t>
            </w:r>
            <w:proofErr w:type="gramEnd"/>
          </w:p>
          <w:p w:rsidR="00C93DDD" w:rsidRPr="00197F1F" w:rsidRDefault="00277249" w:rsidP="00277249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197F1F">
              <w:rPr>
                <w:rStyle w:val="a6"/>
                <w:b w:val="0"/>
                <w:sz w:val="24"/>
                <w:szCs w:val="24"/>
              </w:rPr>
              <w:t>(</w:t>
            </w:r>
            <w:r w:rsidRPr="00197F1F">
              <w:rPr>
                <w:rStyle w:val="a6"/>
                <w:sz w:val="24"/>
                <w:szCs w:val="24"/>
              </w:rPr>
              <w:t>МРОТ – 19 242</w:t>
            </w:r>
            <w:r w:rsidRPr="00197F1F">
              <w:rPr>
                <w:rStyle w:val="a6"/>
                <w:b w:val="0"/>
                <w:sz w:val="24"/>
                <w:szCs w:val="24"/>
              </w:rPr>
              <w:t>)</w:t>
            </w:r>
            <w:r w:rsidRPr="00197F1F">
              <w:rPr>
                <w:sz w:val="24"/>
                <w:szCs w:val="24"/>
              </w:rPr>
              <w:br/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93DDD" w:rsidRPr="00197F1F" w:rsidRDefault="009F3ED5" w:rsidP="00EF20A1">
            <w:pPr>
              <w:shd w:val="clear" w:color="auto" w:fill="FFFFFF"/>
              <w:ind w:firstLine="0"/>
              <w:jc w:val="center"/>
              <w:rPr>
                <w:b/>
                <w:sz w:val="24"/>
                <w:szCs w:val="24"/>
              </w:rPr>
            </w:pPr>
            <w:r w:rsidRPr="00197F1F">
              <w:rPr>
                <w:rFonts w:eastAsia="Times New Roman"/>
                <w:b/>
                <w:sz w:val="24"/>
                <w:szCs w:val="24"/>
              </w:rPr>
              <w:t>84</w:t>
            </w:r>
            <w:r w:rsidR="00EF20A1" w:rsidRPr="00197F1F">
              <w:rPr>
                <w:rFonts w:eastAsia="Times New Roman"/>
                <w:b/>
                <w:sz w:val="24"/>
                <w:szCs w:val="24"/>
              </w:rPr>
              <w:t>,0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93DDD" w:rsidRPr="00197F1F" w:rsidRDefault="00C93DDD" w:rsidP="00294716">
            <w:pPr>
              <w:ind w:firstLine="0"/>
              <w:jc w:val="both"/>
              <w:rPr>
                <w:bCs/>
                <w:sz w:val="24"/>
                <w:szCs w:val="24"/>
              </w:rPr>
            </w:pP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770078">
            <w:pPr>
              <w:pStyle w:val="a5"/>
              <w:spacing w:before="0" w:beforeAutospacing="0" w:after="0" w:afterAutospacing="0"/>
            </w:pPr>
            <w:r w:rsidRPr="00197F1F">
              <w:t>84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t>Хабаровский край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212F6B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197F1F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21 731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F327B" w:rsidRPr="00197F1F" w:rsidRDefault="009F327B" w:rsidP="009F327B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197F1F">
              <w:rPr>
                <w:rStyle w:val="a6"/>
                <w:b w:val="0"/>
              </w:rPr>
              <w:t xml:space="preserve">РМЗП не </w:t>
            </w:r>
            <w:proofErr w:type="gramStart"/>
            <w:r w:rsidRPr="00197F1F">
              <w:rPr>
                <w:rStyle w:val="a6"/>
                <w:b w:val="0"/>
              </w:rPr>
              <w:t>установлен</w:t>
            </w:r>
            <w:proofErr w:type="gramEnd"/>
          </w:p>
          <w:p w:rsidR="009F327B" w:rsidRPr="00197F1F" w:rsidRDefault="009F327B" w:rsidP="009F327B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197F1F">
              <w:rPr>
                <w:rStyle w:val="a6"/>
                <w:b w:val="0"/>
                <w:sz w:val="24"/>
                <w:szCs w:val="24"/>
              </w:rPr>
              <w:t>(</w:t>
            </w:r>
            <w:r w:rsidR="00277249" w:rsidRPr="00197F1F">
              <w:rPr>
                <w:rStyle w:val="a6"/>
                <w:sz w:val="24"/>
                <w:szCs w:val="24"/>
              </w:rPr>
              <w:t>МРОТ – 19</w:t>
            </w:r>
            <w:r w:rsidRPr="00197F1F">
              <w:rPr>
                <w:rStyle w:val="a6"/>
                <w:sz w:val="24"/>
                <w:szCs w:val="24"/>
              </w:rPr>
              <w:t xml:space="preserve"> 242</w:t>
            </w:r>
            <w:r w:rsidRPr="00197F1F">
              <w:rPr>
                <w:rStyle w:val="a6"/>
                <w:b w:val="0"/>
                <w:sz w:val="24"/>
                <w:szCs w:val="24"/>
              </w:rPr>
              <w:t>)</w:t>
            </w:r>
            <w:r w:rsidRPr="00197F1F">
              <w:rPr>
                <w:sz w:val="24"/>
                <w:szCs w:val="24"/>
              </w:rPr>
              <w:br/>
            </w:r>
          </w:p>
          <w:p w:rsidR="00F94013" w:rsidRPr="00197F1F" w:rsidRDefault="00F94013" w:rsidP="009F327B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9F3ED5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lastRenderedPageBreak/>
              <w:t>88,5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724AB" w:rsidRPr="00197F1F" w:rsidRDefault="001724AB" w:rsidP="00AB5B58">
            <w:pPr>
              <w:ind w:firstLine="0"/>
              <w:jc w:val="both"/>
              <w:rPr>
                <w:color w:val="000000"/>
                <w:spacing w:val="-4"/>
                <w:sz w:val="24"/>
                <w:szCs w:val="24"/>
              </w:rPr>
            </w:pPr>
          </w:p>
        </w:tc>
      </w:tr>
      <w:tr w:rsidR="00F94013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  <w:r w:rsidRPr="00197F1F">
              <w:lastRenderedPageBreak/>
              <w:t>85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F94013">
            <w:pPr>
              <w:pStyle w:val="a5"/>
            </w:pPr>
            <w:r w:rsidRPr="00197F1F">
              <w:t>Чукотский автономный округ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212F6B" w:rsidP="00212F6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197F1F">
              <w:rPr>
                <w:rStyle w:val="a6"/>
                <w:sz w:val="24"/>
                <w:szCs w:val="24"/>
              </w:rPr>
              <w:t>43 962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F327B" w:rsidRPr="00197F1F" w:rsidRDefault="009F327B" w:rsidP="009F327B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197F1F">
              <w:rPr>
                <w:rStyle w:val="a6"/>
                <w:b w:val="0"/>
              </w:rPr>
              <w:t xml:space="preserve">РМЗП не </w:t>
            </w:r>
            <w:proofErr w:type="gramStart"/>
            <w:r w:rsidRPr="00197F1F">
              <w:rPr>
                <w:rStyle w:val="a6"/>
                <w:b w:val="0"/>
              </w:rPr>
              <w:t>установлен</w:t>
            </w:r>
            <w:proofErr w:type="gramEnd"/>
          </w:p>
          <w:p w:rsidR="009F327B" w:rsidRPr="00197F1F" w:rsidRDefault="009F327B" w:rsidP="009F327B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197F1F">
              <w:rPr>
                <w:rStyle w:val="a6"/>
                <w:b w:val="0"/>
                <w:sz w:val="24"/>
                <w:szCs w:val="24"/>
              </w:rPr>
              <w:t>(</w:t>
            </w:r>
            <w:r w:rsidR="00277249" w:rsidRPr="00197F1F">
              <w:rPr>
                <w:rStyle w:val="a6"/>
                <w:sz w:val="24"/>
                <w:szCs w:val="24"/>
              </w:rPr>
              <w:t>МРОТ – 19</w:t>
            </w:r>
            <w:r w:rsidRPr="00197F1F">
              <w:rPr>
                <w:rStyle w:val="a6"/>
                <w:sz w:val="24"/>
                <w:szCs w:val="24"/>
              </w:rPr>
              <w:t xml:space="preserve"> 242</w:t>
            </w:r>
            <w:r w:rsidRPr="00197F1F">
              <w:rPr>
                <w:rStyle w:val="a6"/>
                <w:b w:val="0"/>
                <w:sz w:val="24"/>
                <w:szCs w:val="24"/>
              </w:rPr>
              <w:t>)</w:t>
            </w:r>
            <w:r w:rsidRPr="00197F1F">
              <w:rPr>
                <w:sz w:val="24"/>
                <w:szCs w:val="24"/>
              </w:rPr>
              <w:br/>
            </w:r>
          </w:p>
          <w:p w:rsidR="009F327B" w:rsidRPr="00197F1F" w:rsidRDefault="009F327B" w:rsidP="00F63D8F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197F1F" w:rsidRDefault="00770078" w:rsidP="00377C5B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4</w:t>
            </w:r>
            <w:r w:rsidR="009F3ED5" w:rsidRPr="00197F1F">
              <w:rPr>
                <w:b/>
              </w:rPr>
              <w:t>3,8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197F1F" w:rsidRDefault="00F94013" w:rsidP="00377C5B">
            <w:pPr>
              <w:pStyle w:val="a5"/>
            </w:pPr>
          </w:p>
        </w:tc>
      </w:tr>
      <w:tr w:rsidR="00B271CE" w:rsidRPr="00460220" w:rsidTr="00AF651E">
        <w:tc>
          <w:tcPr>
            <w:tcW w:w="15167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B271CE" w:rsidRPr="00197F1F" w:rsidRDefault="00B271CE" w:rsidP="00D97FC9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 xml:space="preserve">Новые </w:t>
            </w:r>
            <w:r w:rsidR="00266780" w:rsidRPr="00197F1F">
              <w:rPr>
                <w:b/>
              </w:rPr>
              <w:t>территории</w:t>
            </w:r>
            <w:r w:rsidRPr="00197F1F">
              <w:rPr>
                <w:b/>
              </w:rPr>
              <w:t xml:space="preserve"> Российской Федерации</w:t>
            </w:r>
          </w:p>
        </w:tc>
      </w:tr>
      <w:tr w:rsidR="00B271CE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197F1F" w:rsidRDefault="00B271CE" w:rsidP="00CE5EE5">
            <w:pPr>
              <w:pStyle w:val="a5"/>
            </w:pPr>
            <w:r w:rsidRPr="00197F1F">
              <w:t>86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197F1F" w:rsidRDefault="00B271CE" w:rsidP="00CE5EE5">
            <w:pPr>
              <w:pStyle w:val="a5"/>
            </w:pPr>
            <w:r w:rsidRPr="00197F1F">
              <w:t>Донецкая Народная Республика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197F1F" w:rsidRDefault="00105FDC" w:rsidP="00CE5EE5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197F1F">
              <w:rPr>
                <w:b/>
                <w:bCs/>
                <w:sz w:val="24"/>
                <w:szCs w:val="24"/>
              </w:rPr>
              <w:t>15 833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197F1F" w:rsidRDefault="00B271CE" w:rsidP="00CE5EE5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197F1F">
              <w:rPr>
                <w:rStyle w:val="a6"/>
                <w:b w:val="0"/>
              </w:rPr>
              <w:t xml:space="preserve">РМЗП не </w:t>
            </w:r>
            <w:proofErr w:type="gramStart"/>
            <w:r w:rsidRPr="00197F1F">
              <w:rPr>
                <w:rStyle w:val="a6"/>
                <w:b w:val="0"/>
              </w:rPr>
              <w:t>установлен</w:t>
            </w:r>
            <w:proofErr w:type="gramEnd"/>
          </w:p>
          <w:p w:rsidR="00B271CE" w:rsidRPr="00197F1F" w:rsidRDefault="00B271CE" w:rsidP="00CE5EE5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197F1F">
              <w:rPr>
                <w:rStyle w:val="a6"/>
                <w:b w:val="0"/>
              </w:rPr>
              <w:t>(</w:t>
            </w:r>
            <w:r w:rsidR="00747CED" w:rsidRPr="00197F1F">
              <w:rPr>
                <w:rStyle w:val="a6"/>
              </w:rPr>
              <w:t>МРОТ – 19</w:t>
            </w:r>
            <w:r w:rsidRPr="00197F1F">
              <w:rPr>
                <w:rStyle w:val="a6"/>
              </w:rPr>
              <w:t> 242</w:t>
            </w:r>
            <w:r w:rsidRPr="00197F1F">
              <w:rPr>
                <w:rStyle w:val="a6"/>
                <w:b w:val="0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271CE" w:rsidRPr="00197F1F" w:rsidRDefault="00747CED" w:rsidP="00CE5EE5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121,5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197F1F" w:rsidRDefault="00B271CE" w:rsidP="00CE5EE5">
            <w:pPr>
              <w:pStyle w:val="a5"/>
            </w:pPr>
          </w:p>
        </w:tc>
      </w:tr>
      <w:tr w:rsidR="00B271CE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197F1F" w:rsidRDefault="00B271CE" w:rsidP="00CE5EE5">
            <w:pPr>
              <w:pStyle w:val="a5"/>
            </w:pPr>
            <w:r w:rsidRPr="00197F1F">
              <w:t>87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197F1F" w:rsidRDefault="00B271CE" w:rsidP="00CE5EE5">
            <w:pPr>
              <w:pStyle w:val="a5"/>
            </w:pPr>
            <w:r w:rsidRPr="00197F1F">
              <w:t>Луганская Народная Республика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197F1F" w:rsidRDefault="00105FDC" w:rsidP="00CE5EE5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197F1F">
              <w:rPr>
                <w:b/>
                <w:bCs/>
                <w:sz w:val="24"/>
                <w:szCs w:val="24"/>
              </w:rPr>
              <w:t>15 833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197F1F" w:rsidRDefault="00B271CE" w:rsidP="00CE5EE5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197F1F">
              <w:rPr>
                <w:rStyle w:val="a6"/>
                <w:b w:val="0"/>
              </w:rPr>
              <w:t xml:space="preserve">РМЗП не </w:t>
            </w:r>
            <w:proofErr w:type="gramStart"/>
            <w:r w:rsidRPr="00197F1F">
              <w:rPr>
                <w:rStyle w:val="a6"/>
                <w:b w:val="0"/>
              </w:rPr>
              <w:t>установлен</w:t>
            </w:r>
            <w:proofErr w:type="gramEnd"/>
          </w:p>
          <w:p w:rsidR="00B271CE" w:rsidRPr="00197F1F" w:rsidRDefault="00B271CE" w:rsidP="00CE5EE5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197F1F">
              <w:rPr>
                <w:rStyle w:val="a6"/>
                <w:b w:val="0"/>
              </w:rPr>
              <w:t>(</w:t>
            </w:r>
            <w:r w:rsidR="00747CED" w:rsidRPr="00197F1F">
              <w:rPr>
                <w:rStyle w:val="a6"/>
              </w:rPr>
              <w:t>МРОТ – 19</w:t>
            </w:r>
            <w:r w:rsidRPr="00197F1F">
              <w:rPr>
                <w:rStyle w:val="a6"/>
              </w:rPr>
              <w:t> 242</w:t>
            </w:r>
            <w:r w:rsidRPr="00197F1F">
              <w:rPr>
                <w:rStyle w:val="a6"/>
                <w:b w:val="0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271CE" w:rsidRPr="00197F1F" w:rsidRDefault="00747CED" w:rsidP="00CE5EE5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121,5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197F1F" w:rsidRDefault="00B271CE" w:rsidP="00CE5EE5">
            <w:pPr>
              <w:pStyle w:val="a5"/>
            </w:pPr>
          </w:p>
        </w:tc>
      </w:tr>
      <w:tr w:rsidR="00B271CE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197F1F" w:rsidRDefault="00B271CE" w:rsidP="00CE5EE5">
            <w:pPr>
              <w:pStyle w:val="a5"/>
            </w:pPr>
            <w:r w:rsidRPr="00197F1F">
              <w:t>88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197F1F" w:rsidRDefault="00B271CE" w:rsidP="00CE5EE5">
            <w:pPr>
              <w:pStyle w:val="a5"/>
            </w:pPr>
            <w:r w:rsidRPr="00197F1F">
              <w:t>Запорожская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197F1F" w:rsidRDefault="00105FDC" w:rsidP="00CE5EE5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197F1F">
              <w:rPr>
                <w:rStyle w:val="a6"/>
                <w:sz w:val="24"/>
                <w:szCs w:val="24"/>
              </w:rPr>
              <w:t xml:space="preserve">16 339 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197F1F" w:rsidRDefault="00B271CE" w:rsidP="00CE5EE5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197F1F">
              <w:rPr>
                <w:rStyle w:val="a6"/>
                <w:b w:val="0"/>
              </w:rPr>
              <w:t xml:space="preserve">РМЗП не </w:t>
            </w:r>
            <w:proofErr w:type="gramStart"/>
            <w:r w:rsidRPr="00197F1F">
              <w:rPr>
                <w:rStyle w:val="a6"/>
                <w:b w:val="0"/>
              </w:rPr>
              <w:t>установлен</w:t>
            </w:r>
            <w:proofErr w:type="gramEnd"/>
          </w:p>
          <w:p w:rsidR="00B271CE" w:rsidRPr="00197F1F" w:rsidRDefault="00B271CE" w:rsidP="00CE5EE5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197F1F">
              <w:rPr>
                <w:rStyle w:val="a6"/>
                <w:b w:val="0"/>
              </w:rPr>
              <w:t>(</w:t>
            </w:r>
            <w:r w:rsidR="00747CED" w:rsidRPr="00197F1F">
              <w:rPr>
                <w:rStyle w:val="a6"/>
              </w:rPr>
              <w:t>МРОТ – 19</w:t>
            </w:r>
            <w:r w:rsidRPr="00197F1F">
              <w:rPr>
                <w:rStyle w:val="a6"/>
              </w:rPr>
              <w:t> 242</w:t>
            </w:r>
            <w:r w:rsidRPr="00197F1F">
              <w:rPr>
                <w:rStyle w:val="a6"/>
                <w:b w:val="0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271CE" w:rsidRPr="00197F1F" w:rsidRDefault="00A4423A" w:rsidP="00CE5EE5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117,</w:t>
            </w:r>
            <w:r w:rsidR="00B271CE" w:rsidRPr="00197F1F">
              <w:rPr>
                <w:b/>
              </w:rPr>
              <w:t>8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197F1F" w:rsidRDefault="00B271CE" w:rsidP="00CE5EE5">
            <w:pPr>
              <w:pStyle w:val="a5"/>
            </w:pPr>
          </w:p>
        </w:tc>
      </w:tr>
      <w:tr w:rsidR="00B271CE" w:rsidRPr="00460220" w:rsidTr="00C47ADA"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197F1F" w:rsidRDefault="00B271CE" w:rsidP="00CE5EE5">
            <w:pPr>
              <w:pStyle w:val="a5"/>
            </w:pPr>
            <w:r w:rsidRPr="00197F1F">
              <w:t>89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197F1F" w:rsidRDefault="00B271CE" w:rsidP="00CE5EE5">
            <w:pPr>
              <w:pStyle w:val="a5"/>
            </w:pPr>
            <w:r w:rsidRPr="00197F1F">
              <w:t>Херсонская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05FDC" w:rsidRPr="00197F1F" w:rsidRDefault="00105FDC" w:rsidP="00CE5EE5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197F1F">
              <w:rPr>
                <w:rStyle w:val="a6"/>
                <w:sz w:val="24"/>
                <w:szCs w:val="24"/>
              </w:rPr>
              <w:t>16 339</w:t>
            </w:r>
          </w:p>
        </w:tc>
        <w:tc>
          <w:tcPr>
            <w:tcW w:w="3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197F1F" w:rsidRDefault="00B271CE" w:rsidP="00CE5EE5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197F1F">
              <w:rPr>
                <w:rStyle w:val="a6"/>
                <w:b w:val="0"/>
              </w:rPr>
              <w:t xml:space="preserve">РМЗП не </w:t>
            </w:r>
            <w:proofErr w:type="gramStart"/>
            <w:r w:rsidRPr="00197F1F">
              <w:rPr>
                <w:rStyle w:val="a6"/>
                <w:b w:val="0"/>
              </w:rPr>
              <w:t>установлен</w:t>
            </w:r>
            <w:proofErr w:type="gramEnd"/>
          </w:p>
          <w:p w:rsidR="00B271CE" w:rsidRPr="00197F1F" w:rsidRDefault="00B271CE" w:rsidP="00CE5EE5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197F1F">
              <w:rPr>
                <w:rStyle w:val="a6"/>
                <w:b w:val="0"/>
              </w:rPr>
              <w:t>(</w:t>
            </w:r>
            <w:r w:rsidR="00747CED" w:rsidRPr="00197F1F">
              <w:rPr>
                <w:rStyle w:val="a6"/>
              </w:rPr>
              <w:t>МРОТ – 19</w:t>
            </w:r>
            <w:r w:rsidRPr="00197F1F">
              <w:rPr>
                <w:rStyle w:val="a6"/>
              </w:rPr>
              <w:t> 242</w:t>
            </w:r>
            <w:r w:rsidRPr="00197F1F">
              <w:rPr>
                <w:rStyle w:val="a6"/>
                <w:b w:val="0"/>
              </w:rPr>
              <w:t>)</w:t>
            </w:r>
          </w:p>
        </w:tc>
        <w:tc>
          <w:tcPr>
            <w:tcW w:w="378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271CE" w:rsidRPr="00197F1F" w:rsidRDefault="00B271CE" w:rsidP="00CE5EE5">
            <w:pPr>
              <w:pStyle w:val="a5"/>
              <w:jc w:val="center"/>
              <w:rPr>
                <w:b/>
              </w:rPr>
            </w:pPr>
            <w:r w:rsidRPr="00197F1F">
              <w:rPr>
                <w:b/>
              </w:rPr>
              <w:t>1</w:t>
            </w:r>
            <w:r w:rsidR="00A4423A" w:rsidRPr="00197F1F">
              <w:rPr>
                <w:b/>
              </w:rPr>
              <w:t>17,8</w:t>
            </w:r>
          </w:p>
        </w:tc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197F1F" w:rsidRDefault="00B271CE" w:rsidP="00CE5EE5">
            <w:pPr>
              <w:pStyle w:val="a5"/>
            </w:pPr>
          </w:p>
        </w:tc>
      </w:tr>
    </w:tbl>
    <w:p w:rsidR="00F94013" w:rsidRDefault="00F94013" w:rsidP="00F94013">
      <w:pPr>
        <w:rPr>
          <w:i/>
        </w:rPr>
      </w:pPr>
    </w:p>
    <w:p w:rsidR="00DF2CA0" w:rsidRDefault="00E33241" w:rsidP="00314819">
      <w:pPr>
        <w:autoSpaceDE w:val="0"/>
        <w:autoSpaceDN w:val="0"/>
        <w:adjustRightInd w:val="0"/>
        <w:ind w:firstLine="540"/>
        <w:jc w:val="both"/>
      </w:pPr>
      <w:r w:rsidRPr="00314819">
        <w:rPr>
          <w:b/>
          <w:i/>
        </w:rPr>
        <w:t>Примечание</w:t>
      </w:r>
      <w:r w:rsidRPr="00314819">
        <w:t xml:space="preserve">. </w:t>
      </w:r>
    </w:p>
    <w:p w:rsidR="0029463A" w:rsidRDefault="0029463A" w:rsidP="00314819">
      <w:pPr>
        <w:autoSpaceDE w:val="0"/>
        <w:autoSpaceDN w:val="0"/>
        <w:adjustRightInd w:val="0"/>
        <w:ind w:firstLine="540"/>
        <w:jc w:val="both"/>
      </w:pPr>
    </w:p>
    <w:p w:rsidR="0029463A" w:rsidRPr="005F0D85" w:rsidRDefault="0029463A" w:rsidP="00CE5EE5">
      <w:pPr>
        <w:shd w:val="clear" w:color="auto" w:fill="FFFFFF"/>
        <w:spacing w:line="276" w:lineRule="auto"/>
        <w:ind w:firstLine="540"/>
        <w:jc w:val="both"/>
        <w:rPr>
          <w:szCs w:val="28"/>
        </w:rPr>
      </w:pPr>
      <w:r w:rsidRPr="002138DB">
        <w:rPr>
          <w:rStyle w:val="a6"/>
          <w:i/>
          <w:iCs/>
          <w:szCs w:val="28"/>
        </w:rPr>
        <w:t>*</w:t>
      </w:r>
      <w:r w:rsidR="003A4C65">
        <w:rPr>
          <w:szCs w:val="28"/>
        </w:rPr>
        <w:t xml:space="preserve">  </w:t>
      </w:r>
      <w:r w:rsidR="009B52CC">
        <w:rPr>
          <w:szCs w:val="28"/>
        </w:rPr>
        <w:t>Р</w:t>
      </w:r>
      <w:r w:rsidRPr="005F0D85">
        <w:rPr>
          <w:szCs w:val="28"/>
        </w:rPr>
        <w:t xml:space="preserve">азмер минимальной заработной платы установлен </w:t>
      </w:r>
      <w:r w:rsidR="00CE5EE5">
        <w:rPr>
          <w:szCs w:val="28"/>
        </w:rPr>
        <w:t>в величине</w:t>
      </w:r>
      <w:r w:rsidRPr="005F0D85">
        <w:rPr>
          <w:szCs w:val="28"/>
        </w:rPr>
        <w:t xml:space="preserve"> минимального </w:t>
      </w:r>
      <w:proofErr w:type="gramStart"/>
      <w:r w:rsidRPr="005F0D85">
        <w:rPr>
          <w:szCs w:val="28"/>
        </w:rPr>
        <w:t>размера оплаты труда</w:t>
      </w:r>
      <w:proofErr w:type="gramEnd"/>
      <w:r w:rsidRPr="005F0D85">
        <w:rPr>
          <w:szCs w:val="28"/>
        </w:rPr>
        <w:t xml:space="preserve"> (МРОТ). МРОТ </w:t>
      </w:r>
      <w:r w:rsidR="00CE5EE5">
        <w:rPr>
          <w:szCs w:val="28"/>
        </w:rPr>
        <w:t>входит в систему основных государственных гарантий по оплате труда работников и является обязательным для применения на всей территории Российской Федерации. В связи с этим у</w:t>
      </w:r>
      <w:r w:rsidRPr="005F0D85">
        <w:rPr>
          <w:szCs w:val="28"/>
        </w:rPr>
        <w:t xml:space="preserve">становление </w:t>
      </w:r>
      <w:r w:rsidR="009406F1">
        <w:rPr>
          <w:szCs w:val="28"/>
        </w:rPr>
        <w:t>РМЗП</w:t>
      </w:r>
      <w:r w:rsidRPr="005F0D85">
        <w:rPr>
          <w:szCs w:val="28"/>
        </w:rPr>
        <w:t xml:space="preserve"> имеет </w:t>
      </w:r>
      <w:r w:rsidR="006D05BB">
        <w:rPr>
          <w:szCs w:val="28"/>
        </w:rPr>
        <w:t>правовую значимость</w:t>
      </w:r>
      <w:r w:rsidRPr="005F0D85">
        <w:rPr>
          <w:szCs w:val="28"/>
        </w:rPr>
        <w:t xml:space="preserve"> </w:t>
      </w:r>
      <w:r w:rsidR="00CE5EE5">
        <w:rPr>
          <w:szCs w:val="28"/>
        </w:rPr>
        <w:lastRenderedPageBreak/>
        <w:t>только в</w:t>
      </w:r>
      <w:r w:rsidRPr="005F0D85">
        <w:rPr>
          <w:szCs w:val="28"/>
        </w:rPr>
        <w:t xml:space="preserve"> слу</w:t>
      </w:r>
      <w:r w:rsidR="009B39AD">
        <w:rPr>
          <w:szCs w:val="28"/>
        </w:rPr>
        <w:t>чае, когда он превышает МРОТ (исключением является установление РМЗП без учета всех компенсационных, стимулирующих и социальных выплат).</w:t>
      </w:r>
    </w:p>
    <w:p w:rsidR="0029463A" w:rsidRPr="005F0D85" w:rsidRDefault="0029463A" w:rsidP="0029463A">
      <w:pPr>
        <w:shd w:val="clear" w:color="auto" w:fill="FFFFFF"/>
        <w:spacing w:line="276" w:lineRule="auto"/>
        <w:ind w:firstLine="540"/>
        <w:jc w:val="both"/>
        <w:rPr>
          <w:szCs w:val="28"/>
        </w:rPr>
      </w:pPr>
    </w:p>
    <w:p w:rsidR="008D4518" w:rsidRPr="00864F46" w:rsidRDefault="0029463A" w:rsidP="0029463A">
      <w:pPr>
        <w:shd w:val="clear" w:color="auto" w:fill="FFFFFF"/>
        <w:spacing w:line="276" w:lineRule="auto"/>
        <w:ind w:firstLine="540"/>
        <w:jc w:val="both"/>
        <w:rPr>
          <w:szCs w:val="28"/>
        </w:rPr>
      </w:pPr>
      <w:proofErr w:type="gramStart"/>
      <w:r w:rsidRPr="005F0D85">
        <w:rPr>
          <w:szCs w:val="28"/>
        </w:rPr>
        <w:t xml:space="preserve">** </w:t>
      </w:r>
      <w:r w:rsidR="009B52CC">
        <w:rPr>
          <w:szCs w:val="28"/>
        </w:rPr>
        <w:t>Н</w:t>
      </w:r>
      <w:bookmarkStart w:id="0" w:name="_GoBack"/>
      <w:bookmarkEnd w:id="0"/>
      <w:r w:rsidRPr="00864F46">
        <w:rPr>
          <w:szCs w:val="28"/>
        </w:rPr>
        <w:t xml:space="preserve">ет указания о включении в состав размера минимальной заработной платы компенсационных и стимулирующих </w:t>
      </w:r>
      <w:r w:rsidR="00507AAF">
        <w:rPr>
          <w:szCs w:val="28"/>
        </w:rPr>
        <w:t xml:space="preserve">выплат, что соответствует </w:t>
      </w:r>
      <w:r w:rsidR="00D11D89">
        <w:rPr>
          <w:szCs w:val="28"/>
        </w:rPr>
        <w:t>постановлени</w:t>
      </w:r>
      <w:r w:rsidR="00507AAF">
        <w:rPr>
          <w:szCs w:val="28"/>
        </w:rPr>
        <w:t>ю</w:t>
      </w:r>
      <w:r w:rsidR="00D11D89" w:rsidRPr="00864F46">
        <w:rPr>
          <w:szCs w:val="28"/>
        </w:rPr>
        <w:t xml:space="preserve"> </w:t>
      </w:r>
      <w:r w:rsidR="00507AAF" w:rsidRPr="00864F46">
        <w:rPr>
          <w:szCs w:val="28"/>
        </w:rPr>
        <w:t>К</w:t>
      </w:r>
      <w:r w:rsidR="00507AAF">
        <w:rPr>
          <w:szCs w:val="28"/>
        </w:rPr>
        <w:t xml:space="preserve">онституционного </w:t>
      </w:r>
      <w:r w:rsidR="00507AAF" w:rsidRPr="00864F46">
        <w:rPr>
          <w:szCs w:val="28"/>
        </w:rPr>
        <w:t>С</w:t>
      </w:r>
      <w:r w:rsidR="00507AAF">
        <w:rPr>
          <w:szCs w:val="28"/>
        </w:rPr>
        <w:t>уда</w:t>
      </w:r>
      <w:r w:rsidR="00507AAF" w:rsidRPr="00864F46">
        <w:rPr>
          <w:szCs w:val="28"/>
        </w:rPr>
        <w:t xml:space="preserve"> Р</w:t>
      </w:r>
      <w:r w:rsidR="00507AAF">
        <w:rPr>
          <w:szCs w:val="28"/>
        </w:rPr>
        <w:t xml:space="preserve">оссийской </w:t>
      </w:r>
      <w:r w:rsidR="00507AAF" w:rsidRPr="00864F46">
        <w:rPr>
          <w:szCs w:val="28"/>
        </w:rPr>
        <w:t>Ф</w:t>
      </w:r>
      <w:r w:rsidR="00507AAF">
        <w:rPr>
          <w:szCs w:val="28"/>
        </w:rPr>
        <w:t>едерации</w:t>
      </w:r>
      <w:r w:rsidR="00507AAF" w:rsidRPr="00864F46">
        <w:rPr>
          <w:szCs w:val="28"/>
        </w:rPr>
        <w:t xml:space="preserve"> </w:t>
      </w:r>
      <w:r w:rsidR="00D11D89" w:rsidRPr="00864F46">
        <w:rPr>
          <w:szCs w:val="28"/>
        </w:rPr>
        <w:t>от 07.12.2017 г. № 38-П</w:t>
      </w:r>
      <w:r w:rsidR="00507AAF">
        <w:rPr>
          <w:szCs w:val="28"/>
        </w:rPr>
        <w:t xml:space="preserve">, согласно которому </w:t>
      </w:r>
      <w:r w:rsidR="00452CF1">
        <w:rPr>
          <w:szCs w:val="28"/>
        </w:rPr>
        <w:t>«</w:t>
      </w:r>
      <w:hyperlink r:id="rId8" w:history="1">
        <w:r w:rsidR="00D11D89" w:rsidRPr="00D44F84">
          <w:rPr>
            <w:color w:val="000000" w:themeColor="text1"/>
            <w:szCs w:val="28"/>
          </w:rPr>
          <w:t>статья 133.1</w:t>
        </w:r>
      </w:hyperlink>
      <w:r w:rsidR="00D11D89" w:rsidRPr="00D44F84">
        <w:rPr>
          <w:color w:val="000000" w:themeColor="text1"/>
          <w:szCs w:val="28"/>
        </w:rPr>
        <w:t xml:space="preserve"> Трудового кодекса Российской Федерации не предусматривает полномочия социальных партнеров, заключающих указанное соглашение, помимо размера минимальной заработной платы самостоятельно определять правила о включении в нее каких-либо выплат, в частности районных коэффициентов (коэффициентов</w:t>
      </w:r>
      <w:proofErr w:type="gramEnd"/>
      <w:r w:rsidR="00D11D89" w:rsidRPr="00D44F84">
        <w:rPr>
          <w:color w:val="000000" w:themeColor="text1"/>
          <w:szCs w:val="28"/>
        </w:rPr>
        <w:t>) и процентных надбавок</w:t>
      </w:r>
      <w:r w:rsidR="00452CF1">
        <w:rPr>
          <w:color w:val="000000" w:themeColor="text1"/>
          <w:szCs w:val="28"/>
        </w:rPr>
        <w:t>»</w:t>
      </w:r>
      <w:r w:rsidR="00507AAF">
        <w:rPr>
          <w:color w:val="000000" w:themeColor="text1"/>
          <w:szCs w:val="28"/>
        </w:rPr>
        <w:t>.</w:t>
      </w:r>
    </w:p>
    <w:p w:rsidR="0029463A" w:rsidRPr="00864F46" w:rsidRDefault="0029463A" w:rsidP="0029463A">
      <w:pPr>
        <w:autoSpaceDE w:val="0"/>
        <w:autoSpaceDN w:val="0"/>
        <w:adjustRightInd w:val="0"/>
        <w:ind w:firstLine="0"/>
        <w:jc w:val="both"/>
        <w:rPr>
          <w:rFonts w:eastAsiaTheme="minorHAnsi"/>
          <w:color w:val="000000" w:themeColor="text1"/>
          <w:szCs w:val="28"/>
        </w:rPr>
      </w:pPr>
    </w:p>
    <w:p w:rsidR="005360EC" w:rsidRPr="00864F46" w:rsidRDefault="0029463A" w:rsidP="002138DB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Cs w:val="28"/>
        </w:rPr>
      </w:pPr>
      <w:proofErr w:type="gramStart"/>
      <w:r w:rsidRPr="00864F46">
        <w:rPr>
          <w:b/>
          <w:i/>
          <w:szCs w:val="28"/>
        </w:rPr>
        <w:t xml:space="preserve">*** </w:t>
      </w:r>
      <w:r w:rsidR="00864F46" w:rsidRPr="00864F46">
        <w:rPr>
          <w:szCs w:val="28"/>
        </w:rPr>
        <w:t>с</w:t>
      </w:r>
      <w:r w:rsidR="005360EC" w:rsidRPr="00864F46">
        <w:rPr>
          <w:szCs w:val="28"/>
        </w:rPr>
        <w:t>оглашени</w:t>
      </w:r>
      <w:r w:rsidR="00A4423A">
        <w:rPr>
          <w:szCs w:val="28"/>
        </w:rPr>
        <w:t>е</w:t>
      </w:r>
      <w:r w:rsidRPr="00864F46">
        <w:rPr>
          <w:szCs w:val="28"/>
        </w:rPr>
        <w:t xml:space="preserve"> противореч</w:t>
      </w:r>
      <w:r w:rsidR="00A4423A">
        <w:rPr>
          <w:szCs w:val="28"/>
        </w:rPr>
        <w:t>и</w:t>
      </w:r>
      <w:r w:rsidRPr="00864F46">
        <w:rPr>
          <w:szCs w:val="28"/>
        </w:rPr>
        <w:t xml:space="preserve">т позиции </w:t>
      </w:r>
      <w:r w:rsidRPr="00864F46">
        <w:rPr>
          <w:rFonts w:eastAsiaTheme="minorHAnsi"/>
          <w:color w:val="000000" w:themeColor="text1"/>
          <w:szCs w:val="28"/>
        </w:rPr>
        <w:t>Конституционного Суда Рос</w:t>
      </w:r>
      <w:r w:rsidR="00F65DA4" w:rsidRPr="00864F46">
        <w:rPr>
          <w:rFonts w:eastAsiaTheme="minorHAnsi"/>
          <w:color w:val="000000" w:themeColor="text1"/>
          <w:szCs w:val="28"/>
        </w:rPr>
        <w:t>сийской Федерации</w:t>
      </w:r>
      <w:r w:rsidR="003765EC">
        <w:rPr>
          <w:rFonts w:eastAsiaTheme="minorHAnsi"/>
          <w:color w:val="000000" w:themeColor="text1"/>
          <w:szCs w:val="28"/>
        </w:rPr>
        <w:t xml:space="preserve"> </w:t>
      </w:r>
      <w:r w:rsidR="00864F46" w:rsidRPr="00864F46">
        <w:rPr>
          <w:szCs w:val="28"/>
          <w:shd w:val="clear" w:color="auto" w:fill="FFFFFF"/>
        </w:rPr>
        <w:t>(постановления </w:t>
      </w:r>
      <w:r w:rsidR="00864F46" w:rsidRPr="00864F46">
        <w:rPr>
          <w:szCs w:val="28"/>
        </w:rPr>
        <w:t>Конституционного Суда Российской Федерации от 7 декабря 2017 г. N 38-П, от 28 июня 2018 г. N 26-П, от 11 апреля 2019 г. N 17-П, от 16 декабря 2019 г. N 40-П</w:t>
      </w:r>
      <w:r w:rsidR="00A51A0F">
        <w:rPr>
          <w:szCs w:val="28"/>
        </w:rPr>
        <w:t xml:space="preserve">, </w:t>
      </w:r>
      <w:r w:rsidR="00A51A0F" w:rsidRPr="00A51A0F">
        <w:rPr>
          <w:szCs w:val="28"/>
        </w:rPr>
        <w:t>от  15 июня 2023 г. № 32-П</w:t>
      </w:r>
      <w:r w:rsidR="00A51A0F">
        <w:rPr>
          <w:szCs w:val="28"/>
        </w:rPr>
        <w:t>,</w:t>
      </w:r>
      <w:r w:rsidR="00A51A0F" w:rsidRPr="00A51A0F">
        <w:rPr>
          <w:szCs w:val="28"/>
        </w:rPr>
        <w:t xml:space="preserve"> от 27 июня 2023 г. № 35-П</w:t>
      </w:r>
      <w:r w:rsidR="00864F46" w:rsidRPr="00864F46">
        <w:rPr>
          <w:szCs w:val="28"/>
        </w:rPr>
        <w:t>)</w:t>
      </w:r>
      <w:r w:rsidR="00864F46">
        <w:rPr>
          <w:szCs w:val="28"/>
        </w:rPr>
        <w:t>.</w:t>
      </w:r>
      <w:proofErr w:type="gramEnd"/>
    </w:p>
    <w:p w:rsidR="00545243" w:rsidRPr="00D51646" w:rsidRDefault="00545243" w:rsidP="00D51646">
      <w:pPr>
        <w:shd w:val="clear" w:color="auto" w:fill="FFFFFF"/>
        <w:spacing w:line="420" w:lineRule="atLeast"/>
        <w:ind w:firstLine="708"/>
        <w:jc w:val="both"/>
        <w:rPr>
          <w:rFonts w:eastAsia="Times New Roman"/>
          <w:color w:val="000000"/>
          <w:szCs w:val="28"/>
          <w:lang w:eastAsia="ru-RU"/>
        </w:rPr>
      </w:pPr>
    </w:p>
    <w:p w:rsidR="00C720D8" w:rsidRPr="00C92013" w:rsidRDefault="0029463A" w:rsidP="00C92013">
      <w:pPr>
        <w:ind w:firstLine="0"/>
        <w:rPr>
          <w:i/>
        </w:rPr>
      </w:pPr>
      <w:r w:rsidRPr="005075AE">
        <w:rPr>
          <w:i/>
        </w:rPr>
        <w:t>Использованы данные членских организаций ФНПР</w:t>
      </w:r>
      <w:r w:rsidR="00C92013">
        <w:rPr>
          <w:i/>
        </w:rPr>
        <w:t>.</w:t>
      </w:r>
    </w:p>
    <w:sectPr w:rsidR="00C720D8" w:rsidRPr="00C92013" w:rsidSect="00F1761A">
      <w:headerReference w:type="default" r:id="rId9"/>
      <w:pgSz w:w="16838" w:h="11906" w:orient="landscape"/>
      <w:pgMar w:top="1701" w:right="1134" w:bottom="850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5215" w:rsidRDefault="00235215" w:rsidP="00FE24D0">
      <w:r>
        <w:separator/>
      </w:r>
    </w:p>
  </w:endnote>
  <w:endnote w:type="continuationSeparator" w:id="0">
    <w:p w:rsidR="00235215" w:rsidRDefault="00235215" w:rsidP="00FE24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5215" w:rsidRDefault="00235215" w:rsidP="00FE24D0">
      <w:r>
        <w:separator/>
      </w:r>
    </w:p>
  </w:footnote>
  <w:footnote w:type="continuationSeparator" w:id="0">
    <w:p w:rsidR="00235215" w:rsidRDefault="00235215" w:rsidP="00FE24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90105"/>
      <w:docPartObj>
        <w:docPartGallery w:val="Page Numbers (Top of Page)"/>
        <w:docPartUnique/>
      </w:docPartObj>
    </w:sdtPr>
    <w:sdtContent>
      <w:p w:rsidR="00235215" w:rsidRDefault="00DE6FB1">
        <w:pPr>
          <w:pStyle w:val="a3"/>
          <w:jc w:val="center"/>
        </w:pPr>
        <w:fldSimple w:instr=" PAGE   \* MERGEFORMAT ">
          <w:r w:rsidR="0091258C">
            <w:rPr>
              <w:noProof/>
            </w:rPr>
            <w:t>10</w:t>
          </w:r>
        </w:fldSimple>
      </w:p>
    </w:sdtContent>
  </w:sdt>
  <w:p w:rsidR="00235215" w:rsidRDefault="0023521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857A0"/>
    <w:multiLevelType w:val="hybridMultilevel"/>
    <w:tmpl w:val="9C328F3C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4013"/>
    <w:rsid w:val="00000E34"/>
    <w:rsid w:val="000106F0"/>
    <w:rsid w:val="00013D85"/>
    <w:rsid w:val="0001413C"/>
    <w:rsid w:val="00015229"/>
    <w:rsid w:val="00021F96"/>
    <w:rsid w:val="00026E3B"/>
    <w:rsid w:val="00027E9C"/>
    <w:rsid w:val="00035C2B"/>
    <w:rsid w:val="00040809"/>
    <w:rsid w:val="00046011"/>
    <w:rsid w:val="00046EA8"/>
    <w:rsid w:val="00047340"/>
    <w:rsid w:val="00051767"/>
    <w:rsid w:val="00053680"/>
    <w:rsid w:val="00065B21"/>
    <w:rsid w:val="00070555"/>
    <w:rsid w:val="00076E43"/>
    <w:rsid w:val="000773BF"/>
    <w:rsid w:val="00077638"/>
    <w:rsid w:val="0008051D"/>
    <w:rsid w:val="00093BF4"/>
    <w:rsid w:val="00096CFC"/>
    <w:rsid w:val="00097ED8"/>
    <w:rsid w:val="000A3E7F"/>
    <w:rsid w:val="000B0EE6"/>
    <w:rsid w:val="000B3DC6"/>
    <w:rsid w:val="000B7B84"/>
    <w:rsid w:val="000B7BC3"/>
    <w:rsid w:val="000D3604"/>
    <w:rsid w:val="000D661F"/>
    <w:rsid w:val="000E5F5C"/>
    <w:rsid w:val="000E6FE8"/>
    <w:rsid w:val="000F0B85"/>
    <w:rsid w:val="000F14C5"/>
    <w:rsid w:val="000F21FE"/>
    <w:rsid w:val="000F3C3F"/>
    <w:rsid w:val="0010002F"/>
    <w:rsid w:val="00100144"/>
    <w:rsid w:val="00100896"/>
    <w:rsid w:val="001029AA"/>
    <w:rsid w:val="00105FDC"/>
    <w:rsid w:val="00106D48"/>
    <w:rsid w:val="00107415"/>
    <w:rsid w:val="00113219"/>
    <w:rsid w:val="00116AD2"/>
    <w:rsid w:val="00126D63"/>
    <w:rsid w:val="001274AF"/>
    <w:rsid w:val="001330F0"/>
    <w:rsid w:val="001426CF"/>
    <w:rsid w:val="00144DD1"/>
    <w:rsid w:val="00164427"/>
    <w:rsid w:val="00166B0D"/>
    <w:rsid w:val="00170107"/>
    <w:rsid w:val="001724AB"/>
    <w:rsid w:val="00176CAC"/>
    <w:rsid w:val="0017721F"/>
    <w:rsid w:val="00180354"/>
    <w:rsid w:val="001845C7"/>
    <w:rsid w:val="00187EE6"/>
    <w:rsid w:val="00190E83"/>
    <w:rsid w:val="00192960"/>
    <w:rsid w:val="001940B1"/>
    <w:rsid w:val="00194BAF"/>
    <w:rsid w:val="001954DB"/>
    <w:rsid w:val="00197F1F"/>
    <w:rsid w:val="001A4214"/>
    <w:rsid w:val="001A5476"/>
    <w:rsid w:val="001A652C"/>
    <w:rsid w:val="001A65DF"/>
    <w:rsid w:val="001B1CDE"/>
    <w:rsid w:val="001B5A42"/>
    <w:rsid w:val="001C0E39"/>
    <w:rsid w:val="001C18AE"/>
    <w:rsid w:val="001D40BA"/>
    <w:rsid w:val="001D42CE"/>
    <w:rsid w:val="001D6D3E"/>
    <w:rsid w:val="001E31F8"/>
    <w:rsid w:val="001E3271"/>
    <w:rsid w:val="001E667D"/>
    <w:rsid w:val="001F0D37"/>
    <w:rsid w:val="001F1428"/>
    <w:rsid w:val="001F3DA4"/>
    <w:rsid w:val="0020091B"/>
    <w:rsid w:val="00200BC0"/>
    <w:rsid w:val="00201D41"/>
    <w:rsid w:val="00202C28"/>
    <w:rsid w:val="002058D6"/>
    <w:rsid w:val="00207A6E"/>
    <w:rsid w:val="00210258"/>
    <w:rsid w:val="002116E0"/>
    <w:rsid w:val="00212F6B"/>
    <w:rsid w:val="002138DB"/>
    <w:rsid w:val="002166B1"/>
    <w:rsid w:val="00217CCE"/>
    <w:rsid w:val="0022134E"/>
    <w:rsid w:val="002248D4"/>
    <w:rsid w:val="00226F37"/>
    <w:rsid w:val="00230C74"/>
    <w:rsid w:val="00234A90"/>
    <w:rsid w:val="00235215"/>
    <w:rsid w:val="00235DFB"/>
    <w:rsid w:val="00241875"/>
    <w:rsid w:val="00247FBD"/>
    <w:rsid w:val="0025143A"/>
    <w:rsid w:val="0025317C"/>
    <w:rsid w:val="002541F6"/>
    <w:rsid w:val="002559AF"/>
    <w:rsid w:val="00264163"/>
    <w:rsid w:val="00264E0D"/>
    <w:rsid w:val="00265340"/>
    <w:rsid w:val="00266780"/>
    <w:rsid w:val="00266EC7"/>
    <w:rsid w:val="002737A3"/>
    <w:rsid w:val="00275B2F"/>
    <w:rsid w:val="00277249"/>
    <w:rsid w:val="002858DF"/>
    <w:rsid w:val="0028673F"/>
    <w:rsid w:val="002902ED"/>
    <w:rsid w:val="00290BAD"/>
    <w:rsid w:val="002911AF"/>
    <w:rsid w:val="0029207F"/>
    <w:rsid w:val="0029463A"/>
    <w:rsid w:val="00294716"/>
    <w:rsid w:val="002948FB"/>
    <w:rsid w:val="00297D1F"/>
    <w:rsid w:val="002A240D"/>
    <w:rsid w:val="002A550E"/>
    <w:rsid w:val="002A55EB"/>
    <w:rsid w:val="002A740A"/>
    <w:rsid w:val="002B35F5"/>
    <w:rsid w:val="002C1C3D"/>
    <w:rsid w:val="002C2299"/>
    <w:rsid w:val="002C23D3"/>
    <w:rsid w:val="002C23F0"/>
    <w:rsid w:val="002C7992"/>
    <w:rsid w:val="002D1082"/>
    <w:rsid w:val="002D16A6"/>
    <w:rsid w:val="002E13F6"/>
    <w:rsid w:val="002E2264"/>
    <w:rsid w:val="002E35B7"/>
    <w:rsid w:val="002E5C0E"/>
    <w:rsid w:val="002F2018"/>
    <w:rsid w:val="002F3C5F"/>
    <w:rsid w:val="002F73B8"/>
    <w:rsid w:val="002F78E1"/>
    <w:rsid w:val="00302723"/>
    <w:rsid w:val="0030449E"/>
    <w:rsid w:val="00307731"/>
    <w:rsid w:val="0031034F"/>
    <w:rsid w:val="00314819"/>
    <w:rsid w:val="0031737E"/>
    <w:rsid w:val="003204E2"/>
    <w:rsid w:val="00320D3C"/>
    <w:rsid w:val="00320EA6"/>
    <w:rsid w:val="0032675C"/>
    <w:rsid w:val="00326F19"/>
    <w:rsid w:val="00332FE0"/>
    <w:rsid w:val="00333CB8"/>
    <w:rsid w:val="00335809"/>
    <w:rsid w:val="00336589"/>
    <w:rsid w:val="00336787"/>
    <w:rsid w:val="00341934"/>
    <w:rsid w:val="0034247F"/>
    <w:rsid w:val="00342AFA"/>
    <w:rsid w:val="00343874"/>
    <w:rsid w:val="00344B39"/>
    <w:rsid w:val="00351466"/>
    <w:rsid w:val="00352129"/>
    <w:rsid w:val="003521D5"/>
    <w:rsid w:val="00354D5C"/>
    <w:rsid w:val="0035584E"/>
    <w:rsid w:val="00356CE2"/>
    <w:rsid w:val="0035754A"/>
    <w:rsid w:val="00360B06"/>
    <w:rsid w:val="00360E94"/>
    <w:rsid w:val="00360F0B"/>
    <w:rsid w:val="00362898"/>
    <w:rsid w:val="00364889"/>
    <w:rsid w:val="00367C3C"/>
    <w:rsid w:val="0037273B"/>
    <w:rsid w:val="0037354E"/>
    <w:rsid w:val="00375B0F"/>
    <w:rsid w:val="003760A5"/>
    <w:rsid w:val="0037624E"/>
    <w:rsid w:val="003765EC"/>
    <w:rsid w:val="00377C5B"/>
    <w:rsid w:val="00391C16"/>
    <w:rsid w:val="0039347D"/>
    <w:rsid w:val="0039557A"/>
    <w:rsid w:val="00395DAF"/>
    <w:rsid w:val="003A1785"/>
    <w:rsid w:val="003A2B41"/>
    <w:rsid w:val="003A4C65"/>
    <w:rsid w:val="003B07AF"/>
    <w:rsid w:val="003B0C18"/>
    <w:rsid w:val="003B595D"/>
    <w:rsid w:val="003C467D"/>
    <w:rsid w:val="003D2344"/>
    <w:rsid w:val="003D2A66"/>
    <w:rsid w:val="003D735A"/>
    <w:rsid w:val="003E1A6C"/>
    <w:rsid w:val="003E4296"/>
    <w:rsid w:val="003F084C"/>
    <w:rsid w:val="003F1A1B"/>
    <w:rsid w:val="003F673B"/>
    <w:rsid w:val="003F761E"/>
    <w:rsid w:val="00405E1B"/>
    <w:rsid w:val="00406537"/>
    <w:rsid w:val="00415043"/>
    <w:rsid w:val="0042115B"/>
    <w:rsid w:val="00430268"/>
    <w:rsid w:val="004313AC"/>
    <w:rsid w:val="00435DED"/>
    <w:rsid w:val="00436F1E"/>
    <w:rsid w:val="004419A0"/>
    <w:rsid w:val="004473AD"/>
    <w:rsid w:val="00452929"/>
    <w:rsid w:val="00452A71"/>
    <w:rsid w:val="00452CF1"/>
    <w:rsid w:val="00460220"/>
    <w:rsid w:val="0046388A"/>
    <w:rsid w:val="00463A71"/>
    <w:rsid w:val="00466246"/>
    <w:rsid w:val="00467C68"/>
    <w:rsid w:val="00473619"/>
    <w:rsid w:val="00477B3C"/>
    <w:rsid w:val="004875E5"/>
    <w:rsid w:val="004941A0"/>
    <w:rsid w:val="004A40DF"/>
    <w:rsid w:val="004A5F59"/>
    <w:rsid w:val="004B0194"/>
    <w:rsid w:val="004B1674"/>
    <w:rsid w:val="004B63EF"/>
    <w:rsid w:val="004B7448"/>
    <w:rsid w:val="004C0C86"/>
    <w:rsid w:val="004C404E"/>
    <w:rsid w:val="004C522C"/>
    <w:rsid w:val="004D467D"/>
    <w:rsid w:val="004E2361"/>
    <w:rsid w:val="004F16F5"/>
    <w:rsid w:val="004F266F"/>
    <w:rsid w:val="004F494C"/>
    <w:rsid w:val="004F7284"/>
    <w:rsid w:val="004F749F"/>
    <w:rsid w:val="00507AAF"/>
    <w:rsid w:val="0051205C"/>
    <w:rsid w:val="00513158"/>
    <w:rsid w:val="00513C6B"/>
    <w:rsid w:val="005242AE"/>
    <w:rsid w:val="00530871"/>
    <w:rsid w:val="00534FE5"/>
    <w:rsid w:val="00535821"/>
    <w:rsid w:val="005360EC"/>
    <w:rsid w:val="00540C32"/>
    <w:rsid w:val="00545243"/>
    <w:rsid w:val="005474A3"/>
    <w:rsid w:val="005501EF"/>
    <w:rsid w:val="005521CF"/>
    <w:rsid w:val="00553497"/>
    <w:rsid w:val="00553B18"/>
    <w:rsid w:val="0055542F"/>
    <w:rsid w:val="005600AB"/>
    <w:rsid w:val="005655D3"/>
    <w:rsid w:val="005656F1"/>
    <w:rsid w:val="0056652B"/>
    <w:rsid w:val="00567E0F"/>
    <w:rsid w:val="00573E20"/>
    <w:rsid w:val="005751A9"/>
    <w:rsid w:val="0057741C"/>
    <w:rsid w:val="0058036D"/>
    <w:rsid w:val="005815EB"/>
    <w:rsid w:val="00586F72"/>
    <w:rsid w:val="005913EB"/>
    <w:rsid w:val="00595E6A"/>
    <w:rsid w:val="005977EF"/>
    <w:rsid w:val="005A1225"/>
    <w:rsid w:val="005B073F"/>
    <w:rsid w:val="005B0937"/>
    <w:rsid w:val="005B1C51"/>
    <w:rsid w:val="005B46B1"/>
    <w:rsid w:val="005B4EAF"/>
    <w:rsid w:val="005B52DD"/>
    <w:rsid w:val="005B6238"/>
    <w:rsid w:val="005B6BBD"/>
    <w:rsid w:val="005D32D8"/>
    <w:rsid w:val="005D6517"/>
    <w:rsid w:val="005E0CE4"/>
    <w:rsid w:val="005E277D"/>
    <w:rsid w:val="005E2798"/>
    <w:rsid w:val="005E7702"/>
    <w:rsid w:val="005F0D85"/>
    <w:rsid w:val="005F105A"/>
    <w:rsid w:val="005F6237"/>
    <w:rsid w:val="005F6406"/>
    <w:rsid w:val="006011B1"/>
    <w:rsid w:val="006028F5"/>
    <w:rsid w:val="00602D8C"/>
    <w:rsid w:val="0060399D"/>
    <w:rsid w:val="0060493C"/>
    <w:rsid w:val="00610A26"/>
    <w:rsid w:val="00610ACD"/>
    <w:rsid w:val="00610AD0"/>
    <w:rsid w:val="0061131B"/>
    <w:rsid w:val="00611F0F"/>
    <w:rsid w:val="006136A4"/>
    <w:rsid w:val="006137E6"/>
    <w:rsid w:val="006143C4"/>
    <w:rsid w:val="00617800"/>
    <w:rsid w:val="00617877"/>
    <w:rsid w:val="00622B6F"/>
    <w:rsid w:val="00630C8C"/>
    <w:rsid w:val="00640021"/>
    <w:rsid w:val="00640436"/>
    <w:rsid w:val="006463D7"/>
    <w:rsid w:val="006479B5"/>
    <w:rsid w:val="00650C2D"/>
    <w:rsid w:val="00654936"/>
    <w:rsid w:val="00660FD2"/>
    <w:rsid w:val="00662290"/>
    <w:rsid w:val="006628E6"/>
    <w:rsid w:val="00662A4F"/>
    <w:rsid w:val="00663BBD"/>
    <w:rsid w:val="006653CE"/>
    <w:rsid w:val="00670052"/>
    <w:rsid w:val="00677706"/>
    <w:rsid w:val="00680AF1"/>
    <w:rsid w:val="00682C8A"/>
    <w:rsid w:val="00687428"/>
    <w:rsid w:val="006906ED"/>
    <w:rsid w:val="00693BCF"/>
    <w:rsid w:val="00693D19"/>
    <w:rsid w:val="006946AF"/>
    <w:rsid w:val="006A7D2D"/>
    <w:rsid w:val="006B0687"/>
    <w:rsid w:val="006B16DE"/>
    <w:rsid w:val="006B40EE"/>
    <w:rsid w:val="006B7218"/>
    <w:rsid w:val="006C73D0"/>
    <w:rsid w:val="006D05BB"/>
    <w:rsid w:val="006D4E65"/>
    <w:rsid w:val="006D7BDF"/>
    <w:rsid w:val="006E13A4"/>
    <w:rsid w:val="006E2340"/>
    <w:rsid w:val="006E3BC4"/>
    <w:rsid w:val="006E3D3F"/>
    <w:rsid w:val="006E692D"/>
    <w:rsid w:val="006E75D3"/>
    <w:rsid w:val="006F47E9"/>
    <w:rsid w:val="006F4966"/>
    <w:rsid w:val="006F5DFE"/>
    <w:rsid w:val="007066B0"/>
    <w:rsid w:val="00707EB8"/>
    <w:rsid w:val="00712A69"/>
    <w:rsid w:val="0072251F"/>
    <w:rsid w:val="00723508"/>
    <w:rsid w:val="0072555E"/>
    <w:rsid w:val="00727EE5"/>
    <w:rsid w:val="00731C11"/>
    <w:rsid w:val="0073633C"/>
    <w:rsid w:val="007441DE"/>
    <w:rsid w:val="00747CED"/>
    <w:rsid w:val="00750339"/>
    <w:rsid w:val="007513B1"/>
    <w:rsid w:val="00765459"/>
    <w:rsid w:val="00766265"/>
    <w:rsid w:val="00766E9F"/>
    <w:rsid w:val="007679B6"/>
    <w:rsid w:val="00770078"/>
    <w:rsid w:val="007729A6"/>
    <w:rsid w:val="0077599B"/>
    <w:rsid w:val="00790CDA"/>
    <w:rsid w:val="0079291E"/>
    <w:rsid w:val="00794F84"/>
    <w:rsid w:val="00797628"/>
    <w:rsid w:val="007A05BE"/>
    <w:rsid w:val="007A076F"/>
    <w:rsid w:val="007A3CBB"/>
    <w:rsid w:val="007A7100"/>
    <w:rsid w:val="007B00EA"/>
    <w:rsid w:val="007B2110"/>
    <w:rsid w:val="007B43B1"/>
    <w:rsid w:val="007C1E4A"/>
    <w:rsid w:val="007C1EA2"/>
    <w:rsid w:val="007C3EB9"/>
    <w:rsid w:val="007D1D7B"/>
    <w:rsid w:val="007D38A7"/>
    <w:rsid w:val="007D7298"/>
    <w:rsid w:val="007E652C"/>
    <w:rsid w:val="007E745C"/>
    <w:rsid w:val="007F272C"/>
    <w:rsid w:val="007F5D6C"/>
    <w:rsid w:val="007F738E"/>
    <w:rsid w:val="00802CFF"/>
    <w:rsid w:val="0080322A"/>
    <w:rsid w:val="008159B8"/>
    <w:rsid w:val="00817BBA"/>
    <w:rsid w:val="008206C3"/>
    <w:rsid w:val="008310BE"/>
    <w:rsid w:val="008377C5"/>
    <w:rsid w:val="00837E63"/>
    <w:rsid w:val="008400B7"/>
    <w:rsid w:val="00840403"/>
    <w:rsid w:val="00842B08"/>
    <w:rsid w:val="0084421F"/>
    <w:rsid w:val="008504CF"/>
    <w:rsid w:val="00854F96"/>
    <w:rsid w:val="00857534"/>
    <w:rsid w:val="00863F41"/>
    <w:rsid w:val="00864F46"/>
    <w:rsid w:val="00865F8D"/>
    <w:rsid w:val="00873738"/>
    <w:rsid w:val="0087452D"/>
    <w:rsid w:val="00885232"/>
    <w:rsid w:val="00885AAD"/>
    <w:rsid w:val="0089059C"/>
    <w:rsid w:val="00891936"/>
    <w:rsid w:val="00894F99"/>
    <w:rsid w:val="008A23F4"/>
    <w:rsid w:val="008B6355"/>
    <w:rsid w:val="008B6FB5"/>
    <w:rsid w:val="008B79DD"/>
    <w:rsid w:val="008C058E"/>
    <w:rsid w:val="008C2205"/>
    <w:rsid w:val="008C6942"/>
    <w:rsid w:val="008C7409"/>
    <w:rsid w:val="008D0770"/>
    <w:rsid w:val="008D3E24"/>
    <w:rsid w:val="008D4518"/>
    <w:rsid w:val="008D5C60"/>
    <w:rsid w:val="008E03E9"/>
    <w:rsid w:val="008E4DB9"/>
    <w:rsid w:val="008E7FE3"/>
    <w:rsid w:val="008F2C7B"/>
    <w:rsid w:val="008F3187"/>
    <w:rsid w:val="008F4028"/>
    <w:rsid w:val="008F5DF7"/>
    <w:rsid w:val="008F5E52"/>
    <w:rsid w:val="008F738C"/>
    <w:rsid w:val="0090018E"/>
    <w:rsid w:val="00900859"/>
    <w:rsid w:val="009028B4"/>
    <w:rsid w:val="00903496"/>
    <w:rsid w:val="00904A59"/>
    <w:rsid w:val="00912505"/>
    <w:rsid w:val="0091258C"/>
    <w:rsid w:val="00913046"/>
    <w:rsid w:val="00913814"/>
    <w:rsid w:val="0092268D"/>
    <w:rsid w:val="009249C5"/>
    <w:rsid w:val="00937DB3"/>
    <w:rsid w:val="009406F1"/>
    <w:rsid w:val="00941CB9"/>
    <w:rsid w:val="00943E4A"/>
    <w:rsid w:val="00944413"/>
    <w:rsid w:val="00951762"/>
    <w:rsid w:val="00952088"/>
    <w:rsid w:val="009526A9"/>
    <w:rsid w:val="00955836"/>
    <w:rsid w:val="00956EEB"/>
    <w:rsid w:val="00956FF6"/>
    <w:rsid w:val="00957415"/>
    <w:rsid w:val="009611AA"/>
    <w:rsid w:val="009648B5"/>
    <w:rsid w:val="009659F6"/>
    <w:rsid w:val="00965E9A"/>
    <w:rsid w:val="00974E30"/>
    <w:rsid w:val="009764DE"/>
    <w:rsid w:val="009805DD"/>
    <w:rsid w:val="00980608"/>
    <w:rsid w:val="00982437"/>
    <w:rsid w:val="00984C44"/>
    <w:rsid w:val="0098727C"/>
    <w:rsid w:val="009920ED"/>
    <w:rsid w:val="009A0D7A"/>
    <w:rsid w:val="009A13E5"/>
    <w:rsid w:val="009A2CFE"/>
    <w:rsid w:val="009A6307"/>
    <w:rsid w:val="009B39AD"/>
    <w:rsid w:val="009B52CC"/>
    <w:rsid w:val="009C0297"/>
    <w:rsid w:val="009D782E"/>
    <w:rsid w:val="009E1D1C"/>
    <w:rsid w:val="009E23E4"/>
    <w:rsid w:val="009E2D3D"/>
    <w:rsid w:val="009E353B"/>
    <w:rsid w:val="009E547E"/>
    <w:rsid w:val="009E7D08"/>
    <w:rsid w:val="009F327B"/>
    <w:rsid w:val="009F3ED5"/>
    <w:rsid w:val="00A12873"/>
    <w:rsid w:val="00A134C2"/>
    <w:rsid w:val="00A165D8"/>
    <w:rsid w:val="00A243E7"/>
    <w:rsid w:val="00A24EFF"/>
    <w:rsid w:val="00A255C2"/>
    <w:rsid w:val="00A26EFD"/>
    <w:rsid w:val="00A3141D"/>
    <w:rsid w:val="00A31558"/>
    <w:rsid w:val="00A31CCF"/>
    <w:rsid w:val="00A33CBB"/>
    <w:rsid w:val="00A35D32"/>
    <w:rsid w:val="00A36FA0"/>
    <w:rsid w:val="00A37799"/>
    <w:rsid w:val="00A4075D"/>
    <w:rsid w:val="00A41DB7"/>
    <w:rsid w:val="00A436E1"/>
    <w:rsid w:val="00A440F0"/>
    <w:rsid w:val="00A4423A"/>
    <w:rsid w:val="00A46884"/>
    <w:rsid w:val="00A4776F"/>
    <w:rsid w:val="00A51A0F"/>
    <w:rsid w:val="00A5423F"/>
    <w:rsid w:val="00A55CC6"/>
    <w:rsid w:val="00A566D2"/>
    <w:rsid w:val="00A614F1"/>
    <w:rsid w:val="00A742F2"/>
    <w:rsid w:val="00A84F2E"/>
    <w:rsid w:val="00A861C6"/>
    <w:rsid w:val="00A9051A"/>
    <w:rsid w:val="00A935DB"/>
    <w:rsid w:val="00A955FE"/>
    <w:rsid w:val="00A970F1"/>
    <w:rsid w:val="00AA0F25"/>
    <w:rsid w:val="00AA1393"/>
    <w:rsid w:val="00AA28C5"/>
    <w:rsid w:val="00AB210D"/>
    <w:rsid w:val="00AB551A"/>
    <w:rsid w:val="00AB5B58"/>
    <w:rsid w:val="00AB656E"/>
    <w:rsid w:val="00AC0133"/>
    <w:rsid w:val="00AC1075"/>
    <w:rsid w:val="00AC5DAE"/>
    <w:rsid w:val="00AD692E"/>
    <w:rsid w:val="00AE0444"/>
    <w:rsid w:val="00AE6B5B"/>
    <w:rsid w:val="00AF0CC6"/>
    <w:rsid w:val="00AF4C40"/>
    <w:rsid w:val="00AF651E"/>
    <w:rsid w:val="00B064DC"/>
    <w:rsid w:val="00B06D48"/>
    <w:rsid w:val="00B12E27"/>
    <w:rsid w:val="00B170D0"/>
    <w:rsid w:val="00B170F1"/>
    <w:rsid w:val="00B24D68"/>
    <w:rsid w:val="00B271CE"/>
    <w:rsid w:val="00B313FE"/>
    <w:rsid w:val="00B3250C"/>
    <w:rsid w:val="00B3368F"/>
    <w:rsid w:val="00B35496"/>
    <w:rsid w:val="00B3690E"/>
    <w:rsid w:val="00B42196"/>
    <w:rsid w:val="00B44BD6"/>
    <w:rsid w:val="00B450DA"/>
    <w:rsid w:val="00B474F6"/>
    <w:rsid w:val="00B509B7"/>
    <w:rsid w:val="00B52DC5"/>
    <w:rsid w:val="00B52FC7"/>
    <w:rsid w:val="00B543D3"/>
    <w:rsid w:val="00B54AF3"/>
    <w:rsid w:val="00B6052B"/>
    <w:rsid w:val="00B64553"/>
    <w:rsid w:val="00B647A9"/>
    <w:rsid w:val="00B658F0"/>
    <w:rsid w:val="00B7033D"/>
    <w:rsid w:val="00B7076A"/>
    <w:rsid w:val="00B71FA4"/>
    <w:rsid w:val="00B73AF4"/>
    <w:rsid w:val="00B75587"/>
    <w:rsid w:val="00B77CEC"/>
    <w:rsid w:val="00B82860"/>
    <w:rsid w:val="00B94C82"/>
    <w:rsid w:val="00B96D8E"/>
    <w:rsid w:val="00BA1FBB"/>
    <w:rsid w:val="00BA4532"/>
    <w:rsid w:val="00BA4ECC"/>
    <w:rsid w:val="00BA6E97"/>
    <w:rsid w:val="00BB42FA"/>
    <w:rsid w:val="00BB4BF5"/>
    <w:rsid w:val="00BB65F9"/>
    <w:rsid w:val="00BC3790"/>
    <w:rsid w:val="00BC4F69"/>
    <w:rsid w:val="00BD2F78"/>
    <w:rsid w:val="00BE2DEA"/>
    <w:rsid w:val="00BE3E7E"/>
    <w:rsid w:val="00BE67E9"/>
    <w:rsid w:val="00BE6E57"/>
    <w:rsid w:val="00BF2ABF"/>
    <w:rsid w:val="00BF4F7F"/>
    <w:rsid w:val="00C0086B"/>
    <w:rsid w:val="00C00D40"/>
    <w:rsid w:val="00C0620B"/>
    <w:rsid w:val="00C074EF"/>
    <w:rsid w:val="00C1011A"/>
    <w:rsid w:val="00C10B89"/>
    <w:rsid w:val="00C1133B"/>
    <w:rsid w:val="00C14013"/>
    <w:rsid w:val="00C15038"/>
    <w:rsid w:val="00C17B28"/>
    <w:rsid w:val="00C20D84"/>
    <w:rsid w:val="00C31C58"/>
    <w:rsid w:val="00C32894"/>
    <w:rsid w:val="00C33875"/>
    <w:rsid w:val="00C34103"/>
    <w:rsid w:val="00C371A8"/>
    <w:rsid w:val="00C40865"/>
    <w:rsid w:val="00C41F01"/>
    <w:rsid w:val="00C42568"/>
    <w:rsid w:val="00C44CE0"/>
    <w:rsid w:val="00C47ADA"/>
    <w:rsid w:val="00C47CFC"/>
    <w:rsid w:val="00C53C47"/>
    <w:rsid w:val="00C6157C"/>
    <w:rsid w:val="00C704A8"/>
    <w:rsid w:val="00C720D8"/>
    <w:rsid w:val="00C74ACD"/>
    <w:rsid w:val="00C773BF"/>
    <w:rsid w:val="00C77940"/>
    <w:rsid w:val="00C820D2"/>
    <w:rsid w:val="00C84DD4"/>
    <w:rsid w:val="00C92013"/>
    <w:rsid w:val="00C920CD"/>
    <w:rsid w:val="00C93DDD"/>
    <w:rsid w:val="00C93EF2"/>
    <w:rsid w:val="00CA101F"/>
    <w:rsid w:val="00CA2041"/>
    <w:rsid w:val="00CA4588"/>
    <w:rsid w:val="00CA484C"/>
    <w:rsid w:val="00CA4C45"/>
    <w:rsid w:val="00CA73DB"/>
    <w:rsid w:val="00CB1CF1"/>
    <w:rsid w:val="00CB4405"/>
    <w:rsid w:val="00CB53D0"/>
    <w:rsid w:val="00CB5A6B"/>
    <w:rsid w:val="00CB7A3A"/>
    <w:rsid w:val="00CB7C64"/>
    <w:rsid w:val="00CC070D"/>
    <w:rsid w:val="00CC291B"/>
    <w:rsid w:val="00CD2016"/>
    <w:rsid w:val="00CD6E4C"/>
    <w:rsid w:val="00CD72F0"/>
    <w:rsid w:val="00CD7F3E"/>
    <w:rsid w:val="00CE09AE"/>
    <w:rsid w:val="00CE0AB8"/>
    <w:rsid w:val="00CE0FF1"/>
    <w:rsid w:val="00CE280A"/>
    <w:rsid w:val="00CE5EE5"/>
    <w:rsid w:val="00CE7D86"/>
    <w:rsid w:val="00CF0347"/>
    <w:rsid w:val="00CF0F3F"/>
    <w:rsid w:val="00CF10B4"/>
    <w:rsid w:val="00CF1556"/>
    <w:rsid w:val="00D016B3"/>
    <w:rsid w:val="00D01AB0"/>
    <w:rsid w:val="00D02487"/>
    <w:rsid w:val="00D112B1"/>
    <w:rsid w:val="00D11D89"/>
    <w:rsid w:val="00D13D4A"/>
    <w:rsid w:val="00D159EB"/>
    <w:rsid w:val="00D171D5"/>
    <w:rsid w:val="00D17A79"/>
    <w:rsid w:val="00D17B66"/>
    <w:rsid w:val="00D26140"/>
    <w:rsid w:val="00D27D2B"/>
    <w:rsid w:val="00D334EF"/>
    <w:rsid w:val="00D33815"/>
    <w:rsid w:val="00D41C5A"/>
    <w:rsid w:val="00D44309"/>
    <w:rsid w:val="00D47382"/>
    <w:rsid w:val="00D5037B"/>
    <w:rsid w:val="00D51646"/>
    <w:rsid w:val="00D5368A"/>
    <w:rsid w:val="00D611C6"/>
    <w:rsid w:val="00D61DAD"/>
    <w:rsid w:val="00D62826"/>
    <w:rsid w:val="00D7164F"/>
    <w:rsid w:val="00D71D0F"/>
    <w:rsid w:val="00D71FF9"/>
    <w:rsid w:val="00D72B32"/>
    <w:rsid w:val="00D768AF"/>
    <w:rsid w:val="00D84561"/>
    <w:rsid w:val="00D86B39"/>
    <w:rsid w:val="00D910D7"/>
    <w:rsid w:val="00D91FAC"/>
    <w:rsid w:val="00D922BA"/>
    <w:rsid w:val="00D96B07"/>
    <w:rsid w:val="00D97FC9"/>
    <w:rsid w:val="00DA2B4A"/>
    <w:rsid w:val="00DA4469"/>
    <w:rsid w:val="00DA6B73"/>
    <w:rsid w:val="00DB310E"/>
    <w:rsid w:val="00DB3E99"/>
    <w:rsid w:val="00DC5763"/>
    <w:rsid w:val="00DC5AD4"/>
    <w:rsid w:val="00DC5B40"/>
    <w:rsid w:val="00DD30A4"/>
    <w:rsid w:val="00DD498E"/>
    <w:rsid w:val="00DD4C2C"/>
    <w:rsid w:val="00DD51A7"/>
    <w:rsid w:val="00DD5EC4"/>
    <w:rsid w:val="00DE4AC7"/>
    <w:rsid w:val="00DE6A2A"/>
    <w:rsid w:val="00DE6D1B"/>
    <w:rsid w:val="00DE6FB1"/>
    <w:rsid w:val="00DF2CA0"/>
    <w:rsid w:val="00DF2EBB"/>
    <w:rsid w:val="00DF4296"/>
    <w:rsid w:val="00DF42C1"/>
    <w:rsid w:val="00DF5285"/>
    <w:rsid w:val="00E03E93"/>
    <w:rsid w:val="00E05B53"/>
    <w:rsid w:val="00E066A6"/>
    <w:rsid w:val="00E10AD0"/>
    <w:rsid w:val="00E10C15"/>
    <w:rsid w:val="00E11F39"/>
    <w:rsid w:val="00E14EC4"/>
    <w:rsid w:val="00E17FF2"/>
    <w:rsid w:val="00E205F4"/>
    <w:rsid w:val="00E22E13"/>
    <w:rsid w:val="00E246E4"/>
    <w:rsid w:val="00E262ED"/>
    <w:rsid w:val="00E27AB3"/>
    <w:rsid w:val="00E27AB9"/>
    <w:rsid w:val="00E30CAA"/>
    <w:rsid w:val="00E3194D"/>
    <w:rsid w:val="00E33241"/>
    <w:rsid w:val="00E376DD"/>
    <w:rsid w:val="00E4083C"/>
    <w:rsid w:val="00E42BCA"/>
    <w:rsid w:val="00E45703"/>
    <w:rsid w:val="00E46652"/>
    <w:rsid w:val="00E54A03"/>
    <w:rsid w:val="00E54A8F"/>
    <w:rsid w:val="00E55D3D"/>
    <w:rsid w:val="00E6418B"/>
    <w:rsid w:val="00E6590B"/>
    <w:rsid w:val="00E65B0F"/>
    <w:rsid w:val="00E714C9"/>
    <w:rsid w:val="00E760C7"/>
    <w:rsid w:val="00E82F53"/>
    <w:rsid w:val="00E8358B"/>
    <w:rsid w:val="00E859D6"/>
    <w:rsid w:val="00E86E2E"/>
    <w:rsid w:val="00E872FB"/>
    <w:rsid w:val="00E9154A"/>
    <w:rsid w:val="00E91F82"/>
    <w:rsid w:val="00E93A41"/>
    <w:rsid w:val="00E95DF0"/>
    <w:rsid w:val="00EA30A0"/>
    <w:rsid w:val="00EA4B3F"/>
    <w:rsid w:val="00EA580E"/>
    <w:rsid w:val="00EC0FB3"/>
    <w:rsid w:val="00EC162B"/>
    <w:rsid w:val="00EC3B27"/>
    <w:rsid w:val="00EC4AE4"/>
    <w:rsid w:val="00ED517E"/>
    <w:rsid w:val="00EF20A1"/>
    <w:rsid w:val="00EF4F9C"/>
    <w:rsid w:val="00EF6CBE"/>
    <w:rsid w:val="00EF6FE3"/>
    <w:rsid w:val="00F01C95"/>
    <w:rsid w:val="00F0268F"/>
    <w:rsid w:val="00F033F1"/>
    <w:rsid w:val="00F03FCC"/>
    <w:rsid w:val="00F04741"/>
    <w:rsid w:val="00F0595E"/>
    <w:rsid w:val="00F06C19"/>
    <w:rsid w:val="00F13B8B"/>
    <w:rsid w:val="00F1761A"/>
    <w:rsid w:val="00F23DBA"/>
    <w:rsid w:val="00F25EB5"/>
    <w:rsid w:val="00F33702"/>
    <w:rsid w:val="00F35948"/>
    <w:rsid w:val="00F43A9B"/>
    <w:rsid w:val="00F5359F"/>
    <w:rsid w:val="00F54917"/>
    <w:rsid w:val="00F627E3"/>
    <w:rsid w:val="00F63D8F"/>
    <w:rsid w:val="00F65DA4"/>
    <w:rsid w:val="00F67886"/>
    <w:rsid w:val="00F7474D"/>
    <w:rsid w:val="00F8062F"/>
    <w:rsid w:val="00F82C7F"/>
    <w:rsid w:val="00F83A68"/>
    <w:rsid w:val="00F84754"/>
    <w:rsid w:val="00F85B7C"/>
    <w:rsid w:val="00F85FD3"/>
    <w:rsid w:val="00F86046"/>
    <w:rsid w:val="00F94013"/>
    <w:rsid w:val="00FA5A59"/>
    <w:rsid w:val="00FA5B5D"/>
    <w:rsid w:val="00FA6DE2"/>
    <w:rsid w:val="00FB3EE6"/>
    <w:rsid w:val="00FB735F"/>
    <w:rsid w:val="00FC0842"/>
    <w:rsid w:val="00FC6DE1"/>
    <w:rsid w:val="00FC6F18"/>
    <w:rsid w:val="00FD0953"/>
    <w:rsid w:val="00FD2FD5"/>
    <w:rsid w:val="00FD3BCD"/>
    <w:rsid w:val="00FE24D0"/>
    <w:rsid w:val="00FE579B"/>
    <w:rsid w:val="00FE5B02"/>
    <w:rsid w:val="00FE6333"/>
    <w:rsid w:val="00FE6667"/>
    <w:rsid w:val="00FF1C1E"/>
    <w:rsid w:val="00FF3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013"/>
    <w:rPr>
      <w:rFonts w:eastAsia="Calibri" w:cs="Times New Roman"/>
    </w:rPr>
  </w:style>
  <w:style w:type="paragraph" w:styleId="1">
    <w:name w:val="heading 1"/>
    <w:basedOn w:val="a"/>
    <w:link w:val="10"/>
    <w:uiPriority w:val="9"/>
    <w:qFormat/>
    <w:rsid w:val="00F94013"/>
    <w:pPr>
      <w:spacing w:before="100" w:beforeAutospacing="1" w:after="100" w:afterAutospacing="1"/>
      <w:ind w:firstLine="0"/>
      <w:outlineLvl w:val="0"/>
    </w:pPr>
    <w:rPr>
      <w:rFonts w:eastAsiaTheme="minorEastAsia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40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94013"/>
    <w:rPr>
      <w:rFonts w:eastAsia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F94013"/>
    <w:rPr>
      <w:rFonts w:eastAsiaTheme="minorEastAsia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unhideWhenUsed/>
    <w:rsid w:val="00F94013"/>
    <w:pPr>
      <w:spacing w:before="100" w:beforeAutospacing="1" w:after="100" w:afterAutospacing="1"/>
      <w:ind w:firstLine="0"/>
    </w:pPr>
    <w:rPr>
      <w:rFonts w:eastAsiaTheme="minorEastAsia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94013"/>
    <w:rPr>
      <w:b/>
      <w:bCs/>
    </w:rPr>
  </w:style>
  <w:style w:type="paragraph" w:styleId="a7">
    <w:name w:val="footer"/>
    <w:basedOn w:val="a"/>
    <w:link w:val="a8"/>
    <w:uiPriority w:val="99"/>
    <w:semiHidden/>
    <w:unhideWhenUsed/>
    <w:rsid w:val="00F94013"/>
    <w:pPr>
      <w:tabs>
        <w:tab w:val="center" w:pos="4677"/>
        <w:tab w:val="right" w:pos="9355"/>
      </w:tabs>
      <w:ind w:firstLine="0"/>
    </w:pPr>
    <w:rPr>
      <w:rFonts w:eastAsiaTheme="minorEastAsia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F94013"/>
    <w:rPr>
      <w:rFonts w:eastAsiaTheme="minorEastAsia" w:cs="Times New Roman"/>
      <w:sz w:val="24"/>
      <w:szCs w:val="24"/>
      <w:lang w:eastAsia="ru-RU"/>
    </w:rPr>
  </w:style>
  <w:style w:type="paragraph" w:customStyle="1" w:styleId="ConsPlusNormal">
    <w:name w:val="ConsPlusNormal"/>
    <w:rsid w:val="0034247F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 w:val="22"/>
      <w:szCs w:val="20"/>
      <w:lang w:eastAsia="ru-RU"/>
    </w:rPr>
  </w:style>
  <w:style w:type="character" w:styleId="a9">
    <w:name w:val="Emphasis"/>
    <w:basedOn w:val="a0"/>
    <w:uiPriority w:val="20"/>
    <w:qFormat/>
    <w:rsid w:val="00727EE5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58036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8036D"/>
    <w:rPr>
      <w:rFonts w:ascii="Tahoma" w:eastAsia="Calibri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DF2CA0"/>
    <w:pPr>
      <w:ind w:left="720"/>
      <w:contextualSpacing/>
    </w:pPr>
  </w:style>
  <w:style w:type="character" w:styleId="ad">
    <w:name w:val="Hyperlink"/>
    <w:basedOn w:val="a0"/>
    <w:uiPriority w:val="99"/>
    <w:semiHidden/>
    <w:unhideWhenUsed/>
    <w:rsid w:val="00E10AD0"/>
    <w:rPr>
      <w:color w:val="0000FF"/>
      <w:u w:val="single"/>
    </w:rPr>
  </w:style>
  <w:style w:type="paragraph" w:customStyle="1" w:styleId="Default">
    <w:name w:val="Default"/>
    <w:rsid w:val="00CE7D86"/>
    <w:pPr>
      <w:autoSpaceDE w:val="0"/>
      <w:autoSpaceDN w:val="0"/>
      <w:adjustRightInd w:val="0"/>
      <w:ind w:firstLine="0"/>
    </w:pPr>
    <w:rPr>
      <w:rFonts w:cs="Times New Roman"/>
      <w:color w:val="000000"/>
      <w:sz w:val="24"/>
      <w:szCs w:val="24"/>
    </w:rPr>
  </w:style>
  <w:style w:type="paragraph" w:customStyle="1" w:styleId="ConsPlusTitle">
    <w:name w:val="ConsPlusTitle"/>
    <w:rsid w:val="00BA1FBB"/>
    <w:pPr>
      <w:widowControl w:val="0"/>
      <w:autoSpaceDE w:val="0"/>
      <w:autoSpaceDN w:val="0"/>
      <w:ind w:firstLine="0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TableContents">
    <w:name w:val="Table Contents"/>
    <w:basedOn w:val="a"/>
    <w:rsid w:val="00DC5B40"/>
    <w:pPr>
      <w:suppressLineNumbers/>
      <w:suppressAutoHyphens/>
      <w:autoSpaceDN w:val="0"/>
      <w:ind w:firstLine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customStyle="1" w:styleId="2">
    <w:name w:val="Основной текст (2)"/>
    <w:basedOn w:val="a0"/>
    <w:rsid w:val="0020091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769505">
              <w:blockQuote w:val="1"/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single" w:sz="6" w:space="8" w:color="0857A6"/>
                <w:bottom w:val="none" w:sz="0" w:space="0" w:color="auto"/>
                <w:right w:val="none" w:sz="0" w:space="0" w:color="auto"/>
              </w:divBdr>
              <w:divsChild>
                <w:div w:id="203692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81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21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686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5594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6813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076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570883">
              <w:blockQuote w:val="1"/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single" w:sz="6" w:space="8" w:color="0857A6"/>
                <w:bottom w:val="none" w:sz="0" w:space="0" w:color="auto"/>
                <w:right w:val="none" w:sz="0" w:space="0" w:color="auto"/>
              </w:divBdr>
              <w:divsChild>
                <w:div w:id="65996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485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247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26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71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001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528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407549">
              <w:blockQuote w:val="1"/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single" w:sz="6" w:space="8" w:color="0857A6"/>
                <w:bottom w:val="none" w:sz="0" w:space="0" w:color="auto"/>
                <w:right w:val="none" w:sz="0" w:space="0" w:color="auto"/>
              </w:divBdr>
              <w:divsChild>
                <w:div w:id="73015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916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966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263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4525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979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5547F5CB44634B07ABC82D3061B064014EEFA156316F383CB6C218A4B8E20CFBA70FE6A021JAA8Q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53174B-1CE4-4355-BA62-A017DEE42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1711</TotalTime>
  <Pages>21</Pages>
  <Words>2617</Words>
  <Characters>14923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A.M.Nenina</dc:creator>
  <cp:keywords/>
  <dc:description/>
  <cp:lastModifiedBy>E.A.Piyanysh</cp:lastModifiedBy>
  <cp:revision>14</cp:revision>
  <cp:lastPrinted>2023-02-01T13:43:00Z</cp:lastPrinted>
  <dcterms:created xsi:type="dcterms:W3CDTF">2024-01-12T09:49:00Z</dcterms:created>
  <dcterms:modified xsi:type="dcterms:W3CDTF">2024-09-09T11:21:00Z</dcterms:modified>
</cp:coreProperties>
</file>