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ED3" w:rsidRDefault="003F294C" w:rsidP="00B366E5">
      <w:pPr>
        <w:ind w:left="-1701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86pt">
            <v:imagedata r:id="rId4" o:title="1"/>
          </v:shape>
        </w:pict>
      </w:r>
      <w:bookmarkStart w:id="0" w:name="_GoBack"/>
      <w:bookmarkEnd w:id="0"/>
    </w:p>
    <w:sectPr w:rsidR="00EF6ED3" w:rsidSect="00B366E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6E5"/>
    <w:rsid w:val="00055E0B"/>
    <w:rsid w:val="000E2F27"/>
    <w:rsid w:val="001844E5"/>
    <w:rsid w:val="0019320B"/>
    <w:rsid w:val="00231F4F"/>
    <w:rsid w:val="003F294C"/>
    <w:rsid w:val="005101A0"/>
    <w:rsid w:val="005A7E81"/>
    <w:rsid w:val="00601555"/>
    <w:rsid w:val="00666569"/>
    <w:rsid w:val="006F7EDF"/>
    <w:rsid w:val="009211B0"/>
    <w:rsid w:val="00960BA2"/>
    <w:rsid w:val="00961C67"/>
    <w:rsid w:val="009C1BF8"/>
    <w:rsid w:val="00B366E5"/>
    <w:rsid w:val="00BE53C7"/>
    <w:rsid w:val="00C2178F"/>
    <w:rsid w:val="00D442CC"/>
    <w:rsid w:val="00D84086"/>
    <w:rsid w:val="00EF4829"/>
    <w:rsid w:val="00EF6ED3"/>
    <w:rsid w:val="00F62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A.R.Tugusheva</dc:creator>
  <cp:keywords/>
  <dc:description/>
  <cp:lastModifiedBy>A.R.Tugusheva</cp:lastModifiedBy>
  <cp:revision>5</cp:revision>
  <dcterms:created xsi:type="dcterms:W3CDTF">2022-04-26T14:50:00Z</dcterms:created>
  <dcterms:modified xsi:type="dcterms:W3CDTF">2022-04-27T06:25:00Z</dcterms:modified>
</cp:coreProperties>
</file>