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3E" w:rsidRPr="0017013E" w:rsidRDefault="0017013E" w:rsidP="0017013E">
      <w:pPr>
        <w:tabs>
          <w:tab w:val="left" w:pos="3936"/>
          <w:tab w:val="left" w:pos="6629"/>
          <w:tab w:val="left" w:pos="8188"/>
        </w:tabs>
        <w:spacing w:line="276" w:lineRule="auto"/>
        <w:ind w:left="12474" w:right="-598" w:firstLine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17013E">
        <w:rPr>
          <w:rFonts w:eastAsia="Times New Roman" w:cs="Times New Roman"/>
          <w:i/>
          <w:sz w:val="24"/>
          <w:szCs w:val="24"/>
          <w:lang w:eastAsia="ru-RU"/>
        </w:rPr>
        <w:t xml:space="preserve">Приложение </w:t>
      </w:r>
      <w:r w:rsidR="00847D9C">
        <w:rPr>
          <w:rFonts w:eastAsia="Times New Roman" w:cs="Times New Roman"/>
          <w:i/>
          <w:sz w:val="24"/>
          <w:szCs w:val="24"/>
          <w:lang w:eastAsia="ru-RU"/>
        </w:rPr>
        <w:t>1</w:t>
      </w:r>
      <w:r w:rsidRPr="0017013E">
        <w:rPr>
          <w:rFonts w:eastAsia="Times New Roman" w:cs="Times New Roman"/>
          <w:i/>
          <w:sz w:val="24"/>
          <w:szCs w:val="24"/>
          <w:lang w:eastAsia="ru-RU"/>
        </w:rPr>
        <w:br/>
        <w:t>к постановлению</w:t>
      </w:r>
    </w:p>
    <w:p w:rsidR="0017013E" w:rsidRPr="0017013E" w:rsidRDefault="0017013E" w:rsidP="0017013E">
      <w:pPr>
        <w:tabs>
          <w:tab w:val="left" w:pos="3936"/>
          <w:tab w:val="left" w:pos="6629"/>
          <w:tab w:val="left" w:pos="8188"/>
        </w:tabs>
        <w:spacing w:line="276" w:lineRule="auto"/>
        <w:ind w:left="12474" w:right="-598" w:firstLine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17013E">
        <w:rPr>
          <w:rFonts w:eastAsia="Times New Roman" w:cs="Times New Roman"/>
          <w:i/>
          <w:sz w:val="24"/>
          <w:szCs w:val="24"/>
          <w:lang w:eastAsia="ru-RU"/>
        </w:rPr>
        <w:t>Исполкома ФНПР</w:t>
      </w:r>
      <w:r w:rsidRPr="0017013E">
        <w:rPr>
          <w:rFonts w:eastAsia="Times New Roman" w:cs="Times New Roman"/>
          <w:i/>
          <w:sz w:val="24"/>
          <w:szCs w:val="24"/>
          <w:lang w:eastAsia="ru-RU"/>
        </w:rPr>
        <w:br/>
        <w:t xml:space="preserve">от  </w:t>
      </w:r>
      <w:r w:rsidR="002538F1">
        <w:rPr>
          <w:rFonts w:eastAsia="Times New Roman" w:cs="Times New Roman"/>
          <w:i/>
          <w:sz w:val="24"/>
          <w:szCs w:val="24"/>
          <w:lang w:eastAsia="ru-RU"/>
        </w:rPr>
        <w:t>22</w:t>
      </w:r>
      <w:r w:rsidRPr="0017013E">
        <w:rPr>
          <w:rFonts w:eastAsia="Times New Roman" w:cs="Times New Roman"/>
          <w:i/>
          <w:sz w:val="24"/>
          <w:szCs w:val="24"/>
          <w:lang w:eastAsia="ru-RU"/>
        </w:rPr>
        <w:t>.0</w:t>
      </w:r>
      <w:r w:rsidR="002538F1">
        <w:rPr>
          <w:rFonts w:eastAsia="Times New Roman" w:cs="Times New Roman"/>
          <w:i/>
          <w:sz w:val="24"/>
          <w:szCs w:val="24"/>
          <w:lang w:eastAsia="ru-RU"/>
        </w:rPr>
        <w:t>6</w:t>
      </w:r>
      <w:r w:rsidRPr="0017013E">
        <w:rPr>
          <w:rFonts w:eastAsia="Times New Roman" w:cs="Times New Roman"/>
          <w:i/>
          <w:sz w:val="24"/>
          <w:szCs w:val="24"/>
          <w:lang w:eastAsia="ru-RU"/>
        </w:rPr>
        <w:t>.2021  №</w:t>
      </w:r>
      <w:r w:rsidR="001C2E5A">
        <w:rPr>
          <w:rFonts w:eastAsia="Times New Roman" w:cs="Times New Roman"/>
          <w:i/>
          <w:sz w:val="24"/>
          <w:szCs w:val="24"/>
          <w:lang w:eastAsia="ru-RU"/>
        </w:rPr>
        <w:t xml:space="preserve"> 6-5</w:t>
      </w:r>
    </w:p>
    <w:p w:rsidR="00B03C63" w:rsidRDefault="00B03C63" w:rsidP="0017013E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7013E" w:rsidRPr="0017013E" w:rsidRDefault="0017013E" w:rsidP="0017013E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7013E">
        <w:rPr>
          <w:rFonts w:eastAsia="Times New Roman" w:cs="Times New Roman"/>
          <w:b/>
          <w:bCs/>
          <w:sz w:val="24"/>
          <w:szCs w:val="24"/>
          <w:lang w:eastAsia="ru-RU"/>
        </w:rPr>
        <w:t>СОСТАВ</w:t>
      </w:r>
      <w:r w:rsidRPr="0017013E">
        <w:rPr>
          <w:rFonts w:eastAsia="Times New Roman" w:cs="Times New Roman"/>
          <w:b/>
          <w:bCs/>
          <w:sz w:val="24"/>
          <w:szCs w:val="24"/>
          <w:lang w:eastAsia="ru-RU"/>
        </w:rPr>
        <w:br/>
        <w:t xml:space="preserve">резерва  на председателей членских организаций ФНПР  </w:t>
      </w:r>
      <w:r w:rsidRPr="0017013E">
        <w:rPr>
          <w:rFonts w:eastAsia="Times New Roman" w:cs="Times New Roman"/>
          <w:b/>
          <w:bCs/>
          <w:sz w:val="24"/>
          <w:szCs w:val="24"/>
          <w:lang w:eastAsia="ru-RU"/>
        </w:rPr>
        <w:br/>
        <w:t xml:space="preserve"> </w:t>
      </w:r>
    </w:p>
    <w:tbl>
      <w:tblPr>
        <w:tblW w:w="15137" w:type="dxa"/>
        <w:tblInd w:w="96" w:type="dxa"/>
        <w:tblLook w:val="04A0"/>
      </w:tblPr>
      <w:tblGrid>
        <w:gridCol w:w="541"/>
        <w:gridCol w:w="3299"/>
        <w:gridCol w:w="2693"/>
        <w:gridCol w:w="1559"/>
        <w:gridCol w:w="4820"/>
        <w:gridCol w:w="2225"/>
      </w:tblGrid>
      <w:tr w:rsidR="0017013E" w:rsidRPr="0017013E" w:rsidTr="0017013E">
        <w:trPr>
          <w:trHeight w:val="12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территориальных объединений организаций профсоюзов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работы, занимаемая должность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Решение коллегиального органа территориального профобъединения</w:t>
            </w:r>
          </w:p>
        </w:tc>
      </w:tr>
      <w:tr w:rsidR="0017013E" w:rsidRPr="0017013E" w:rsidTr="00E50087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92492" w:rsidRPr="0017013E" w:rsidTr="001B1CFA">
        <w:trPr>
          <w:trHeight w:val="1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92" w:rsidRPr="0017013E" w:rsidRDefault="00092492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92" w:rsidRPr="00D0667F" w:rsidRDefault="00092492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667F">
              <w:rPr>
                <w:sz w:val="24"/>
                <w:szCs w:val="24"/>
              </w:rPr>
              <w:t>Камчатский краевой союз организаций профсоюзов  «Федерация профсоюзов Камчатки»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0667F">
              <w:rPr>
                <w:sz w:val="24"/>
                <w:szCs w:val="24"/>
              </w:rPr>
              <w:t>Байдюк</w:t>
            </w:r>
            <w:proofErr w:type="spellEnd"/>
          </w:p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Неля</w:t>
            </w:r>
          </w:p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Михайловна</w:t>
            </w:r>
          </w:p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1975</w:t>
            </w:r>
          </w:p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92" w:rsidRPr="00D0667F" w:rsidRDefault="00092492" w:rsidP="001B1CF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 xml:space="preserve">Камчатская краевая организация Общественной организации «Всероссийский </w:t>
            </w:r>
            <w:proofErr w:type="spellStart"/>
            <w:r w:rsidRPr="00D0667F">
              <w:rPr>
                <w:sz w:val="24"/>
                <w:szCs w:val="24"/>
              </w:rPr>
              <w:t>Электропрофсоюз</w:t>
            </w:r>
            <w:proofErr w:type="spellEnd"/>
            <w:r w:rsidRPr="00D0667F">
              <w:rPr>
                <w:sz w:val="24"/>
                <w:szCs w:val="24"/>
              </w:rPr>
              <w:t>», председатель</w:t>
            </w:r>
          </w:p>
          <w:p w:rsidR="00092492" w:rsidRPr="00D0667F" w:rsidRDefault="00092492" w:rsidP="001B1CF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092492" w:rsidRPr="00D0667F" w:rsidRDefault="00092492" w:rsidP="001B1CF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Постановление Совета</w:t>
            </w:r>
          </w:p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от 07.10.2020</w:t>
            </w:r>
          </w:p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№ 2-5</w:t>
            </w:r>
          </w:p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2492" w:rsidRPr="00D0667F" w:rsidRDefault="00092492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92492" w:rsidRPr="0017013E" w:rsidTr="00981323">
        <w:trPr>
          <w:trHeight w:val="129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92" w:rsidRPr="0017013E" w:rsidRDefault="00092492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92" w:rsidRPr="00D0667F" w:rsidRDefault="00092492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92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0667F">
              <w:rPr>
                <w:sz w:val="24"/>
                <w:szCs w:val="24"/>
              </w:rPr>
              <w:t>Кирилич</w:t>
            </w:r>
            <w:proofErr w:type="spellEnd"/>
          </w:p>
          <w:p w:rsidR="00092492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 xml:space="preserve"> Максим</w:t>
            </w:r>
          </w:p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 xml:space="preserve"> Алексеевич</w:t>
            </w:r>
          </w:p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92" w:rsidRPr="00D0667F" w:rsidRDefault="00092492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1988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92" w:rsidRPr="00D0667F" w:rsidRDefault="00092492" w:rsidP="001B1CFA">
            <w:pPr>
              <w:ind w:firstLine="0"/>
              <w:jc w:val="both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Камчатская краевая организация  Общероссийского профессионального союза работников государственных учреждений и общественного обслуживания РФ, председатель</w:t>
            </w:r>
          </w:p>
          <w:p w:rsidR="00092492" w:rsidRDefault="00092492" w:rsidP="001B1CFA">
            <w:pPr>
              <w:ind w:firstLine="0"/>
              <w:jc w:val="both"/>
              <w:rPr>
                <w:sz w:val="24"/>
                <w:szCs w:val="24"/>
              </w:rPr>
            </w:pPr>
          </w:p>
          <w:p w:rsidR="00092492" w:rsidRPr="00D0667F" w:rsidRDefault="00092492" w:rsidP="001B1CF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92" w:rsidRPr="00D0667F" w:rsidRDefault="00092492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1323" w:rsidRPr="0017013E" w:rsidTr="00981323">
        <w:trPr>
          <w:trHeight w:val="103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17013E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667F">
              <w:rPr>
                <w:sz w:val="24"/>
                <w:szCs w:val="24"/>
              </w:rPr>
              <w:t>Межрегиональное Санкт-Петербурга и Ленинградской области объединение организаций профсоюзов «Ленинградская Федерация Профсоюзов»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0667F">
              <w:rPr>
                <w:sz w:val="24"/>
                <w:szCs w:val="24"/>
              </w:rPr>
              <w:t>Вышегородцев</w:t>
            </w:r>
            <w:proofErr w:type="spellEnd"/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Алексей</w:t>
            </w:r>
          </w:p>
          <w:p w:rsidR="00981323" w:rsidRPr="00D0667F" w:rsidRDefault="00981323" w:rsidP="001B1C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Геннадьевич</w:t>
            </w:r>
          </w:p>
          <w:p w:rsidR="00981323" w:rsidRPr="00D0667F" w:rsidRDefault="00981323" w:rsidP="001B1C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1973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Межрегиональная (Территориальная) Санкт-Петербурга и Ленинградской области организация Российского профсоюза работников промышленности, председатель</w:t>
            </w:r>
          </w:p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 xml:space="preserve">Постановление Совета 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 xml:space="preserve">от 23.03.2021 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667F">
              <w:rPr>
                <w:sz w:val="24"/>
                <w:szCs w:val="24"/>
              </w:rPr>
              <w:t>№ 6-3</w:t>
            </w:r>
          </w:p>
        </w:tc>
      </w:tr>
      <w:tr w:rsidR="00981323" w:rsidRPr="0017013E" w:rsidTr="00981323">
        <w:trPr>
          <w:trHeight w:val="1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17013E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0667F">
              <w:rPr>
                <w:sz w:val="24"/>
                <w:szCs w:val="24"/>
              </w:rPr>
              <w:t>Голубев</w:t>
            </w:r>
            <w:proofErr w:type="gramEnd"/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Александр</w:t>
            </w:r>
          </w:p>
          <w:p w:rsidR="00981323" w:rsidRPr="00D0667F" w:rsidRDefault="00981323" w:rsidP="001B1C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Валерьевич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1966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Дорожная территориальная организация Российского профсоюза железнодорожников и транспортных строителей на Октябрьской железной дороге, председатель</w:t>
            </w:r>
          </w:p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</w:p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1323" w:rsidRPr="0017013E" w:rsidTr="00981323">
        <w:trPr>
          <w:trHeight w:val="129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17013E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Кузнецов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Георгий</w:t>
            </w:r>
          </w:p>
          <w:p w:rsidR="00981323" w:rsidRPr="00D0667F" w:rsidRDefault="00981323" w:rsidP="001B1C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Алексеевич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1992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 xml:space="preserve">Межрегиональное Санкт-Петербурга и Ленинградской области объединение организаций профсоюзов «Ленинградская Федерация Профсоюзов», начальник Правового управления – Главный правовой инспектор труда </w:t>
            </w:r>
          </w:p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1323" w:rsidRPr="0017013E" w:rsidTr="00981323">
        <w:trPr>
          <w:trHeight w:val="129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17013E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Кузнецова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Надежда</w:t>
            </w:r>
          </w:p>
          <w:p w:rsidR="00981323" w:rsidRPr="00D0667F" w:rsidRDefault="00981323" w:rsidP="001B1C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Владимировна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1983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Межрегиональный профсоюз работников жизнеобеспечения Санкт-Петербурга и Ленинградской области, заместитель председателя по организационной работе</w:t>
            </w:r>
          </w:p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1323" w:rsidRPr="0017013E" w:rsidTr="00981323">
        <w:trPr>
          <w:trHeight w:val="129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17013E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0667F">
              <w:rPr>
                <w:sz w:val="24"/>
                <w:szCs w:val="24"/>
              </w:rPr>
              <w:t>Ланский</w:t>
            </w:r>
            <w:proofErr w:type="spellEnd"/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Олег</w:t>
            </w:r>
          </w:p>
          <w:p w:rsidR="00981323" w:rsidRPr="00D0667F" w:rsidRDefault="00981323" w:rsidP="001B1C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Георгиевич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1984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Межрегиональное Санкт-Петербурга и Ленинградской области объединение организаций профсоюзов «Ленинградская Федерация Профсоюзов», начальник Управления организационной работы, межсоюзной и международной деятельности</w:t>
            </w:r>
          </w:p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1323" w:rsidRPr="0017013E" w:rsidTr="00981323">
        <w:trPr>
          <w:trHeight w:val="129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17013E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0667F">
              <w:rPr>
                <w:sz w:val="24"/>
                <w:szCs w:val="24"/>
              </w:rPr>
              <w:t>Марочкин</w:t>
            </w:r>
            <w:proofErr w:type="spellEnd"/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Вячеслав</w:t>
            </w:r>
          </w:p>
          <w:p w:rsidR="00981323" w:rsidRPr="00D0667F" w:rsidRDefault="00981323" w:rsidP="001B1C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Михайлович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1980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Межрегиональный профсоюз работников жизнеобеспечения Санкт-Петербурга и Ленинградской области, заведующий социальным отделом Комитета Межрегионального профсоюза</w:t>
            </w:r>
          </w:p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1323" w:rsidRPr="0017013E" w:rsidTr="009E1CFB">
        <w:trPr>
          <w:trHeight w:val="1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B03C63" w:rsidRDefault="00981323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3C63"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Общественная организация Общероссийский профсоюз работников организаций безопасности</w:t>
            </w:r>
          </w:p>
          <w:p w:rsidR="00981323" w:rsidRPr="00D0667F" w:rsidRDefault="00981323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0667F">
              <w:rPr>
                <w:sz w:val="24"/>
                <w:szCs w:val="24"/>
              </w:rPr>
              <w:t>Борзова</w:t>
            </w:r>
            <w:proofErr w:type="spellEnd"/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Влада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Александровна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1963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Казначей профсоюза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B03C63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3C6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 Центрального Комитета</w:t>
            </w:r>
          </w:p>
          <w:p w:rsidR="00981323" w:rsidRPr="00B03C63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3C63">
              <w:rPr>
                <w:rFonts w:eastAsia="Times New Roman" w:cs="Times New Roman"/>
                <w:sz w:val="24"/>
                <w:szCs w:val="24"/>
                <w:lang w:eastAsia="ru-RU"/>
              </w:rPr>
              <w:t>от 02.04.2021</w:t>
            </w:r>
          </w:p>
          <w:p w:rsidR="00981323" w:rsidRPr="00B03C63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3C63">
              <w:rPr>
                <w:rFonts w:eastAsia="Times New Roman" w:cs="Times New Roman"/>
                <w:sz w:val="24"/>
                <w:szCs w:val="24"/>
                <w:lang w:eastAsia="ru-RU"/>
              </w:rPr>
              <w:t>№ 02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50087" w:rsidRPr="0017013E" w:rsidTr="009E1CFB">
        <w:trPr>
          <w:trHeight w:val="1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087" w:rsidRPr="0017013E" w:rsidRDefault="00111BCA" w:rsidP="00E5008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E5008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087" w:rsidRPr="005C7E22" w:rsidRDefault="00E50087" w:rsidP="00E5008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E22">
              <w:rPr>
                <w:sz w:val="24"/>
                <w:szCs w:val="24"/>
              </w:rPr>
              <w:t>Территориальный союз организаций профсоюзов «Федерация профсоюзов Орловской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5C7E22" w:rsidRDefault="00E50087" w:rsidP="00E50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C7E22">
              <w:rPr>
                <w:sz w:val="24"/>
                <w:szCs w:val="24"/>
              </w:rPr>
              <w:t>Ветчинников</w:t>
            </w:r>
            <w:proofErr w:type="spellEnd"/>
          </w:p>
          <w:p w:rsidR="00E50087" w:rsidRPr="005C7E22" w:rsidRDefault="00E50087" w:rsidP="00E50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Максим</w:t>
            </w:r>
          </w:p>
          <w:p w:rsidR="00E50087" w:rsidRPr="005C7E22" w:rsidRDefault="00E50087" w:rsidP="00E50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Александрович</w:t>
            </w:r>
          </w:p>
          <w:p w:rsidR="00E50087" w:rsidRPr="005C7E22" w:rsidRDefault="00E50087" w:rsidP="00E500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5C7E22" w:rsidRDefault="00E50087" w:rsidP="00E50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1986</w:t>
            </w:r>
          </w:p>
          <w:p w:rsidR="00E50087" w:rsidRPr="005C7E22" w:rsidRDefault="00E50087" w:rsidP="00E5008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5C7E22" w:rsidRDefault="00E50087" w:rsidP="00E50087">
            <w:pPr>
              <w:ind w:firstLine="0"/>
              <w:jc w:val="both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 xml:space="preserve">Территориальный союз организаций профсоюзов «Федерация профсоюзов Орловской области, управляющий профсоюзным имуществом – </w:t>
            </w:r>
            <w:proofErr w:type="gramStart"/>
            <w:r w:rsidRPr="005C7E22">
              <w:rPr>
                <w:sz w:val="24"/>
                <w:szCs w:val="24"/>
              </w:rPr>
              <w:t>заведующий</w:t>
            </w:r>
            <w:proofErr w:type="gramEnd"/>
            <w:r w:rsidRPr="005C7E22">
              <w:rPr>
                <w:sz w:val="24"/>
                <w:szCs w:val="24"/>
              </w:rPr>
              <w:t xml:space="preserve"> административно-хозяйственного отдела, председатель Молодежного совета</w:t>
            </w:r>
          </w:p>
          <w:p w:rsidR="00E50087" w:rsidRPr="005C7E22" w:rsidRDefault="00E50087" w:rsidP="00E5008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E19" w:rsidRDefault="00E50087" w:rsidP="00E50087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Постановление</w:t>
            </w:r>
          </w:p>
          <w:p w:rsidR="00E50087" w:rsidRPr="005C7E22" w:rsidRDefault="00E50087" w:rsidP="00E50087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Совета</w:t>
            </w:r>
          </w:p>
          <w:p w:rsidR="00E50087" w:rsidRPr="005C7E22" w:rsidRDefault="00E50087" w:rsidP="00E50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 xml:space="preserve">от 20.05.2021 </w:t>
            </w:r>
            <w:r w:rsidRPr="005C7E22">
              <w:rPr>
                <w:sz w:val="24"/>
                <w:szCs w:val="24"/>
              </w:rPr>
              <w:br/>
              <w:t>№ 3-4</w:t>
            </w:r>
          </w:p>
          <w:p w:rsidR="00E50087" w:rsidRPr="005C7E22" w:rsidRDefault="00E50087" w:rsidP="00E5008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50087" w:rsidRPr="0017013E" w:rsidTr="009E1CFB">
        <w:trPr>
          <w:trHeight w:val="139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087" w:rsidRPr="0017013E" w:rsidRDefault="00E50087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087" w:rsidRPr="005C7E22" w:rsidRDefault="00E50087" w:rsidP="00D0667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5C7E22" w:rsidRDefault="00E50087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 xml:space="preserve">Власов </w:t>
            </w:r>
          </w:p>
          <w:p w:rsidR="00E50087" w:rsidRPr="005C7E22" w:rsidRDefault="00E50087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Юрий</w:t>
            </w:r>
          </w:p>
          <w:p w:rsidR="00E50087" w:rsidRPr="005C7E22" w:rsidRDefault="00E50087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Иванович</w:t>
            </w:r>
          </w:p>
          <w:p w:rsidR="00E50087" w:rsidRPr="005C7E22" w:rsidRDefault="00E50087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5C7E22" w:rsidRDefault="00E50087" w:rsidP="001B1C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1979</w:t>
            </w:r>
          </w:p>
          <w:p w:rsidR="00E50087" w:rsidRPr="005C7E22" w:rsidRDefault="00E50087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5C7E22" w:rsidRDefault="00E50087" w:rsidP="001B1CFA">
            <w:pPr>
              <w:ind w:firstLine="0"/>
              <w:jc w:val="both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Территориальный союз организаций профсоюзов «Федерация профсоюзов Орловской области», заместитель председателя - заведующий отделом социально-трудовых отношений и социального партнерства, руководитель пресс-центра</w:t>
            </w:r>
          </w:p>
          <w:p w:rsidR="00E50087" w:rsidRPr="005C7E22" w:rsidRDefault="00E50087" w:rsidP="001B1CFA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087" w:rsidRPr="005C7E22" w:rsidRDefault="00E50087" w:rsidP="00D0667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50087" w:rsidRPr="0017013E" w:rsidTr="009E1CFB">
        <w:trPr>
          <w:trHeight w:val="139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087" w:rsidRPr="0017013E" w:rsidRDefault="00E50087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087" w:rsidRPr="005C7E22" w:rsidRDefault="00E50087" w:rsidP="00D0667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5C7E22" w:rsidRDefault="00E50087" w:rsidP="001B1CF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C7E22">
              <w:rPr>
                <w:sz w:val="24"/>
                <w:szCs w:val="24"/>
              </w:rPr>
              <w:t>Косинский</w:t>
            </w:r>
            <w:proofErr w:type="spellEnd"/>
          </w:p>
          <w:p w:rsidR="00E50087" w:rsidRPr="005C7E22" w:rsidRDefault="00E50087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Андрей</w:t>
            </w:r>
          </w:p>
          <w:p w:rsidR="00E50087" w:rsidRPr="005C7E22" w:rsidRDefault="00E50087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Анатольевич</w:t>
            </w:r>
          </w:p>
          <w:p w:rsidR="00E50087" w:rsidRPr="005C7E22" w:rsidRDefault="00E50087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5C7E22" w:rsidRDefault="00E50087" w:rsidP="001B1C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1968</w:t>
            </w:r>
          </w:p>
          <w:p w:rsidR="00E50087" w:rsidRPr="005C7E22" w:rsidRDefault="00E50087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5C7E22" w:rsidRDefault="00E50087" w:rsidP="001B1CFA">
            <w:pPr>
              <w:ind w:firstLine="0"/>
              <w:jc w:val="both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 xml:space="preserve">Орловская областная организация Российского  профсоюза работников потребительской кооперации  и предпринимательства, председатель </w:t>
            </w:r>
          </w:p>
          <w:p w:rsidR="00E50087" w:rsidRPr="005C7E22" w:rsidRDefault="00E50087" w:rsidP="001B1CFA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087" w:rsidRPr="005C7E22" w:rsidRDefault="00E50087" w:rsidP="00D0667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50087" w:rsidRPr="0017013E" w:rsidTr="009E1CFB">
        <w:trPr>
          <w:trHeight w:val="1395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87" w:rsidRPr="0017013E" w:rsidRDefault="00E50087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87" w:rsidRPr="005C7E22" w:rsidRDefault="00E50087" w:rsidP="00D0667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5C7E22" w:rsidRDefault="00E50087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Печерский Владимир Александрович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5C7E22" w:rsidRDefault="00E50087" w:rsidP="00D0667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1977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5C7E22" w:rsidRDefault="00E50087" w:rsidP="00D0667F">
            <w:pPr>
              <w:ind w:firstLine="0"/>
              <w:jc w:val="both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Первичная профсоюзная организация А</w:t>
            </w:r>
            <w:r w:rsidR="009D56BB">
              <w:rPr>
                <w:sz w:val="24"/>
                <w:szCs w:val="24"/>
              </w:rPr>
              <w:t>кционерного общества</w:t>
            </w:r>
            <w:r w:rsidRPr="005C7E22">
              <w:rPr>
                <w:sz w:val="24"/>
                <w:szCs w:val="24"/>
              </w:rPr>
              <w:t xml:space="preserve"> «ГМС </w:t>
            </w:r>
            <w:proofErr w:type="spellStart"/>
            <w:r w:rsidRPr="005C7E22">
              <w:rPr>
                <w:sz w:val="24"/>
                <w:szCs w:val="24"/>
              </w:rPr>
              <w:t>Ливгидромаш</w:t>
            </w:r>
            <w:proofErr w:type="spellEnd"/>
            <w:r w:rsidRPr="005C7E22">
              <w:rPr>
                <w:sz w:val="24"/>
                <w:szCs w:val="24"/>
              </w:rPr>
              <w:t>»</w:t>
            </w:r>
            <w:r w:rsidR="008B5094">
              <w:rPr>
                <w:sz w:val="24"/>
                <w:szCs w:val="24"/>
              </w:rPr>
              <w:t xml:space="preserve"> </w:t>
            </w:r>
            <w:r w:rsidR="008B5094" w:rsidRPr="008B5094">
              <w:rPr>
                <w:sz w:val="24"/>
                <w:szCs w:val="24"/>
              </w:rPr>
              <w:t>Российского профсоюза работников промышленности РФ</w:t>
            </w:r>
            <w:r w:rsidRPr="005C7E22">
              <w:rPr>
                <w:sz w:val="24"/>
                <w:szCs w:val="24"/>
              </w:rPr>
              <w:t>, председатель</w:t>
            </w:r>
          </w:p>
          <w:p w:rsidR="00E50087" w:rsidRPr="005C7E22" w:rsidRDefault="00E50087" w:rsidP="00D0667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87" w:rsidRPr="005C7E22" w:rsidRDefault="00E50087" w:rsidP="00D0667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50087" w:rsidRPr="0017013E" w:rsidTr="00E50087">
        <w:trPr>
          <w:trHeight w:val="1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17013E" w:rsidRDefault="00111BCA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E5008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5C7E22" w:rsidRDefault="00E50087" w:rsidP="00D0667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E22">
              <w:rPr>
                <w:sz w:val="24"/>
                <w:szCs w:val="24"/>
              </w:rPr>
              <w:t>Рязанский областной союз организаций профс</w:t>
            </w:r>
            <w:r>
              <w:rPr>
                <w:sz w:val="24"/>
                <w:szCs w:val="24"/>
              </w:rPr>
              <w:t>о</w:t>
            </w:r>
            <w:r w:rsidRPr="005C7E22">
              <w:rPr>
                <w:sz w:val="24"/>
                <w:szCs w:val="24"/>
              </w:rPr>
              <w:t>юзов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5C7E22" w:rsidRDefault="00E50087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Фатеева</w:t>
            </w:r>
          </w:p>
          <w:p w:rsidR="00E50087" w:rsidRPr="005C7E22" w:rsidRDefault="00E50087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Марина</w:t>
            </w:r>
          </w:p>
          <w:p w:rsidR="00E50087" w:rsidRPr="005C7E22" w:rsidRDefault="00E50087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Викторовна</w:t>
            </w:r>
          </w:p>
          <w:p w:rsidR="00E50087" w:rsidRPr="005C7E22" w:rsidRDefault="00E50087" w:rsidP="00D0667F">
            <w:pPr>
              <w:spacing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5C7E22" w:rsidRDefault="00E50087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1983</w:t>
            </w:r>
          </w:p>
          <w:p w:rsidR="00E50087" w:rsidRPr="005C7E22" w:rsidRDefault="00E50087" w:rsidP="00D066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5C7E22" w:rsidRDefault="00E50087" w:rsidP="00D0667F">
            <w:pPr>
              <w:ind w:firstLine="0"/>
              <w:jc w:val="both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Рязанский областной союз организаций профсоюзов, заместитель председателя</w:t>
            </w:r>
          </w:p>
          <w:p w:rsidR="00E50087" w:rsidRPr="005C7E22" w:rsidRDefault="00E50087" w:rsidP="00D0667F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E19" w:rsidRDefault="00E50087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Постановление</w:t>
            </w:r>
          </w:p>
          <w:p w:rsidR="00E50087" w:rsidRPr="005C7E22" w:rsidRDefault="00E50087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 xml:space="preserve">Совета </w:t>
            </w:r>
          </w:p>
          <w:p w:rsidR="00E50087" w:rsidRPr="005C7E22" w:rsidRDefault="00E50087" w:rsidP="00D066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E22">
              <w:rPr>
                <w:sz w:val="24"/>
                <w:szCs w:val="24"/>
              </w:rPr>
              <w:t xml:space="preserve">от 25.03.2021 </w:t>
            </w:r>
            <w:r w:rsidRPr="005C7E22">
              <w:rPr>
                <w:sz w:val="24"/>
                <w:szCs w:val="24"/>
              </w:rPr>
              <w:br/>
              <w:t>№ 4-2</w:t>
            </w:r>
          </w:p>
        </w:tc>
      </w:tr>
      <w:tr w:rsidR="00E50087" w:rsidRPr="0017013E" w:rsidTr="00192844">
        <w:trPr>
          <w:trHeight w:val="129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17013E" w:rsidRDefault="00E50087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5C7E22" w:rsidRDefault="00E50087" w:rsidP="00D0667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5C7E22" w:rsidRDefault="00E50087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Мельгунов</w:t>
            </w:r>
          </w:p>
          <w:p w:rsidR="00E50087" w:rsidRPr="005C7E22" w:rsidRDefault="00E50087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Андрей</w:t>
            </w:r>
          </w:p>
          <w:p w:rsidR="00E50087" w:rsidRPr="005C7E22" w:rsidRDefault="00E50087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Николаевич</w:t>
            </w:r>
          </w:p>
          <w:p w:rsidR="00E50087" w:rsidRDefault="00E50087" w:rsidP="0019284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50087" w:rsidRPr="005C7E22" w:rsidRDefault="00E50087" w:rsidP="0019284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5C7E22" w:rsidRDefault="00E50087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1982</w:t>
            </w:r>
          </w:p>
          <w:p w:rsidR="00E50087" w:rsidRPr="005C7E22" w:rsidRDefault="00E50087" w:rsidP="00D066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5C7E22" w:rsidRDefault="00E50087" w:rsidP="00D0667F">
            <w:pPr>
              <w:ind w:firstLine="0"/>
              <w:jc w:val="both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Рязанская областная профсоюзная организация Российского профсоюза работников радиоэлектронной промышленности, председатель</w:t>
            </w:r>
          </w:p>
          <w:p w:rsidR="00E50087" w:rsidRDefault="00E50087" w:rsidP="00D0667F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50087" w:rsidRPr="005C7E22" w:rsidRDefault="00E50087" w:rsidP="00D0667F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5C7E22" w:rsidRDefault="00E50087" w:rsidP="00D066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50087" w:rsidRPr="0017013E" w:rsidTr="006F4E19">
        <w:trPr>
          <w:trHeight w:val="129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17013E" w:rsidRDefault="00E50087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17013E" w:rsidRDefault="00E50087" w:rsidP="00D0667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5C7E22" w:rsidRDefault="00E50087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Митина</w:t>
            </w:r>
          </w:p>
          <w:p w:rsidR="00E50087" w:rsidRPr="005C7E22" w:rsidRDefault="00E50087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Елена</w:t>
            </w:r>
          </w:p>
          <w:p w:rsidR="00E50087" w:rsidRPr="005C7E22" w:rsidRDefault="00E50087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Анатольевна</w:t>
            </w:r>
          </w:p>
          <w:p w:rsidR="00E50087" w:rsidRPr="005C7E22" w:rsidRDefault="00E50087" w:rsidP="0019284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5C7E22" w:rsidRDefault="00E50087" w:rsidP="00D0667F">
            <w:pPr>
              <w:ind w:firstLine="0"/>
              <w:jc w:val="center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1966</w:t>
            </w:r>
          </w:p>
          <w:p w:rsidR="00E50087" w:rsidRPr="005C7E22" w:rsidRDefault="00E50087" w:rsidP="00D066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Default="00E50087" w:rsidP="00981323">
            <w:pPr>
              <w:ind w:firstLine="0"/>
              <w:jc w:val="both"/>
              <w:rPr>
                <w:sz w:val="24"/>
                <w:szCs w:val="24"/>
              </w:rPr>
            </w:pPr>
            <w:r w:rsidRPr="005C7E22">
              <w:rPr>
                <w:sz w:val="24"/>
                <w:szCs w:val="24"/>
              </w:rPr>
              <w:t>Депутат Государственной Думы Федерального Собрания РФ, Рязанская областная организация профсоюза работников народного образования и науки Российской Федерации, председатель</w:t>
            </w:r>
            <w:r w:rsidR="006F4E19">
              <w:rPr>
                <w:sz w:val="24"/>
                <w:szCs w:val="24"/>
              </w:rPr>
              <w:br/>
            </w:r>
            <w:r w:rsidRPr="005C7E22">
              <w:rPr>
                <w:sz w:val="24"/>
                <w:szCs w:val="24"/>
              </w:rPr>
              <w:t>(на общ</w:t>
            </w:r>
            <w:r w:rsidR="006F4E19">
              <w:rPr>
                <w:sz w:val="24"/>
                <w:szCs w:val="24"/>
              </w:rPr>
              <w:t>ественных</w:t>
            </w:r>
            <w:r w:rsidRPr="005C7E22">
              <w:rPr>
                <w:sz w:val="24"/>
                <w:szCs w:val="24"/>
              </w:rPr>
              <w:t xml:space="preserve"> началах)</w:t>
            </w:r>
          </w:p>
          <w:p w:rsidR="00981323" w:rsidRPr="005C7E22" w:rsidRDefault="00981323" w:rsidP="00981323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87" w:rsidRPr="0017013E" w:rsidRDefault="00E50087" w:rsidP="00D066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1323" w:rsidRPr="0017013E" w:rsidTr="006F4E19">
        <w:trPr>
          <w:trHeight w:val="1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17013E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981323" w:rsidRDefault="00981323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13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Союз «Смоленское областное объединение организаций </w:t>
            </w:r>
          </w:p>
          <w:p w:rsidR="00981323" w:rsidRPr="00D0667F" w:rsidRDefault="00981323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1323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0667F">
              <w:rPr>
                <w:sz w:val="24"/>
                <w:szCs w:val="24"/>
              </w:rPr>
              <w:t>Барченкова</w:t>
            </w:r>
            <w:proofErr w:type="spellEnd"/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Елена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Петровна</w:t>
            </w:r>
          </w:p>
          <w:p w:rsidR="00981323" w:rsidRPr="00D0667F" w:rsidRDefault="00981323" w:rsidP="0098132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1963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981323">
              <w:rPr>
                <w:sz w:val="24"/>
                <w:szCs w:val="24"/>
              </w:rPr>
              <w:t>Дорпрофжел</w:t>
            </w:r>
            <w:proofErr w:type="spellEnd"/>
            <w:r w:rsidRPr="00981323">
              <w:rPr>
                <w:sz w:val="24"/>
                <w:szCs w:val="24"/>
              </w:rPr>
              <w:t xml:space="preserve"> на Московской железной дороге, </w:t>
            </w:r>
            <w:r w:rsidRPr="00D0667F">
              <w:rPr>
                <w:sz w:val="24"/>
                <w:szCs w:val="24"/>
              </w:rPr>
              <w:t>заместитель заведующего отделом организационной и кадровой работы</w:t>
            </w:r>
          </w:p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</w:p>
          <w:p w:rsidR="00981323" w:rsidRPr="00D0667F" w:rsidRDefault="00981323" w:rsidP="001B1CF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E19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132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981323" w:rsidRPr="00981323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13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13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31.03.2021 </w:t>
            </w:r>
            <w:r w:rsidRPr="0098132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3-1</w:t>
            </w:r>
          </w:p>
        </w:tc>
      </w:tr>
      <w:tr w:rsidR="00981323" w:rsidRPr="0017013E" w:rsidTr="006F4E19">
        <w:trPr>
          <w:trHeight w:val="129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17013E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Терентьев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Сергей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Евгеньевич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1980</w:t>
            </w:r>
          </w:p>
          <w:p w:rsidR="00981323" w:rsidRPr="00D0667F" w:rsidRDefault="00981323" w:rsidP="001B1C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6F4E19">
            <w:pPr>
              <w:ind w:firstLine="0"/>
              <w:jc w:val="both"/>
              <w:rPr>
                <w:sz w:val="24"/>
                <w:szCs w:val="24"/>
              </w:rPr>
            </w:pPr>
            <w:r w:rsidRPr="00D0667F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«Смоленская государственная сельскохозяйственная академия», проректор по научной работе и производству,</w:t>
            </w:r>
            <w:r>
              <w:rPr>
                <w:sz w:val="24"/>
                <w:szCs w:val="24"/>
              </w:rPr>
              <w:t xml:space="preserve"> </w:t>
            </w:r>
            <w:r w:rsidRPr="00D0667F">
              <w:rPr>
                <w:sz w:val="24"/>
                <w:szCs w:val="24"/>
              </w:rPr>
              <w:t>Смоленская областная организация Профсоюза работников агропромышленного комплекса Российской Федерации</w:t>
            </w:r>
            <w:r>
              <w:rPr>
                <w:sz w:val="24"/>
                <w:szCs w:val="24"/>
              </w:rPr>
              <w:t>, заместитель председателя</w:t>
            </w:r>
            <w:r w:rsidR="006F4E19">
              <w:rPr>
                <w:sz w:val="24"/>
                <w:szCs w:val="24"/>
              </w:rPr>
              <w:br/>
            </w:r>
            <w:r w:rsidRPr="00D0667F">
              <w:rPr>
                <w:sz w:val="24"/>
                <w:szCs w:val="24"/>
              </w:rPr>
              <w:t>(на общ</w:t>
            </w:r>
            <w:r>
              <w:rPr>
                <w:sz w:val="24"/>
                <w:szCs w:val="24"/>
              </w:rPr>
              <w:t xml:space="preserve">ественных </w:t>
            </w:r>
            <w:r w:rsidRPr="00D0667F">
              <w:rPr>
                <w:sz w:val="24"/>
                <w:szCs w:val="24"/>
              </w:rPr>
              <w:t>началах)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23" w:rsidRPr="00D0667F" w:rsidRDefault="00981323" w:rsidP="001B1C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B27" w:rsidRDefault="006C7B27" w:rsidP="006F4E19"/>
    <w:sectPr w:rsidR="006C7B27" w:rsidSect="00D0667F">
      <w:headerReference w:type="default" r:id="rId7"/>
      <w:pgSz w:w="16838" w:h="11906" w:orient="landscape"/>
      <w:pgMar w:top="1135" w:right="1134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4D" w:rsidRDefault="008D034D" w:rsidP="0017013E">
      <w:r>
        <w:separator/>
      </w:r>
    </w:p>
  </w:endnote>
  <w:endnote w:type="continuationSeparator" w:id="0">
    <w:p w:rsidR="008D034D" w:rsidRDefault="008D034D" w:rsidP="0017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4D" w:rsidRDefault="008D034D" w:rsidP="0017013E">
      <w:r>
        <w:separator/>
      </w:r>
    </w:p>
  </w:footnote>
  <w:footnote w:type="continuationSeparator" w:id="0">
    <w:p w:rsidR="008D034D" w:rsidRDefault="008D034D" w:rsidP="00170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056658"/>
      <w:docPartObj>
        <w:docPartGallery w:val="Page Numbers (Top of Page)"/>
        <w:docPartUnique/>
      </w:docPartObj>
    </w:sdtPr>
    <w:sdtContent>
      <w:p w:rsidR="0017013E" w:rsidRDefault="002D62CE">
        <w:pPr>
          <w:pStyle w:val="a3"/>
          <w:jc w:val="center"/>
        </w:pPr>
        <w:fldSimple w:instr=" PAGE   \* MERGEFORMAT ">
          <w:r w:rsidR="001C2E5A">
            <w:rPr>
              <w:noProof/>
            </w:rPr>
            <w:t>5</w:t>
          </w:r>
        </w:fldSimple>
      </w:p>
      <w:p w:rsidR="0017013E" w:rsidRDefault="002D62CE">
        <w:pPr>
          <w:pStyle w:val="a3"/>
          <w:jc w:val="center"/>
        </w:pPr>
      </w:p>
    </w:sdtContent>
  </w:sdt>
  <w:tbl>
    <w:tblPr>
      <w:tblW w:w="15137" w:type="dxa"/>
      <w:tblInd w:w="96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41"/>
      <w:gridCol w:w="3299"/>
      <w:gridCol w:w="2693"/>
      <w:gridCol w:w="1559"/>
      <w:gridCol w:w="4820"/>
      <w:gridCol w:w="2225"/>
    </w:tblGrid>
    <w:tr w:rsidR="0017013E" w:rsidRPr="0017013E" w:rsidTr="0017013E">
      <w:trPr>
        <w:trHeight w:val="300"/>
      </w:trPr>
      <w:tc>
        <w:tcPr>
          <w:tcW w:w="541" w:type="dxa"/>
          <w:shd w:val="clear" w:color="auto" w:fill="auto"/>
          <w:hideMark/>
        </w:tcPr>
        <w:p w:rsidR="0017013E" w:rsidRPr="0017013E" w:rsidRDefault="0017013E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1</w:t>
          </w:r>
        </w:p>
      </w:tc>
      <w:tc>
        <w:tcPr>
          <w:tcW w:w="3299" w:type="dxa"/>
          <w:shd w:val="clear" w:color="auto" w:fill="auto"/>
          <w:hideMark/>
        </w:tcPr>
        <w:p w:rsidR="0017013E" w:rsidRPr="0017013E" w:rsidRDefault="0017013E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2</w:t>
          </w:r>
        </w:p>
      </w:tc>
      <w:tc>
        <w:tcPr>
          <w:tcW w:w="2693" w:type="dxa"/>
          <w:shd w:val="clear" w:color="000000" w:fill="FFFFFF"/>
          <w:vAlign w:val="center"/>
          <w:hideMark/>
        </w:tcPr>
        <w:p w:rsidR="0017013E" w:rsidRPr="0017013E" w:rsidRDefault="0017013E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3</w:t>
          </w:r>
        </w:p>
      </w:tc>
      <w:tc>
        <w:tcPr>
          <w:tcW w:w="1559" w:type="dxa"/>
          <w:shd w:val="clear" w:color="000000" w:fill="FFFFFF"/>
          <w:vAlign w:val="center"/>
          <w:hideMark/>
        </w:tcPr>
        <w:p w:rsidR="0017013E" w:rsidRPr="0017013E" w:rsidRDefault="0017013E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4</w:t>
          </w:r>
        </w:p>
      </w:tc>
      <w:tc>
        <w:tcPr>
          <w:tcW w:w="4820" w:type="dxa"/>
          <w:shd w:val="clear" w:color="000000" w:fill="FFFFFF"/>
          <w:vAlign w:val="center"/>
          <w:hideMark/>
        </w:tcPr>
        <w:p w:rsidR="0017013E" w:rsidRPr="0017013E" w:rsidRDefault="0017013E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5</w:t>
          </w:r>
        </w:p>
      </w:tc>
      <w:tc>
        <w:tcPr>
          <w:tcW w:w="2225" w:type="dxa"/>
          <w:shd w:val="clear" w:color="000000" w:fill="FFFFFF"/>
          <w:vAlign w:val="center"/>
          <w:hideMark/>
        </w:tcPr>
        <w:p w:rsidR="0017013E" w:rsidRPr="0017013E" w:rsidRDefault="0017013E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6</w:t>
          </w:r>
        </w:p>
      </w:tc>
    </w:tr>
  </w:tbl>
  <w:p w:rsidR="0017013E" w:rsidRPr="0017013E" w:rsidRDefault="0017013E">
    <w:pPr>
      <w:pStyle w:val="a3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13E"/>
    <w:rsid w:val="00092492"/>
    <w:rsid w:val="00111BCA"/>
    <w:rsid w:val="0017013E"/>
    <w:rsid w:val="00192844"/>
    <w:rsid w:val="001C2E5A"/>
    <w:rsid w:val="002538F1"/>
    <w:rsid w:val="002D62CE"/>
    <w:rsid w:val="002E137D"/>
    <w:rsid w:val="002F4CDE"/>
    <w:rsid w:val="003F08E3"/>
    <w:rsid w:val="005C7E22"/>
    <w:rsid w:val="006C7B27"/>
    <w:rsid w:val="006F4E19"/>
    <w:rsid w:val="00746F67"/>
    <w:rsid w:val="0081010D"/>
    <w:rsid w:val="00847D9C"/>
    <w:rsid w:val="00850A49"/>
    <w:rsid w:val="008B5094"/>
    <w:rsid w:val="008D034D"/>
    <w:rsid w:val="00947115"/>
    <w:rsid w:val="00981323"/>
    <w:rsid w:val="009D56BB"/>
    <w:rsid w:val="009E1CFB"/>
    <w:rsid w:val="00A229FD"/>
    <w:rsid w:val="00B03C63"/>
    <w:rsid w:val="00B36C39"/>
    <w:rsid w:val="00B860DC"/>
    <w:rsid w:val="00C81A0E"/>
    <w:rsid w:val="00D0667F"/>
    <w:rsid w:val="00DA791F"/>
    <w:rsid w:val="00E50087"/>
    <w:rsid w:val="00E6640C"/>
    <w:rsid w:val="00FA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1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13E"/>
  </w:style>
  <w:style w:type="paragraph" w:styleId="a5">
    <w:name w:val="footer"/>
    <w:basedOn w:val="a"/>
    <w:link w:val="a6"/>
    <w:uiPriority w:val="99"/>
    <w:semiHidden/>
    <w:unhideWhenUsed/>
    <w:rsid w:val="001701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013E"/>
  </w:style>
  <w:style w:type="paragraph" w:styleId="a7">
    <w:name w:val="Balloon Text"/>
    <w:basedOn w:val="a"/>
    <w:link w:val="a8"/>
    <w:uiPriority w:val="99"/>
    <w:semiHidden/>
    <w:unhideWhenUsed/>
    <w:rsid w:val="00170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25642-CF02-4AE4-837A-454A3CA9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L.N.Morozova</dc:creator>
  <cp:lastModifiedBy>E.E.Chistyakova</cp:lastModifiedBy>
  <cp:revision>2</cp:revision>
  <cp:lastPrinted>2021-05-27T09:31:00Z</cp:lastPrinted>
  <dcterms:created xsi:type="dcterms:W3CDTF">2021-06-28T08:16:00Z</dcterms:created>
  <dcterms:modified xsi:type="dcterms:W3CDTF">2021-06-28T08:16:00Z</dcterms:modified>
</cp:coreProperties>
</file>