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96" w:rsidRPr="002F7996" w:rsidRDefault="002F7996" w:rsidP="003B0EB0">
      <w:pPr>
        <w:tabs>
          <w:tab w:val="left" w:pos="5812"/>
        </w:tabs>
        <w:ind w:left="5670" w:firstLine="0"/>
        <w:jc w:val="center"/>
        <w:rPr>
          <w:sz w:val="24"/>
          <w:szCs w:val="24"/>
        </w:rPr>
      </w:pPr>
      <w:r w:rsidRPr="002F7996">
        <w:rPr>
          <w:sz w:val="24"/>
          <w:szCs w:val="24"/>
        </w:rPr>
        <w:t>Приложение</w:t>
      </w:r>
    </w:p>
    <w:p w:rsidR="00E6584D" w:rsidRDefault="002F7996" w:rsidP="003B0EB0">
      <w:pPr>
        <w:tabs>
          <w:tab w:val="left" w:pos="5670"/>
          <w:tab w:val="left" w:pos="5812"/>
        </w:tabs>
        <w:ind w:left="5670" w:right="-143" w:firstLine="0"/>
        <w:jc w:val="center"/>
        <w:rPr>
          <w:sz w:val="24"/>
          <w:szCs w:val="24"/>
        </w:rPr>
      </w:pPr>
      <w:r w:rsidRPr="002F7996">
        <w:rPr>
          <w:sz w:val="24"/>
          <w:szCs w:val="24"/>
        </w:rPr>
        <w:t>к постановлению</w:t>
      </w:r>
      <w:r w:rsidR="003B0EB0">
        <w:rPr>
          <w:sz w:val="24"/>
          <w:szCs w:val="24"/>
        </w:rPr>
        <w:t xml:space="preserve"> </w:t>
      </w:r>
      <w:r w:rsidRPr="002F7996">
        <w:rPr>
          <w:sz w:val="24"/>
          <w:szCs w:val="24"/>
        </w:rPr>
        <w:t xml:space="preserve">Исполкома </w:t>
      </w:r>
      <w:r w:rsidR="00AA264F">
        <w:rPr>
          <w:sz w:val="24"/>
          <w:szCs w:val="24"/>
        </w:rPr>
        <w:t xml:space="preserve"> </w:t>
      </w:r>
      <w:r w:rsidRPr="002F7996">
        <w:rPr>
          <w:sz w:val="24"/>
          <w:szCs w:val="24"/>
        </w:rPr>
        <w:t>ФНПР</w:t>
      </w:r>
    </w:p>
    <w:p w:rsidR="002F7996" w:rsidRDefault="002F7996" w:rsidP="003B0EB0">
      <w:pPr>
        <w:tabs>
          <w:tab w:val="left" w:pos="5812"/>
        </w:tabs>
        <w:ind w:left="5670" w:firstLine="0"/>
        <w:jc w:val="center"/>
        <w:rPr>
          <w:sz w:val="24"/>
          <w:szCs w:val="24"/>
        </w:rPr>
      </w:pPr>
      <w:r w:rsidRPr="002F7996">
        <w:rPr>
          <w:sz w:val="24"/>
          <w:szCs w:val="24"/>
        </w:rPr>
        <w:t>от 09.02.2022 №</w:t>
      </w:r>
      <w:r w:rsidR="003B0EB0">
        <w:rPr>
          <w:sz w:val="24"/>
          <w:szCs w:val="24"/>
        </w:rPr>
        <w:t xml:space="preserve"> 2-7</w:t>
      </w:r>
    </w:p>
    <w:p w:rsidR="00E6584D" w:rsidRPr="002F7996" w:rsidRDefault="00E6584D" w:rsidP="003B0EB0">
      <w:pPr>
        <w:tabs>
          <w:tab w:val="left" w:pos="5812"/>
        </w:tabs>
        <w:ind w:left="5670" w:firstLine="0"/>
        <w:jc w:val="center"/>
        <w:rPr>
          <w:sz w:val="24"/>
          <w:szCs w:val="24"/>
        </w:rPr>
      </w:pPr>
    </w:p>
    <w:p w:rsidR="002F7996" w:rsidRDefault="002F7996" w:rsidP="00CF7097">
      <w:pPr>
        <w:jc w:val="center"/>
        <w:rPr>
          <w:sz w:val="24"/>
          <w:szCs w:val="24"/>
        </w:rPr>
      </w:pPr>
    </w:p>
    <w:p w:rsidR="00E6584D" w:rsidRPr="00930D05" w:rsidRDefault="00E6584D" w:rsidP="00CF7097">
      <w:pPr>
        <w:jc w:val="center"/>
      </w:pPr>
    </w:p>
    <w:p w:rsidR="008E437F" w:rsidRPr="00930D05" w:rsidRDefault="00CF7097" w:rsidP="00CF7097">
      <w:pPr>
        <w:jc w:val="center"/>
      </w:pPr>
      <w:r w:rsidRPr="00930D05">
        <w:t xml:space="preserve">Норма представительства </w:t>
      </w:r>
    </w:p>
    <w:p w:rsidR="005D23E1" w:rsidRPr="00930D05" w:rsidRDefault="00CF7097" w:rsidP="00CF7097">
      <w:pPr>
        <w:jc w:val="center"/>
      </w:pPr>
      <w:r w:rsidRPr="00930D05">
        <w:t xml:space="preserve">первичных профсоюзных организаций </w:t>
      </w:r>
    </w:p>
    <w:p w:rsidR="00CF7097" w:rsidRPr="00930D05" w:rsidRDefault="00CF7097" w:rsidP="005D23E1">
      <w:pPr>
        <w:jc w:val="center"/>
      </w:pPr>
      <w:r w:rsidRPr="00930D05">
        <w:t>на Всероссийское совещание</w:t>
      </w:r>
    </w:p>
    <w:p w:rsidR="005D23E1" w:rsidRPr="005D23E1" w:rsidRDefault="005D23E1" w:rsidP="005D23E1">
      <w:pPr>
        <w:jc w:val="center"/>
        <w:rPr>
          <w:sz w:val="24"/>
          <w:szCs w:val="24"/>
        </w:rPr>
      </w:pPr>
    </w:p>
    <w:tbl>
      <w:tblPr>
        <w:tblW w:w="9117" w:type="dxa"/>
        <w:tblInd w:w="97" w:type="dxa"/>
        <w:tblLook w:val="04A0"/>
      </w:tblPr>
      <w:tblGrid>
        <w:gridCol w:w="674"/>
        <w:gridCol w:w="5433"/>
        <w:gridCol w:w="3010"/>
      </w:tblGrid>
      <w:tr w:rsidR="00D60490" w:rsidRPr="00C015A3" w:rsidTr="00645D71">
        <w:trPr>
          <w:trHeight w:val="4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№№ </w:t>
            </w:r>
            <w:proofErr w:type="spellStart"/>
            <w:proofErr w:type="gramStart"/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F5" w:rsidRDefault="00F81064" w:rsidP="00A1710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A171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именование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60490" w:rsidRPr="00C015A3" w:rsidRDefault="00F81064" w:rsidP="000401F5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членск</w:t>
            </w:r>
            <w:r w:rsidR="00A171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организаци</w:t>
            </w:r>
            <w:r w:rsidR="000401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D60490"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ФНПР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5A3" w:rsidRDefault="00C015A3" w:rsidP="00C015A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r w:rsidR="00D60490"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оличество </w:t>
            </w:r>
            <w:r w:rsidR="005D23E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председателей</w:t>
            </w:r>
          </w:p>
          <w:p w:rsidR="00D60490" w:rsidRPr="00C015A3" w:rsidRDefault="003F2634" w:rsidP="003F263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первичных профсоюзных организаций</w:t>
            </w:r>
            <w:r w:rsidR="00D60490"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0490" w:rsidRPr="00C015A3" w:rsidTr="00645D71">
        <w:trPr>
          <w:trHeight w:val="62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sz w:val="24"/>
                <w:szCs w:val="24"/>
                <w:lang w:eastAsia="ru-RU"/>
              </w:rPr>
              <w:t>Общероссийский профсоюз авиационных работников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60490" w:rsidRPr="00C015A3" w:rsidTr="00645D71">
        <w:trPr>
          <w:trHeight w:val="6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sz w:val="24"/>
                <w:szCs w:val="24"/>
                <w:lang w:eastAsia="ru-RU"/>
              </w:rPr>
              <w:t>Российский профсоюз трудящихся авиационной промышленности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60490" w:rsidRPr="00C015A3" w:rsidTr="00645D71">
        <w:trPr>
          <w:trHeight w:val="83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sz w:val="24"/>
                <w:szCs w:val="24"/>
                <w:lang w:eastAsia="ru-RU"/>
              </w:rPr>
              <w:t>Общероссийский профсоюз работников автомобильного транспорта и дорожного хозяйства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60490" w:rsidRPr="00C015A3" w:rsidTr="00645D71">
        <w:trPr>
          <w:trHeight w:val="64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sz w:val="24"/>
                <w:szCs w:val="24"/>
                <w:lang w:eastAsia="ru-RU"/>
              </w:rPr>
              <w:t>Профсоюз работников автомобильного и сельскохозяйственного машиностроения Р</w:t>
            </w:r>
            <w:r w:rsidR="008E437F">
              <w:rPr>
                <w:rFonts w:eastAsia="Times New Roman"/>
                <w:sz w:val="24"/>
                <w:szCs w:val="24"/>
                <w:lang w:eastAsia="ru-RU"/>
              </w:rPr>
              <w:t xml:space="preserve">оссийской </w:t>
            </w:r>
            <w:r w:rsidRPr="00C015A3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="008E437F">
              <w:rPr>
                <w:rFonts w:eastAsia="Times New Roman"/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60490" w:rsidRPr="00C015A3" w:rsidTr="00645D71">
        <w:trPr>
          <w:trHeight w:val="55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sz w:val="24"/>
                <w:szCs w:val="24"/>
                <w:lang w:eastAsia="ru-RU"/>
              </w:rPr>
              <w:t>Профсоюз работников агропромышленного комплекса Р</w:t>
            </w:r>
            <w:r w:rsidR="008E437F">
              <w:rPr>
                <w:rFonts w:eastAsia="Times New Roman"/>
                <w:sz w:val="24"/>
                <w:szCs w:val="24"/>
                <w:lang w:eastAsia="ru-RU"/>
              </w:rPr>
              <w:t xml:space="preserve">оссийской </w:t>
            </w:r>
            <w:r w:rsidRPr="00C015A3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="008E437F">
              <w:rPr>
                <w:rFonts w:eastAsia="Times New Roman"/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D60490" w:rsidRPr="00C015A3" w:rsidTr="00645D71">
        <w:trPr>
          <w:trHeight w:val="28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sz w:val="24"/>
                <w:szCs w:val="24"/>
                <w:lang w:eastAsia="ru-RU"/>
              </w:rPr>
              <w:t>Профсоюз адвокатов России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43" w:rsidRPr="00C015A3" w:rsidRDefault="00D60490" w:rsidP="0049254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0490" w:rsidRPr="00C015A3" w:rsidTr="00645D71">
        <w:trPr>
          <w:trHeight w:val="54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8E43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sz w:val="24"/>
                <w:szCs w:val="24"/>
                <w:lang w:eastAsia="ru-RU"/>
              </w:rPr>
              <w:t>Профессиональный союз работников органов безопасно</w:t>
            </w:r>
            <w:r w:rsidR="00D43576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C015A3">
              <w:rPr>
                <w:rFonts w:eastAsia="Times New Roman"/>
                <w:sz w:val="24"/>
                <w:szCs w:val="24"/>
                <w:lang w:eastAsia="ru-RU"/>
              </w:rPr>
              <w:t>ти Р</w:t>
            </w:r>
            <w:r w:rsidR="008E437F">
              <w:rPr>
                <w:rFonts w:eastAsia="Times New Roman"/>
                <w:sz w:val="24"/>
                <w:szCs w:val="24"/>
                <w:lang w:eastAsia="ru-RU"/>
              </w:rPr>
              <w:t xml:space="preserve">оссийской </w:t>
            </w:r>
            <w:r w:rsidRPr="00C015A3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="008E437F">
              <w:rPr>
                <w:rFonts w:eastAsia="Times New Roman"/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0490" w:rsidRPr="00C015A3" w:rsidTr="00645D71">
        <w:trPr>
          <w:trHeight w:val="57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sz w:val="24"/>
                <w:szCs w:val="24"/>
                <w:lang w:eastAsia="ru-RU"/>
              </w:rPr>
              <w:t>Общероссийский профсоюз работников организаций безопасности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0490" w:rsidRPr="00C015A3" w:rsidTr="00645D71">
        <w:trPr>
          <w:trHeight w:val="39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sz w:val="24"/>
                <w:szCs w:val="24"/>
                <w:lang w:eastAsia="ru-RU"/>
              </w:rPr>
              <w:t>Профсоюз работников водного транспорта Р</w:t>
            </w:r>
            <w:r w:rsidR="008E437F">
              <w:rPr>
                <w:rFonts w:eastAsia="Times New Roman"/>
                <w:sz w:val="24"/>
                <w:szCs w:val="24"/>
                <w:lang w:eastAsia="ru-RU"/>
              </w:rPr>
              <w:t xml:space="preserve">оссийской </w:t>
            </w:r>
            <w:r w:rsidRPr="00C015A3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="008E437F">
              <w:rPr>
                <w:rFonts w:eastAsia="Times New Roman"/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60490" w:rsidRPr="00C015A3" w:rsidTr="00645D71">
        <w:trPr>
          <w:trHeight w:val="26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sz w:val="24"/>
                <w:szCs w:val="24"/>
                <w:lang w:eastAsia="ru-RU"/>
              </w:rPr>
              <w:t>Общероссийски</w:t>
            </w:r>
            <w:r w:rsidR="00D43576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C015A3">
              <w:rPr>
                <w:rFonts w:eastAsia="Times New Roman"/>
                <w:sz w:val="24"/>
                <w:szCs w:val="24"/>
                <w:lang w:eastAsia="ru-RU"/>
              </w:rPr>
              <w:t xml:space="preserve"> профсоюз военнослужащих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43" w:rsidRPr="00C015A3" w:rsidRDefault="00D60490" w:rsidP="0049254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0490" w:rsidRPr="00C015A3" w:rsidTr="00645D71">
        <w:trPr>
          <w:trHeight w:val="54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sz w:val="24"/>
                <w:szCs w:val="24"/>
                <w:lang w:eastAsia="ru-RU"/>
              </w:rPr>
              <w:t>Профессиональный союз гражданского персонала Вооруженных Сил России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60490" w:rsidRPr="00C015A3" w:rsidTr="00645D71">
        <w:trPr>
          <w:trHeight w:val="84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sz w:val="24"/>
                <w:szCs w:val="24"/>
                <w:lang w:eastAsia="ru-RU"/>
              </w:rPr>
              <w:t xml:space="preserve">Общероссийский профессиональный союз работников государственных учреждений и общественного обслуживания </w:t>
            </w:r>
            <w:r w:rsidR="004A530F" w:rsidRPr="00C015A3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="004A530F">
              <w:rPr>
                <w:rFonts w:eastAsia="Times New Roman"/>
                <w:sz w:val="24"/>
                <w:szCs w:val="24"/>
                <w:lang w:eastAsia="ru-RU"/>
              </w:rPr>
              <w:t xml:space="preserve">оссийской </w:t>
            </w:r>
            <w:r w:rsidR="004A530F" w:rsidRPr="00C015A3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="004A530F">
              <w:rPr>
                <w:rFonts w:eastAsia="Times New Roman"/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90" w:rsidRPr="00C015A3" w:rsidRDefault="00164AB1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D60490" w:rsidRPr="00C015A3" w:rsidTr="00645D71">
        <w:trPr>
          <w:trHeight w:val="4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sz w:val="24"/>
                <w:szCs w:val="24"/>
                <w:lang w:eastAsia="ru-RU"/>
              </w:rPr>
              <w:t>Горно-металлургический профсоюз России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43" w:rsidRPr="00C015A3" w:rsidRDefault="00D60490" w:rsidP="0049254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D60490" w:rsidRPr="00C015A3" w:rsidTr="00446783">
        <w:trPr>
          <w:trHeight w:val="55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sz w:val="24"/>
                <w:szCs w:val="24"/>
                <w:lang w:eastAsia="ru-RU"/>
              </w:rPr>
              <w:t>Рос</w:t>
            </w:r>
            <w:r w:rsidR="00D43576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C015A3">
              <w:rPr>
                <w:rFonts w:eastAsia="Times New Roman"/>
                <w:sz w:val="24"/>
                <w:szCs w:val="24"/>
                <w:lang w:eastAsia="ru-RU"/>
              </w:rPr>
              <w:t>ийский профсоюз железнодорожников и транспортных строителей (РОСПРОФЖЕЛ)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90" w:rsidRPr="00C015A3" w:rsidRDefault="00446783" w:rsidP="0044678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60490" w:rsidRPr="00C015A3" w:rsidTr="00645D71">
        <w:trPr>
          <w:trHeight w:val="54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sz w:val="24"/>
                <w:szCs w:val="24"/>
                <w:lang w:eastAsia="ru-RU"/>
              </w:rPr>
              <w:t>Общероссийский профессиональный союз работников жизнеобеспечения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60490" w:rsidRPr="00C015A3" w:rsidTr="00645D71">
        <w:trPr>
          <w:trHeight w:val="4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sz w:val="24"/>
                <w:szCs w:val="24"/>
                <w:lang w:eastAsia="ru-RU"/>
              </w:rPr>
              <w:t xml:space="preserve">Профсоюз работников здравоохранения </w:t>
            </w:r>
            <w:r w:rsidR="004A530F" w:rsidRPr="00C015A3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="004A530F">
              <w:rPr>
                <w:rFonts w:eastAsia="Times New Roman"/>
                <w:sz w:val="24"/>
                <w:szCs w:val="24"/>
                <w:lang w:eastAsia="ru-RU"/>
              </w:rPr>
              <w:t xml:space="preserve">оссийской </w:t>
            </w:r>
            <w:r w:rsidR="004A530F" w:rsidRPr="00C015A3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="004A530F">
              <w:rPr>
                <w:rFonts w:eastAsia="Times New Roman"/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D60490" w:rsidRPr="00C015A3" w:rsidTr="00645D71">
        <w:trPr>
          <w:trHeight w:val="56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sz w:val="24"/>
                <w:szCs w:val="24"/>
                <w:lang w:eastAsia="ru-RU"/>
              </w:rPr>
              <w:t>Российский профсоюз работников инновационных и малых предприятий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D05" w:rsidRDefault="00930D05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30D05" w:rsidRPr="00C015A3" w:rsidRDefault="00D60490" w:rsidP="00930D05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60490" w:rsidRPr="00C015A3" w:rsidTr="00930D05">
        <w:trPr>
          <w:trHeight w:val="27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9518A" w:rsidP="00CF709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Общер</w:t>
            </w:r>
            <w:r w:rsidR="00D60490" w:rsidRPr="00C015A3">
              <w:rPr>
                <w:rFonts w:eastAsia="Times New Roman"/>
                <w:sz w:val="24"/>
                <w:szCs w:val="24"/>
                <w:lang w:eastAsia="ru-RU"/>
              </w:rPr>
              <w:t>оссийский профсоюз работников культуры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60490" w:rsidRPr="00C015A3" w:rsidTr="00645D71">
        <w:trPr>
          <w:trHeight w:val="5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sz w:val="24"/>
                <w:szCs w:val="24"/>
                <w:lang w:eastAsia="ru-RU"/>
              </w:rPr>
              <w:t xml:space="preserve">Профсоюз работников лесных отраслей </w:t>
            </w:r>
            <w:r w:rsidR="004A530F" w:rsidRPr="00C015A3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="004A530F">
              <w:rPr>
                <w:rFonts w:eastAsia="Times New Roman"/>
                <w:sz w:val="24"/>
                <w:szCs w:val="24"/>
                <w:lang w:eastAsia="ru-RU"/>
              </w:rPr>
              <w:t xml:space="preserve">оссийской </w:t>
            </w:r>
            <w:r w:rsidR="004A530F" w:rsidRPr="00C015A3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="004A530F">
              <w:rPr>
                <w:rFonts w:eastAsia="Times New Roman"/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60490" w:rsidRPr="00C015A3" w:rsidTr="00645D71">
        <w:trPr>
          <w:trHeight w:val="59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sz w:val="24"/>
                <w:szCs w:val="24"/>
                <w:lang w:eastAsia="ru-RU"/>
              </w:rPr>
              <w:t xml:space="preserve">Профсоюз работников народного образования и науки </w:t>
            </w:r>
            <w:r w:rsidR="004A530F" w:rsidRPr="00C015A3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="004A530F">
              <w:rPr>
                <w:rFonts w:eastAsia="Times New Roman"/>
                <w:sz w:val="24"/>
                <w:szCs w:val="24"/>
                <w:lang w:eastAsia="ru-RU"/>
              </w:rPr>
              <w:t xml:space="preserve">оссийской </w:t>
            </w:r>
            <w:r w:rsidR="004A530F" w:rsidRPr="00C015A3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="004A530F">
              <w:rPr>
                <w:rFonts w:eastAsia="Times New Roman"/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D60490" w:rsidRPr="00C015A3" w:rsidTr="00645D71">
        <w:trPr>
          <w:trHeight w:val="8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sz w:val="24"/>
                <w:szCs w:val="24"/>
                <w:lang w:eastAsia="ru-RU"/>
              </w:rPr>
              <w:t>Общероссийский профессиональный союз работников нефтяной, газовой отраслей промышленности и строительства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60490" w:rsidRPr="00C015A3" w:rsidTr="00645D71">
        <w:trPr>
          <w:trHeight w:val="5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4A530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sz w:val="24"/>
                <w:szCs w:val="24"/>
                <w:lang w:eastAsia="ru-RU"/>
              </w:rPr>
              <w:t xml:space="preserve">Российский профсоюз работников промышленности 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60490" w:rsidRPr="00C015A3" w:rsidTr="00B16146">
        <w:trPr>
          <w:trHeight w:val="54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sz w:val="24"/>
                <w:szCs w:val="24"/>
                <w:lang w:eastAsia="ru-RU"/>
              </w:rPr>
              <w:t>Общероссийский профессиональный союз работников общего машиностроения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60490" w:rsidRPr="00C015A3" w:rsidTr="00645D71">
        <w:trPr>
          <w:trHeight w:val="8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sz w:val="24"/>
                <w:szCs w:val="24"/>
                <w:lang w:eastAsia="ru-RU"/>
              </w:rPr>
              <w:t>Общероссийский профессиональный союз работников потребительской кооперации и предпринимательства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60490" w:rsidRPr="00C015A3" w:rsidTr="00645D71">
        <w:trPr>
          <w:trHeight w:val="69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DB1E4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sz w:val="24"/>
                <w:szCs w:val="24"/>
                <w:lang w:eastAsia="ru-RU"/>
              </w:rPr>
              <w:t xml:space="preserve">Общероссийский профсоюз работников </w:t>
            </w:r>
            <w:proofErr w:type="spellStart"/>
            <w:r w:rsidRPr="00C015A3">
              <w:rPr>
                <w:rFonts w:eastAsia="Times New Roman"/>
                <w:sz w:val="24"/>
                <w:szCs w:val="24"/>
                <w:lang w:eastAsia="ru-RU"/>
              </w:rPr>
              <w:t>природноресурсного</w:t>
            </w:r>
            <w:proofErr w:type="spellEnd"/>
            <w:r w:rsidR="00DB1E4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015A3">
              <w:rPr>
                <w:rFonts w:eastAsia="Times New Roman"/>
                <w:sz w:val="24"/>
                <w:szCs w:val="24"/>
                <w:lang w:eastAsia="ru-RU"/>
              </w:rPr>
              <w:t xml:space="preserve">комплекса </w:t>
            </w:r>
            <w:r w:rsidR="0022345E" w:rsidRPr="00C015A3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="0022345E">
              <w:rPr>
                <w:rFonts w:eastAsia="Times New Roman"/>
                <w:sz w:val="24"/>
                <w:szCs w:val="24"/>
                <w:lang w:eastAsia="ru-RU"/>
              </w:rPr>
              <w:t xml:space="preserve">оссийской </w:t>
            </w:r>
            <w:r w:rsidR="0022345E" w:rsidRPr="00C015A3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="0022345E">
              <w:rPr>
                <w:rFonts w:eastAsia="Times New Roman"/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0490" w:rsidRPr="00C015A3" w:rsidTr="00645D71">
        <w:trPr>
          <w:trHeight w:val="103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sz w:val="24"/>
                <w:szCs w:val="24"/>
                <w:lang w:eastAsia="ru-RU"/>
              </w:rPr>
              <w:t xml:space="preserve">Межрегиональный профессиональный союз работников пищевых, перерабатывающих отраслей и смежных видов экономической деятельности </w:t>
            </w:r>
            <w:r w:rsidR="00DB1E48" w:rsidRPr="00C015A3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="00DB1E48">
              <w:rPr>
                <w:rFonts w:eastAsia="Times New Roman"/>
                <w:sz w:val="24"/>
                <w:szCs w:val="24"/>
                <w:lang w:eastAsia="ru-RU"/>
              </w:rPr>
              <w:t xml:space="preserve">оссийской </w:t>
            </w:r>
            <w:r w:rsidR="00DB1E48" w:rsidRPr="00C015A3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="00DB1E48">
              <w:rPr>
                <w:rFonts w:eastAsia="Times New Roman"/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0490" w:rsidRPr="00C015A3" w:rsidTr="00B16146">
        <w:trPr>
          <w:trHeight w:val="59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sz w:val="24"/>
                <w:szCs w:val="24"/>
                <w:lang w:eastAsia="ru-RU"/>
              </w:rPr>
              <w:t>Российский профсоюз работников радиоэлектронной промышленности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60490" w:rsidRPr="00C015A3" w:rsidTr="00645D71">
        <w:trPr>
          <w:trHeight w:val="5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sz w:val="24"/>
                <w:szCs w:val="24"/>
                <w:lang w:eastAsia="ru-RU"/>
              </w:rPr>
              <w:t>Российский профсоюз работников рыбного хозяйства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0490" w:rsidRPr="00C015A3" w:rsidTr="00B16146">
        <w:trPr>
          <w:trHeight w:val="27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sz w:val="24"/>
                <w:szCs w:val="24"/>
                <w:lang w:eastAsia="ru-RU"/>
              </w:rPr>
              <w:t>Профсоюз работников связи России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C0E" w:rsidRPr="00C015A3" w:rsidRDefault="00D60490" w:rsidP="00743FF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D60490" w:rsidRPr="00C015A3" w:rsidTr="00645D71">
        <w:trPr>
          <w:trHeight w:val="78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sz w:val="24"/>
                <w:szCs w:val="24"/>
                <w:lang w:eastAsia="ru-RU"/>
              </w:rPr>
              <w:t xml:space="preserve">Профсоюз работников строительства и промышленности строительных материалов </w:t>
            </w:r>
            <w:r w:rsidR="00DB1E48" w:rsidRPr="00C015A3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="00DB1E48">
              <w:rPr>
                <w:rFonts w:eastAsia="Times New Roman"/>
                <w:sz w:val="24"/>
                <w:szCs w:val="24"/>
                <w:lang w:eastAsia="ru-RU"/>
              </w:rPr>
              <w:t xml:space="preserve">оссийской </w:t>
            </w:r>
            <w:r w:rsidR="00DB1E48" w:rsidRPr="00C015A3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="00DB1E48">
              <w:rPr>
                <w:rFonts w:eastAsia="Times New Roman"/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60490" w:rsidRPr="00C015A3" w:rsidTr="00CA1C0E">
        <w:trPr>
          <w:trHeight w:val="27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sz w:val="24"/>
                <w:szCs w:val="24"/>
                <w:lang w:eastAsia="ru-RU"/>
              </w:rPr>
              <w:t>Российский профсоюз работников судостроения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C0E" w:rsidRPr="00C015A3" w:rsidRDefault="00D60490" w:rsidP="00743FF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60490" w:rsidRPr="00C015A3" w:rsidTr="00CA1C0E">
        <w:trPr>
          <w:trHeight w:val="56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sz w:val="24"/>
                <w:szCs w:val="24"/>
                <w:lang w:eastAsia="ru-RU"/>
              </w:rPr>
              <w:t>Российский профсоюз работников среднего и малого бизнеса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60490" w:rsidRPr="00C015A3" w:rsidTr="00645D71">
        <w:trPr>
          <w:trHeight w:val="65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sz w:val="24"/>
                <w:szCs w:val="24"/>
                <w:lang w:eastAsia="ru-RU"/>
              </w:rPr>
              <w:t>Межрегиональный профсоюз работников судостроения, судоремонта и морской техники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60490" w:rsidRPr="00C015A3" w:rsidTr="00645D71">
        <w:trPr>
          <w:trHeight w:val="112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sz w:val="24"/>
                <w:szCs w:val="24"/>
                <w:lang w:eastAsia="ru-RU"/>
              </w:rPr>
              <w:t xml:space="preserve">Профсоюз работников торговли, общественного питания, потребительской кооперации и предпринимательства </w:t>
            </w:r>
            <w:r w:rsidR="00DB1E48" w:rsidRPr="00C015A3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="00DB1E48">
              <w:rPr>
                <w:rFonts w:eastAsia="Times New Roman"/>
                <w:sz w:val="24"/>
                <w:szCs w:val="24"/>
                <w:lang w:eastAsia="ru-RU"/>
              </w:rPr>
              <w:t xml:space="preserve">оссийской </w:t>
            </w:r>
            <w:r w:rsidR="00DB1E48" w:rsidRPr="00C015A3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="00DB1E48">
              <w:rPr>
                <w:rFonts w:eastAsia="Times New Roman"/>
                <w:sz w:val="24"/>
                <w:szCs w:val="24"/>
                <w:lang w:eastAsia="ru-RU"/>
              </w:rPr>
              <w:t>едерации</w:t>
            </w:r>
            <w:r w:rsidR="00DB1E48" w:rsidRPr="00C015A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015A3">
              <w:rPr>
                <w:rFonts w:eastAsia="Times New Roman"/>
                <w:sz w:val="24"/>
                <w:szCs w:val="24"/>
                <w:lang w:eastAsia="ru-RU"/>
              </w:rPr>
              <w:t>"Торговое Единство"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60490" w:rsidRPr="00C015A3" w:rsidTr="00CA1C0E">
        <w:trPr>
          <w:trHeight w:val="60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sz w:val="24"/>
                <w:szCs w:val="24"/>
                <w:lang w:eastAsia="ru-RU"/>
              </w:rPr>
              <w:t>Российский независимый профсоюз работников угольной промышленности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60490" w:rsidRPr="00C015A3" w:rsidTr="00645D71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sz w:val="24"/>
                <w:szCs w:val="24"/>
                <w:lang w:eastAsia="ru-RU"/>
              </w:rPr>
              <w:t xml:space="preserve">Общероссийский профессиональный союз работников физической культуры, спорта и туризма </w:t>
            </w:r>
            <w:r w:rsidR="00DB1E48" w:rsidRPr="00C015A3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="00DB1E48">
              <w:rPr>
                <w:rFonts w:eastAsia="Times New Roman"/>
                <w:sz w:val="24"/>
                <w:szCs w:val="24"/>
                <w:lang w:eastAsia="ru-RU"/>
              </w:rPr>
              <w:t xml:space="preserve">оссийской </w:t>
            </w:r>
            <w:r w:rsidR="00DB1E48" w:rsidRPr="00C015A3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="00DB1E48">
              <w:rPr>
                <w:rFonts w:eastAsia="Times New Roman"/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60490" w:rsidRPr="00C015A3" w:rsidTr="00CA1C0E">
        <w:trPr>
          <w:trHeight w:val="56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sz w:val="24"/>
                <w:szCs w:val="24"/>
                <w:lang w:eastAsia="ru-RU"/>
              </w:rPr>
              <w:t>Российский профсоюз работников химических отраслей промышленности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60490" w:rsidRPr="00C015A3" w:rsidTr="00645D71">
        <w:trPr>
          <w:trHeight w:val="48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90" w:rsidRPr="00C015A3" w:rsidRDefault="00D60490" w:rsidP="00CF7097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sz w:val="24"/>
                <w:szCs w:val="24"/>
                <w:lang w:eastAsia="ru-RU"/>
              </w:rPr>
              <w:t>Общественная организация "</w:t>
            </w:r>
            <w:proofErr w:type="gramStart"/>
            <w:r w:rsidRPr="00C015A3">
              <w:rPr>
                <w:rFonts w:eastAsia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  <w:r w:rsidRPr="00C015A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5A3">
              <w:rPr>
                <w:rFonts w:eastAsia="Times New Roman"/>
                <w:sz w:val="24"/>
                <w:szCs w:val="24"/>
                <w:lang w:eastAsia="ru-RU"/>
              </w:rPr>
              <w:t>Электропрофсоюз</w:t>
            </w:r>
            <w:proofErr w:type="spellEnd"/>
            <w:r w:rsidRPr="00C015A3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490" w:rsidRPr="00C015A3" w:rsidRDefault="00D60490" w:rsidP="00CF7097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15A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CF7097" w:rsidRDefault="005D23E1">
      <w:r>
        <w:tab/>
      </w:r>
      <w:r>
        <w:tab/>
      </w:r>
      <w:r>
        <w:tab/>
      </w:r>
    </w:p>
    <w:sectPr w:rsidR="00CF7097" w:rsidSect="0042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F7097"/>
    <w:rsid w:val="000401F5"/>
    <w:rsid w:val="00164AB1"/>
    <w:rsid w:val="0022345E"/>
    <w:rsid w:val="002A25D2"/>
    <w:rsid w:val="002F7996"/>
    <w:rsid w:val="003B0EB0"/>
    <w:rsid w:val="003D1E46"/>
    <w:rsid w:val="003F2634"/>
    <w:rsid w:val="00425619"/>
    <w:rsid w:val="004337E6"/>
    <w:rsid w:val="00446783"/>
    <w:rsid w:val="00446E33"/>
    <w:rsid w:val="00465517"/>
    <w:rsid w:val="004875C1"/>
    <w:rsid w:val="00492543"/>
    <w:rsid w:val="004A3473"/>
    <w:rsid w:val="004A530F"/>
    <w:rsid w:val="004C74AF"/>
    <w:rsid w:val="005032F1"/>
    <w:rsid w:val="0051106E"/>
    <w:rsid w:val="00525B45"/>
    <w:rsid w:val="005D23E1"/>
    <w:rsid w:val="005F5586"/>
    <w:rsid w:val="00645D71"/>
    <w:rsid w:val="006913A4"/>
    <w:rsid w:val="00743FF4"/>
    <w:rsid w:val="007A49F9"/>
    <w:rsid w:val="007D0964"/>
    <w:rsid w:val="008E437F"/>
    <w:rsid w:val="00905617"/>
    <w:rsid w:val="00930D05"/>
    <w:rsid w:val="00982C04"/>
    <w:rsid w:val="00A1710D"/>
    <w:rsid w:val="00AA264F"/>
    <w:rsid w:val="00B16146"/>
    <w:rsid w:val="00C015A3"/>
    <w:rsid w:val="00CA1C0E"/>
    <w:rsid w:val="00CF6AD3"/>
    <w:rsid w:val="00CF7097"/>
    <w:rsid w:val="00D43576"/>
    <w:rsid w:val="00D60490"/>
    <w:rsid w:val="00D843A3"/>
    <w:rsid w:val="00D9518A"/>
    <w:rsid w:val="00DB1E48"/>
    <w:rsid w:val="00E6584D"/>
    <w:rsid w:val="00F0206B"/>
    <w:rsid w:val="00F15B5F"/>
    <w:rsid w:val="00F8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N.K.Lomteva</dc:creator>
  <cp:lastModifiedBy>E.E.Chistyakova</cp:lastModifiedBy>
  <cp:revision>21</cp:revision>
  <cp:lastPrinted>2022-01-31T11:03:00Z</cp:lastPrinted>
  <dcterms:created xsi:type="dcterms:W3CDTF">2022-01-31T10:44:00Z</dcterms:created>
  <dcterms:modified xsi:type="dcterms:W3CDTF">2022-02-15T09:49:00Z</dcterms:modified>
</cp:coreProperties>
</file>