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5A" w:rsidRPr="0017013E" w:rsidRDefault="005A105A" w:rsidP="005A105A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i/>
          <w:sz w:val="24"/>
          <w:szCs w:val="24"/>
          <w:lang w:eastAsia="ru-RU"/>
        </w:rPr>
        <w:t>1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>к постановлению</w:t>
      </w:r>
    </w:p>
    <w:p w:rsidR="005A105A" w:rsidRPr="0017013E" w:rsidRDefault="005A105A" w:rsidP="005A105A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>Исполкома ФНПР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 xml:space="preserve">от  </w:t>
      </w:r>
      <w:r w:rsidR="00585BC9">
        <w:rPr>
          <w:rFonts w:eastAsia="Times New Roman" w:cs="Times New Roman"/>
          <w:i/>
          <w:sz w:val="24"/>
          <w:szCs w:val="24"/>
          <w:lang w:eastAsia="ru-RU"/>
        </w:rPr>
        <w:t>09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585BC9">
        <w:rPr>
          <w:rFonts w:eastAsia="Times New Roman" w:cs="Times New Roman"/>
          <w:i/>
          <w:sz w:val="24"/>
          <w:szCs w:val="24"/>
          <w:lang w:eastAsia="ru-RU"/>
        </w:rPr>
        <w:t>02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t>.202</w:t>
      </w:r>
      <w:r w:rsidR="00585BC9">
        <w:rPr>
          <w:rFonts w:eastAsia="Times New Roman" w:cs="Times New Roman"/>
          <w:i/>
          <w:sz w:val="24"/>
          <w:szCs w:val="24"/>
          <w:lang w:eastAsia="ru-RU"/>
        </w:rPr>
        <w:t>2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t xml:space="preserve">  №</w:t>
      </w:r>
      <w:r w:rsidR="001A5CDE">
        <w:rPr>
          <w:rFonts w:eastAsia="Times New Roman" w:cs="Times New Roman"/>
          <w:i/>
          <w:sz w:val="24"/>
          <w:szCs w:val="24"/>
          <w:lang w:eastAsia="ru-RU"/>
        </w:rPr>
        <w:t xml:space="preserve"> 2-5</w:t>
      </w:r>
    </w:p>
    <w:p w:rsidR="005A105A" w:rsidRDefault="005A105A" w:rsidP="005A105A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87247" w:rsidRDefault="00987247" w:rsidP="005A105A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A105A" w:rsidRPr="0017013E" w:rsidRDefault="005A105A" w:rsidP="005A105A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t>СОСТАВ</w:t>
      </w: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резерва  на председателей членских организаций ФНПР  </w:t>
      </w:r>
      <w:r w:rsidRPr="0017013E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 </w:t>
      </w:r>
    </w:p>
    <w:tbl>
      <w:tblPr>
        <w:tblW w:w="15137" w:type="dxa"/>
        <w:tblInd w:w="96" w:type="dxa"/>
        <w:tblLook w:val="04A0"/>
      </w:tblPr>
      <w:tblGrid>
        <w:gridCol w:w="541"/>
        <w:gridCol w:w="3299"/>
        <w:gridCol w:w="2693"/>
        <w:gridCol w:w="1559"/>
        <w:gridCol w:w="4820"/>
        <w:gridCol w:w="2225"/>
      </w:tblGrid>
      <w:tr w:rsidR="005A105A" w:rsidRPr="0017013E" w:rsidTr="007B1DEC">
        <w:trPr>
          <w:trHeight w:val="12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17013E" w:rsidRDefault="005A105A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территориальных объединений организаций профсоюзов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работы, занимаемая 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Решение коллегиального органа территориального профобъединения</w:t>
            </w:r>
          </w:p>
        </w:tc>
      </w:tr>
      <w:tr w:rsidR="005A105A" w:rsidRPr="0017013E" w:rsidTr="007B1DE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05A" w:rsidRPr="0017013E" w:rsidRDefault="005A105A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A105A" w:rsidRPr="00FF636A" w:rsidTr="00F77A75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Default="00F77A75" w:rsidP="00987247">
            <w:pPr>
              <w:ind w:firstLine="0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Союз организаций профсоюзов «Федерация профсоюзов Амурской области»</w:t>
            </w:r>
          </w:p>
          <w:p w:rsidR="00987247" w:rsidRDefault="00987247" w:rsidP="00987247">
            <w:pPr>
              <w:ind w:firstLine="0"/>
              <w:rPr>
                <w:sz w:val="24"/>
                <w:szCs w:val="24"/>
              </w:rPr>
            </w:pPr>
          </w:p>
          <w:p w:rsidR="00987247" w:rsidRPr="00FF636A" w:rsidRDefault="00987247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Кондратюк</w:t>
            </w:r>
          </w:p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Сергей</w:t>
            </w:r>
          </w:p>
          <w:p w:rsidR="005A105A" w:rsidRPr="00FF636A" w:rsidRDefault="00F77A75" w:rsidP="007B1DEC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Анатольевич</w:t>
            </w:r>
          </w:p>
          <w:p w:rsidR="005A105A" w:rsidRPr="00FF636A" w:rsidRDefault="005A105A" w:rsidP="007B1DE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F77A75" w:rsidP="007B1DEC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F77A75" w:rsidP="0098724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Союз организаций профсоюзов «Федерация профсоюзов Амурской области», заместитель председателя</w:t>
            </w:r>
          </w:p>
          <w:p w:rsidR="005A105A" w:rsidRPr="00FF636A" w:rsidRDefault="005A105A" w:rsidP="009872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Постановление Совета</w:t>
            </w:r>
          </w:p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от 20.10.2021</w:t>
            </w:r>
          </w:p>
          <w:p w:rsidR="005A105A" w:rsidRPr="00FF636A" w:rsidRDefault="00F77A75" w:rsidP="007B1DEC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№ 4-1</w:t>
            </w:r>
          </w:p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105A" w:rsidRPr="00FF636A" w:rsidTr="00987247">
        <w:trPr>
          <w:trHeight w:val="10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987247">
            <w:pPr>
              <w:ind w:firstLine="0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Республиканский союз</w:t>
            </w:r>
            <w:r w:rsidRPr="00FF636A">
              <w:rPr>
                <w:b/>
                <w:sz w:val="24"/>
                <w:szCs w:val="24"/>
              </w:rPr>
              <w:t xml:space="preserve">  </w:t>
            </w:r>
            <w:r w:rsidRPr="00FF636A">
              <w:rPr>
                <w:sz w:val="24"/>
                <w:szCs w:val="24"/>
              </w:rPr>
              <w:t>«Федерация профсоюзов Республики Башкортостан»</w:t>
            </w:r>
          </w:p>
          <w:p w:rsidR="005A105A" w:rsidRPr="00FF636A" w:rsidRDefault="005A105A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Ганиева</w:t>
            </w:r>
          </w:p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Зумара</w:t>
            </w:r>
            <w:proofErr w:type="spellEnd"/>
          </w:p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Фагмановна</w:t>
            </w:r>
            <w:proofErr w:type="spellEnd"/>
          </w:p>
          <w:p w:rsidR="005A105A" w:rsidRPr="00FF636A" w:rsidRDefault="005A105A" w:rsidP="00F77A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A105A" w:rsidRPr="00FF636A" w:rsidRDefault="005A105A" w:rsidP="00F77A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1966</w:t>
            </w:r>
          </w:p>
          <w:p w:rsidR="005A105A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987247">
            <w:pPr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Республиканская организация Башкортостана Российского профессионального союза работников химических отраслей</w:t>
            </w:r>
            <w:r w:rsidR="00EC3D5F">
              <w:rPr>
                <w:sz w:val="24"/>
                <w:szCs w:val="24"/>
              </w:rPr>
              <w:t>, председатель</w:t>
            </w:r>
            <w:r w:rsidRPr="00FF636A">
              <w:rPr>
                <w:sz w:val="24"/>
                <w:szCs w:val="24"/>
              </w:rPr>
              <w:t xml:space="preserve"> </w:t>
            </w:r>
          </w:p>
          <w:p w:rsidR="005A105A" w:rsidRPr="00FF636A" w:rsidRDefault="005A105A" w:rsidP="009872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Постановление</w:t>
            </w:r>
          </w:p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Совета </w:t>
            </w:r>
          </w:p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от 12.11.2021</w:t>
            </w:r>
          </w:p>
          <w:p w:rsidR="005A105A" w:rsidRPr="00FF636A" w:rsidRDefault="00F77A75" w:rsidP="00F77A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№ 5-7</w:t>
            </w:r>
          </w:p>
        </w:tc>
      </w:tr>
      <w:tr w:rsidR="005A105A" w:rsidRPr="00FF636A" w:rsidTr="00987247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Исламова</w:t>
            </w:r>
            <w:proofErr w:type="spellEnd"/>
            <w:r w:rsidRPr="00FF636A">
              <w:rPr>
                <w:sz w:val="24"/>
                <w:szCs w:val="24"/>
              </w:rPr>
              <w:t xml:space="preserve"> Ирина </w:t>
            </w:r>
            <w:proofErr w:type="spellStart"/>
            <w:r w:rsidRPr="00FF636A">
              <w:rPr>
                <w:sz w:val="24"/>
                <w:szCs w:val="24"/>
              </w:rPr>
              <w:t>Рафкатовна</w:t>
            </w:r>
            <w:proofErr w:type="spellEnd"/>
          </w:p>
          <w:p w:rsidR="005A105A" w:rsidRPr="00FF636A" w:rsidRDefault="005A105A" w:rsidP="00F77A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1975</w:t>
            </w:r>
          </w:p>
          <w:p w:rsidR="005A105A" w:rsidRPr="00FF636A" w:rsidRDefault="005A105A" w:rsidP="00F77A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987247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Башкортостанская</w:t>
            </w:r>
            <w:proofErr w:type="spellEnd"/>
            <w:r w:rsidRPr="00FF636A">
              <w:rPr>
                <w:sz w:val="24"/>
                <w:szCs w:val="24"/>
              </w:rPr>
              <w:t xml:space="preserve">  республиканская организация Российского профсоюза работников промышленности, председатель</w:t>
            </w:r>
          </w:p>
          <w:p w:rsidR="005A105A" w:rsidRPr="00FF636A" w:rsidRDefault="005A105A" w:rsidP="009872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105A" w:rsidRPr="00FF636A" w:rsidTr="00987247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F77A75">
            <w:pPr>
              <w:ind w:right="-54"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Кузьменко</w:t>
            </w:r>
            <w:proofErr w:type="spellEnd"/>
          </w:p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Александр Владимирович</w:t>
            </w:r>
          </w:p>
          <w:p w:rsidR="005A105A" w:rsidRPr="00FF636A" w:rsidRDefault="005A105A" w:rsidP="00F77A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1966</w:t>
            </w:r>
          </w:p>
          <w:p w:rsidR="005A105A" w:rsidRPr="00FF636A" w:rsidRDefault="005A105A" w:rsidP="00F77A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987247">
            <w:pPr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Республиканская организация  Башкортостана Общероссийского  профсоюза работников культуры, председатель</w:t>
            </w:r>
          </w:p>
          <w:p w:rsidR="005A105A" w:rsidRPr="00FF636A" w:rsidRDefault="005A105A" w:rsidP="009872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105A" w:rsidRPr="00FF636A" w:rsidTr="00987247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Халфин</w:t>
            </w:r>
            <w:proofErr w:type="spellEnd"/>
          </w:p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Рауль</w:t>
            </w:r>
          </w:p>
          <w:p w:rsidR="00F77A75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Магруфович</w:t>
            </w:r>
            <w:proofErr w:type="spellEnd"/>
          </w:p>
          <w:p w:rsidR="005A105A" w:rsidRPr="00FF636A" w:rsidRDefault="005A105A" w:rsidP="00F77A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F77A75" w:rsidP="00F77A75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1965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F77A75" w:rsidP="00987247">
            <w:pPr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Республиканская организация Башкортостана  профсоюза работников здравоохранения  Российской Федерации, председатель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105A" w:rsidRPr="00FF636A" w:rsidTr="00987247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9751FF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Кировский областной союз организаций профсоюзов «Федерация профсоюзных организаций Кировской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Зянкин</w:t>
            </w:r>
            <w:proofErr w:type="spellEnd"/>
          </w:p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Владимир </w:t>
            </w:r>
          </w:p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Геннадьевич</w:t>
            </w:r>
          </w:p>
          <w:p w:rsidR="005A105A" w:rsidRPr="00FF636A" w:rsidRDefault="005A105A" w:rsidP="009751F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1FF" w:rsidRPr="00FF636A" w:rsidRDefault="009751FF" w:rsidP="009751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1982</w:t>
            </w:r>
          </w:p>
          <w:p w:rsidR="005A105A" w:rsidRPr="00FF636A" w:rsidRDefault="005A105A" w:rsidP="009751F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1FF" w:rsidRPr="00FF636A" w:rsidRDefault="009751FF" w:rsidP="00987247">
            <w:pPr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Кировский областной союз организаций профсоюзов «Федерация профсоюзных организаций Кировской области», заместитель председателя</w:t>
            </w:r>
          </w:p>
          <w:p w:rsidR="005A105A" w:rsidRPr="00FF636A" w:rsidRDefault="005A105A" w:rsidP="009872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Постановление</w:t>
            </w:r>
          </w:p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Совета </w:t>
            </w:r>
          </w:p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от 23.12.2021</w:t>
            </w:r>
          </w:p>
          <w:p w:rsidR="005A105A" w:rsidRPr="00FF636A" w:rsidRDefault="009751FF" w:rsidP="009751F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№ 4</w:t>
            </w:r>
          </w:p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751FF" w:rsidRPr="00FF636A" w:rsidTr="009751FF">
        <w:trPr>
          <w:trHeight w:val="1395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F" w:rsidRPr="00FF636A" w:rsidRDefault="009751FF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F" w:rsidRPr="00FF636A" w:rsidRDefault="009751FF" w:rsidP="00987247">
            <w:pPr>
              <w:ind w:firstLine="0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Канаш</w:t>
            </w:r>
          </w:p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Юлия </w:t>
            </w:r>
          </w:p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Александровна</w:t>
            </w:r>
          </w:p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FF" w:rsidRPr="00FF636A" w:rsidRDefault="009751FF" w:rsidP="009751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1978</w:t>
            </w:r>
          </w:p>
          <w:p w:rsidR="009751FF" w:rsidRPr="00FF636A" w:rsidRDefault="009751FF" w:rsidP="009751F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FF" w:rsidRPr="00FF636A" w:rsidRDefault="009751FF" w:rsidP="00987247">
            <w:pPr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Кировская областная организация Общероссийского профессионального союза работников жизнеобеспечения, председатель</w:t>
            </w:r>
          </w:p>
          <w:p w:rsidR="009751FF" w:rsidRPr="00FF636A" w:rsidRDefault="009751FF" w:rsidP="00987247">
            <w:pPr>
              <w:ind w:firstLine="0"/>
              <w:jc w:val="both"/>
              <w:rPr>
                <w:sz w:val="24"/>
                <w:szCs w:val="24"/>
              </w:rPr>
            </w:pPr>
          </w:p>
          <w:p w:rsidR="009751FF" w:rsidRPr="00FF636A" w:rsidRDefault="009751FF" w:rsidP="0098724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F" w:rsidRPr="00FF636A" w:rsidRDefault="009751FF" w:rsidP="007B1DE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105A" w:rsidRPr="00FF636A" w:rsidTr="00585BC9">
        <w:trPr>
          <w:trHeight w:val="11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BC9" w:rsidRPr="00FF636A" w:rsidRDefault="00585BC9" w:rsidP="0098724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Союз  «Федерация </w:t>
            </w:r>
          </w:p>
          <w:p w:rsidR="00585BC9" w:rsidRPr="00FF636A" w:rsidRDefault="00585BC9" w:rsidP="00987247">
            <w:pPr>
              <w:ind w:firstLine="0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организаций профсоюзов</w:t>
            </w:r>
          </w:p>
          <w:p w:rsidR="005A105A" w:rsidRPr="00FF636A" w:rsidRDefault="00585BC9" w:rsidP="009872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Курской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Донейко</w:t>
            </w:r>
            <w:proofErr w:type="spellEnd"/>
          </w:p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Татьяна</w:t>
            </w:r>
          </w:p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Ивановна</w:t>
            </w:r>
          </w:p>
          <w:p w:rsidR="005A105A" w:rsidRPr="00FF636A" w:rsidRDefault="005A105A" w:rsidP="00585B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1967</w:t>
            </w:r>
          </w:p>
          <w:p w:rsidR="005A105A" w:rsidRPr="00FF636A" w:rsidRDefault="005A105A" w:rsidP="00585B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987247">
            <w:pPr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Союз  «Федерация организаций профсоюзов</w:t>
            </w:r>
          </w:p>
          <w:p w:rsidR="005A105A" w:rsidRPr="00FF636A" w:rsidRDefault="00585BC9" w:rsidP="0098724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Курской области», заместитель председателя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Постановление Совета</w:t>
            </w:r>
          </w:p>
          <w:p w:rsidR="00585BC9" w:rsidRPr="00FF636A" w:rsidRDefault="00987247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85BC9" w:rsidRPr="00FF636A">
              <w:rPr>
                <w:sz w:val="24"/>
                <w:szCs w:val="24"/>
              </w:rPr>
              <w:t>09.12.2021</w:t>
            </w:r>
          </w:p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№ 3</w:t>
            </w:r>
          </w:p>
          <w:p w:rsidR="005A105A" w:rsidRPr="00FF636A" w:rsidRDefault="005A105A" w:rsidP="007B1DE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5BC9" w:rsidRPr="00FF636A" w:rsidTr="00585BC9">
        <w:trPr>
          <w:trHeight w:val="1395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C9" w:rsidRPr="00FF636A" w:rsidRDefault="00585BC9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C9" w:rsidRPr="00FF636A" w:rsidRDefault="00585BC9" w:rsidP="009872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Хилько</w:t>
            </w:r>
            <w:proofErr w:type="spellEnd"/>
          </w:p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Олег</w:t>
            </w:r>
          </w:p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Николаевич</w:t>
            </w:r>
          </w:p>
          <w:p w:rsidR="00585BC9" w:rsidRPr="0077763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1972</w:t>
            </w:r>
          </w:p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987247">
            <w:pPr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Профсоюзный комитет первичной профсоюзной организации </w:t>
            </w:r>
            <w:proofErr w:type="gramStart"/>
            <w:r w:rsidRPr="00FF636A">
              <w:rPr>
                <w:sz w:val="24"/>
                <w:szCs w:val="24"/>
              </w:rPr>
              <w:t>Бюджетного</w:t>
            </w:r>
            <w:proofErr w:type="gramEnd"/>
            <w:r w:rsidRPr="00FF636A">
              <w:rPr>
                <w:sz w:val="24"/>
                <w:szCs w:val="24"/>
              </w:rPr>
              <w:t xml:space="preserve"> </w:t>
            </w:r>
          </w:p>
          <w:p w:rsidR="00585BC9" w:rsidRPr="00FF636A" w:rsidRDefault="00585BC9" w:rsidP="00987247">
            <w:pPr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медицинского учреждения  «Курская областная клиническая больница», председатель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C9" w:rsidRPr="00FF636A" w:rsidRDefault="00585BC9" w:rsidP="007B1DE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105A" w:rsidRPr="00FF636A" w:rsidTr="00987247">
        <w:trPr>
          <w:trHeight w:val="11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05A" w:rsidRPr="00FF636A" w:rsidRDefault="00585BC9" w:rsidP="0098724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Союз «Федерация организаций профсоюзов Оренбургской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Вдовенко</w:t>
            </w:r>
            <w:proofErr w:type="spellEnd"/>
          </w:p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Андрей</w:t>
            </w:r>
          </w:p>
          <w:p w:rsidR="005A105A" w:rsidRPr="00FF636A" w:rsidRDefault="00585BC9" w:rsidP="009872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Анатольевич</w:t>
            </w: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1970</w:t>
            </w:r>
          </w:p>
          <w:p w:rsidR="005A105A" w:rsidRPr="00FF636A" w:rsidRDefault="00585BC9" w:rsidP="00585BC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85BC9" w:rsidP="00987247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Оренбургская общественная организация Профсоюза работников связи России, председатель</w:t>
            </w: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Постановление</w:t>
            </w:r>
          </w:p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Совета </w:t>
            </w:r>
          </w:p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от 02.12.2021</w:t>
            </w:r>
          </w:p>
          <w:p w:rsidR="005A105A" w:rsidRPr="00FF636A" w:rsidRDefault="00585BC9" w:rsidP="0098724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№ 5-3</w:t>
            </w: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05A" w:rsidRPr="00FF636A" w:rsidTr="00987247">
        <w:trPr>
          <w:trHeight w:val="139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5A" w:rsidRPr="00FF636A" w:rsidRDefault="005A105A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5A" w:rsidRPr="00FF636A" w:rsidRDefault="005A105A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Обрядова</w:t>
            </w:r>
            <w:proofErr w:type="spellEnd"/>
          </w:p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Оксана</w:t>
            </w:r>
          </w:p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Михайловна</w:t>
            </w:r>
          </w:p>
          <w:p w:rsidR="005A105A" w:rsidRPr="00FF636A" w:rsidRDefault="00585BC9" w:rsidP="00585BC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1975</w:t>
            </w:r>
          </w:p>
          <w:p w:rsidR="005A105A" w:rsidRPr="00FF636A" w:rsidRDefault="00585BC9" w:rsidP="00585BC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98724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Оренбургская областная организация Горно-металлургического профсоюза России,</w:t>
            </w:r>
            <w:r w:rsidR="0077763A" w:rsidRPr="0077763A">
              <w:rPr>
                <w:sz w:val="24"/>
                <w:szCs w:val="24"/>
              </w:rPr>
              <w:t xml:space="preserve"> </w:t>
            </w:r>
            <w:r w:rsidRPr="00FF636A">
              <w:rPr>
                <w:sz w:val="24"/>
                <w:szCs w:val="24"/>
              </w:rPr>
              <w:t xml:space="preserve">председатель </w:t>
            </w:r>
          </w:p>
          <w:p w:rsidR="005A105A" w:rsidRPr="00FF636A" w:rsidRDefault="00585BC9" w:rsidP="00987247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5A" w:rsidRPr="00FF636A" w:rsidRDefault="005A105A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105A" w:rsidRPr="00FF636A" w:rsidTr="007B1DEC">
        <w:trPr>
          <w:trHeight w:val="139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5A" w:rsidRPr="00FF636A" w:rsidRDefault="005A105A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5A" w:rsidRPr="00FF636A" w:rsidRDefault="005A105A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Трофимов</w:t>
            </w:r>
          </w:p>
          <w:p w:rsidR="005A105A" w:rsidRPr="00FF636A" w:rsidRDefault="00585BC9" w:rsidP="00585BC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Василий Александрович</w:t>
            </w: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85BC9" w:rsidP="00585BC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1980</w:t>
            </w: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Default="00585BC9" w:rsidP="00987247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Оренбургск</w:t>
            </w:r>
            <w:r w:rsidR="00450226">
              <w:rPr>
                <w:sz w:val="24"/>
                <w:szCs w:val="24"/>
              </w:rPr>
              <w:t>ая</w:t>
            </w:r>
            <w:r w:rsidRPr="00FF636A">
              <w:rPr>
                <w:sz w:val="24"/>
                <w:szCs w:val="24"/>
              </w:rPr>
              <w:t xml:space="preserve"> областн</w:t>
            </w:r>
            <w:r w:rsidR="00450226">
              <w:rPr>
                <w:sz w:val="24"/>
                <w:szCs w:val="24"/>
              </w:rPr>
              <w:t>ая</w:t>
            </w:r>
            <w:r w:rsidRPr="00FF636A">
              <w:rPr>
                <w:sz w:val="24"/>
                <w:szCs w:val="24"/>
              </w:rPr>
              <w:t xml:space="preserve"> организаци</w:t>
            </w:r>
            <w:r w:rsidR="00450226">
              <w:rPr>
                <w:sz w:val="24"/>
                <w:szCs w:val="24"/>
              </w:rPr>
              <w:t>я</w:t>
            </w:r>
            <w:r w:rsidRPr="00FF636A">
              <w:rPr>
                <w:sz w:val="24"/>
                <w:szCs w:val="24"/>
              </w:rPr>
              <w:t xml:space="preserve"> Общероссийского профессионального союза работников государственных учреждений и общественного обслуживания Российской Федерации, председатель</w:t>
            </w: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247" w:rsidRPr="00FF636A" w:rsidRDefault="00987247" w:rsidP="00987247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5A" w:rsidRPr="00FF636A" w:rsidRDefault="005A105A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105A" w:rsidRPr="00FF636A" w:rsidTr="00987247">
        <w:trPr>
          <w:trHeight w:val="12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987247">
            <w:pPr>
              <w:ind w:firstLine="0"/>
              <w:rPr>
                <w:sz w:val="24"/>
              </w:rPr>
            </w:pPr>
            <w:r w:rsidRPr="00FF636A">
              <w:rPr>
                <w:sz w:val="24"/>
              </w:rPr>
              <w:t>Союз Организаций Профсоюзов «Федерация Профсоюзов Ростовской Области»</w:t>
            </w:r>
          </w:p>
          <w:p w:rsidR="005A105A" w:rsidRPr="00FF636A" w:rsidRDefault="005A105A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Чеченев</w:t>
            </w:r>
            <w:proofErr w:type="spellEnd"/>
          </w:p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Александр</w:t>
            </w:r>
          </w:p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Владиславович</w:t>
            </w:r>
          </w:p>
          <w:p w:rsidR="005A105A" w:rsidRPr="00FF636A" w:rsidRDefault="005A105A" w:rsidP="00585BC9">
            <w:pPr>
              <w:spacing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1983</w:t>
            </w:r>
          </w:p>
          <w:p w:rsidR="005A105A" w:rsidRPr="00FF636A" w:rsidRDefault="005A105A" w:rsidP="00585BC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987247">
            <w:pPr>
              <w:pStyle w:val="2"/>
              <w:jc w:val="both"/>
              <w:rPr>
                <w:b w:val="0"/>
                <w:szCs w:val="24"/>
              </w:rPr>
            </w:pPr>
            <w:r w:rsidRPr="00FF636A">
              <w:rPr>
                <w:b w:val="0"/>
                <w:szCs w:val="24"/>
              </w:rPr>
              <w:t>Первичная профсоюзная организация Таганрогского завода «Прибой» Российского профсоюза работников судостроения, заместитель председателя</w:t>
            </w:r>
          </w:p>
          <w:p w:rsidR="005A105A" w:rsidRPr="00FF636A" w:rsidRDefault="005A105A" w:rsidP="00987247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Постановление</w:t>
            </w:r>
          </w:p>
          <w:p w:rsidR="005A105A" w:rsidRPr="00FF636A" w:rsidRDefault="005A105A" w:rsidP="007B1DEC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Совета </w:t>
            </w:r>
          </w:p>
          <w:p w:rsidR="005A105A" w:rsidRPr="00FF636A" w:rsidRDefault="005A105A" w:rsidP="00585BC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 xml:space="preserve">от </w:t>
            </w:r>
            <w:r w:rsidR="00585BC9" w:rsidRPr="00FF636A">
              <w:rPr>
                <w:sz w:val="24"/>
                <w:szCs w:val="24"/>
              </w:rPr>
              <w:t>08</w:t>
            </w:r>
            <w:r w:rsidRPr="00FF636A">
              <w:rPr>
                <w:sz w:val="24"/>
                <w:szCs w:val="24"/>
              </w:rPr>
              <w:t>.</w:t>
            </w:r>
            <w:r w:rsidR="00585BC9" w:rsidRPr="00FF636A">
              <w:rPr>
                <w:sz w:val="24"/>
                <w:szCs w:val="24"/>
              </w:rPr>
              <w:t>04</w:t>
            </w:r>
            <w:r w:rsidRPr="00FF636A">
              <w:rPr>
                <w:sz w:val="24"/>
                <w:szCs w:val="24"/>
              </w:rPr>
              <w:t xml:space="preserve">.2021 </w:t>
            </w:r>
            <w:r w:rsidRPr="00FF636A">
              <w:rPr>
                <w:sz w:val="24"/>
                <w:szCs w:val="24"/>
              </w:rPr>
              <w:br/>
              <w:t xml:space="preserve">№ </w:t>
            </w:r>
            <w:r w:rsidR="00585BC9" w:rsidRPr="00FF636A">
              <w:rPr>
                <w:sz w:val="24"/>
                <w:szCs w:val="24"/>
              </w:rPr>
              <w:t>3</w:t>
            </w:r>
            <w:r w:rsidRPr="00FF636A">
              <w:rPr>
                <w:sz w:val="24"/>
                <w:szCs w:val="24"/>
              </w:rPr>
              <w:t>-</w:t>
            </w:r>
            <w:r w:rsidR="00585BC9" w:rsidRPr="00FF636A">
              <w:rPr>
                <w:sz w:val="24"/>
                <w:szCs w:val="24"/>
              </w:rPr>
              <w:t>7</w:t>
            </w:r>
          </w:p>
        </w:tc>
      </w:tr>
      <w:tr w:rsidR="005A105A" w:rsidRPr="00FF636A" w:rsidTr="00987247">
        <w:trPr>
          <w:trHeight w:val="971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Шпалов</w:t>
            </w:r>
          </w:p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Андрей</w:t>
            </w:r>
          </w:p>
          <w:p w:rsidR="00585BC9" w:rsidRPr="00FF636A" w:rsidRDefault="00585BC9" w:rsidP="00585BC9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Викторович</w:t>
            </w:r>
          </w:p>
          <w:p w:rsidR="005A105A" w:rsidRPr="00FF636A" w:rsidRDefault="005A105A" w:rsidP="00585BC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85BC9" w:rsidP="00585BC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1972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C9" w:rsidRPr="00FF636A" w:rsidRDefault="00585BC9" w:rsidP="00987247">
            <w:pPr>
              <w:ind w:firstLine="0"/>
              <w:jc w:val="both"/>
              <w:rPr>
                <w:sz w:val="24"/>
              </w:rPr>
            </w:pPr>
            <w:r w:rsidRPr="00FF636A">
              <w:rPr>
                <w:sz w:val="24"/>
              </w:rPr>
              <w:t>Союз Организаций Профсоюзов «Федерация Профсоюзов Ростовской Области», заместитель председателя</w:t>
            </w:r>
          </w:p>
          <w:p w:rsidR="005A105A" w:rsidRPr="00FF636A" w:rsidRDefault="005A105A" w:rsidP="00987247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105A" w:rsidRPr="00FF636A" w:rsidTr="00242A71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242A71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36A">
              <w:rPr>
                <w:sz w:val="24"/>
                <w:szCs w:val="24"/>
              </w:rPr>
              <w:t>Профсоюз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Ижденев</w:t>
            </w:r>
            <w:proofErr w:type="spellEnd"/>
          </w:p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Алексей Сидорович</w:t>
            </w:r>
          </w:p>
          <w:p w:rsidR="005A105A" w:rsidRPr="00FF636A" w:rsidRDefault="005A105A" w:rsidP="00242A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105A" w:rsidRPr="00FF636A" w:rsidRDefault="005A105A" w:rsidP="00242A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1981</w:t>
            </w:r>
          </w:p>
          <w:p w:rsidR="005A105A" w:rsidRPr="00FF636A" w:rsidRDefault="005A105A" w:rsidP="00242A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242A71" w:rsidP="0098724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Первичная профсоюзная организация работников ООО «Первый ДСК» Московской городской организации профсоюза, председатель; Профсоюз работников строительства и промышленности строительных материалов Российской Федерации, заместитель председателя (на общественных началах)</w:t>
            </w:r>
          </w:p>
          <w:p w:rsidR="005A105A" w:rsidRPr="00FF636A" w:rsidRDefault="005A105A" w:rsidP="009872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Постановление Исполкома Профсоюза</w:t>
            </w:r>
          </w:p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от 28.10.2021</w:t>
            </w:r>
          </w:p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№</w:t>
            </w:r>
            <w:r w:rsidR="00987247">
              <w:rPr>
                <w:sz w:val="24"/>
                <w:szCs w:val="24"/>
              </w:rPr>
              <w:t xml:space="preserve"> </w:t>
            </w:r>
            <w:r w:rsidRPr="00FF636A">
              <w:rPr>
                <w:sz w:val="24"/>
                <w:szCs w:val="24"/>
              </w:rPr>
              <w:t>6-3и</w:t>
            </w:r>
          </w:p>
          <w:p w:rsidR="005A105A" w:rsidRPr="00FF636A" w:rsidRDefault="005A105A" w:rsidP="00242A7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105A" w:rsidRPr="00FF636A" w:rsidTr="00242A71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Пляуга</w:t>
            </w:r>
            <w:proofErr w:type="spellEnd"/>
          </w:p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FF636A">
              <w:rPr>
                <w:sz w:val="24"/>
                <w:szCs w:val="24"/>
              </w:rPr>
              <w:t>Зигмундович</w:t>
            </w:r>
            <w:proofErr w:type="spellEnd"/>
          </w:p>
          <w:p w:rsidR="005A105A" w:rsidRPr="00FF636A" w:rsidRDefault="005A105A" w:rsidP="00242A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242A71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1976</w:t>
            </w:r>
          </w:p>
          <w:p w:rsidR="005A105A" w:rsidRPr="00FF636A" w:rsidRDefault="005A105A" w:rsidP="00242A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98724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Калининградская областная организация профсоюза, председатель; Союз «Калининградское областное объединение организаций профсоюзов»,  заместитель председателя (на общественных началах)</w:t>
            </w:r>
          </w:p>
          <w:p w:rsidR="005A105A" w:rsidRPr="00FF636A" w:rsidRDefault="005A105A" w:rsidP="009872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5A" w:rsidRPr="00FF636A" w:rsidRDefault="005A105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42A71" w:rsidRPr="00FF636A" w:rsidTr="00242A71">
        <w:trPr>
          <w:trHeight w:val="90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F636A">
              <w:rPr>
                <w:sz w:val="24"/>
                <w:szCs w:val="24"/>
              </w:rPr>
              <w:t>Похазников</w:t>
            </w:r>
            <w:proofErr w:type="spellEnd"/>
          </w:p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Михаил</w:t>
            </w:r>
          </w:p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242A7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1970</w:t>
            </w:r>
          </w:p>
          <w:p w:rsidR="00242A71" w:rsidRPr="00FF636A" w:rsidRDefault="00242A71" w:rsidP="00242A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98724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Саратовская областная организация профсоюза, председатель</w:t>
            </w:r>
          </w:p>
          <w:p w:rsidR="00242A71" w:rsidRPr="00FF636A" w:rsidRDefault="00242A71" w:rsidP="0098724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FF636A" w:rsidRDefault="00242A71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42A71" w:rsidRPr="00FF636A" w:rsidTr="00FF636A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71" w:rsidRPr="007D06AE" w:rsidRDefault="00FF636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7D06A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987247">
            <w:pPr>
              <w:ind w:firstLine="0"/>
              <w:rPr>
                <w:sz w:val="24"/>
              </w:rPr>
            </w:pPr>
            <w:r w:rsidRPr="00FF636A">
              <w:rPr>
                <w:sz w:val="24"/>
              </w:rPr>
              <w:t>Региональный союз «Тамбовское областное объединение организаций профсоюзов»</w:t>
            </w:r>
          </w:p>
          <w:p w:rsidR="00242A71" w:rsidRPr="00FF636A" w:rsidRDefault="00242A71" w:rsidP="009872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FF636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Долгов</w:t>
            </w:r>
          </w:p>
          <w:p w:rsidR="00FF636A" w:rsidRPr="00FF636A" w:rsidRDefault="00FF636A" w:rsidP="00FF636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Антон</w:t>
            </w:r>
          </w:p>
          <w:p w:rsidR="00FF636A" w:rsidRPr="00FF636A" w:rsidRDefault="00FF636A" w:rsidP="00FF636A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Алексеевич</w:t>
            </w:r>
          </w:p>
          <w:p w:rsidR="00242A71" w:rsidRPr="00FF636A" w:rsidRDefault="00242A71" w:rsidP="00FF636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FF636A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1990</w:t>
            </w:r>
          </w:p>
          <w:p w:rsidR="00242A71" w:rsidRPr="00FF636A" w:rsidRDefault="00242A71" w:rsidP="00FF63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987247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Региональный союз «Тамбовское областное объединение организаций профсоюзов», заместитель председателя</w:t>
            </w:r>
          </w:p>
          <w:p w:rsidR="00242A71" w:rsidRPr="00FF636A" w:rsidRDefault="00242A71" w:rsidP="0098724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FF636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Постановление</w:t>
            </w:r>
          </w:p>
          <w:p w:rsidR="00FF636A" w:rsidRPr="00FF636A" w:rsidRDefault="00FF636A" w:rsidP="00FF636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Совета</w:t>
            </w:r>
          </w:p>
          <w:p w:rsidR="00FF636A" w:rsidRPr="00FF636A" w:rsidRDefault="00987247" w:rsidP="00FF636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F636A" w:rsidRPr="00FF636A">
              <w:rPr>
                <w:sz w:val="24"/>
                <w:szCs w:val="24"/>
              </w:rPr>
              <w:t>16.12.2021</w:t>
            </w:r>
          </w:p>
          <w:p w:rsidR="00FF636A" w:rsidRPr="00FF636A" w:rsidRDefault="00FF636A" w:rsidP="00FF636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 xml:space="preserve">№ 3-3 </w:t>
            </w:r>
          </w:p>
          <w:p w:rsidR="00242A71" w:rsidRPr="00FF636A" w:rsidRDefault="00242A71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36A" w:rsidRPr="00FF636A" w:rsidTr="00FF636A">
        <w:trPr>
          <w:trHeight w:val="129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FF636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Забавников</w:t>
            </w:r>
          </w:p>
          <w:p w:rsidR="00FF636A" w:rsidRPr="00FF636A" w:rsidRDefault="00FF636A" w:rsidP="00FF636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Михаил</w:t>
            </w:r>
          </w:p>
          <w:p w:rsidR="00FF636A" w:rsidRPr="00FF636A" w:rsidRDefault="00FF636A" w:rsidP="00FF636A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Владимирович</w:t>
            </w:r>
          </w:p>
          <w:p w:rsidR="00FF636A" w:rsidRPr="00FF636A" w:rsidRDefault="00FF636A" w:rsidP="00FF636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FF636A">
            <w:pPr>
              <w:ind w:firstLine="0"/>
              <w:jc w:val="center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1979</w:t>
            </w:r>
          </w:p>
          <w:p w:rsidR="00FF636A" w:rsidRPr="00FF636A" w:rsidRDefault="00FF636A" w:rsidP="00FF636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987247">
            <w:pPr>
              <w:ind w:firstLine="0"/>
              <w:jc w:val="both"/>
              <w:rPr>
                <w:sz w:val="24"/>
                <w:szCs w:val="24"/>
              </w:rPr>
            </w:pPr>
            <w:r w:rsidRPr="00FF636A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университет», начальник управления по социально-воспитательной работе и молодежной политике, председатель первичной профсоюзной организации</w:t>
            </w:r>
          </w:p>
          <w:p w:rsidR="00FF636A" w:rsidRPr="00FF636A" w:rsidRDefault="00FF636A" w:rsidP="0098724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6A" w:rsidRPr="00FF636A" w:rsidRDefault="00FF636A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05A" w:rsidRDefault="005A105A" w:rsidP="005A105A"/>
    <w:p w:rsidR="003A16FD" w:rsidRDefault="003A16FD"/>
    <w:sectPr w:rsidR="003A16FD" w:rsidSect="00D0667F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71" w:rsidRDefault="00DA7171" w:rsidP="002308A5">
      <w:r>
        <w:separator/>
      </w:r>
    </w:p>
  </w:endnote>
  <w:endnote w:type="continuationSeparator" w:id="0">
    <w:p w:rsidR="00DA7171" w:rsidRDefault="00DA7171" w:rsidP="0023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71" w:rsidRDefault="00DA7171" w:rsidP="002308A5">
      <w:r>
        <w:separator/>
      </w:r>
    </w:p>
  </w:footnote>
  <w:footnote w:type="continuationSeparator" w:id="0">
    <w:p w:rsidR="00DA7171" w:rsidRDefault="00DA7171" w:rsidP="00230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56658"/>
      <w:docPartObj>
        <w:docPartGallery w:val="Page Numbers (Top of Page)"/>
        <w:docPartUnique/>
      </w:docPartObj>
    </w:sdtPr>
    <w:sdtContent>
      <w:p w:rsidR="0017013E" w:rsidRDefault="009F1203">
        <w:pPr>
          <w:pStyle w:val="a3"/>
          <w:jc w:val="center"/>
        </w:pPr>
        <w:r>
          <w:fldChar w:fldCharType="begin"/>
        </w:r>
        <w:r w:rsidR="00987247">
          <w:instrText xml:space="preserve"> PAGE   \* MERGEFORMAT </w:instrText>
        </w:r>
        <w:r>
          <w:fldChar w:fldCharType="separate"/>
        </w:r>
        <w:r w:rsidR="00B34052">
          <w:rPr>
            <w:noProof/>
          </w:rPr>
          <w:t>2</w:t>
        </w:r>
        <w:r>
          <w:fldChar w:fldCharType="end"/>
        </w:r>
      </w:p>
      <w:p w:rsidR="0017013E" w:rsidRDefault="009F1203">
        <w:pPr>
          <w:pStyle w:val="a3"/>
          <w:jc w:val="center"/>
        </w:pPr>
      </w:p>
    </w:sdtContent>
  </w:sdt>
  <w:tbl>
    <w:tblPr>
      <w:tblW w:w="15137" w:type="dxa"/>
      <w:tblInd w:w="96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41"/>
      <w:gridCol w:w="3299"/>
      <w:gridCol w:w="2693"/>
      <w:gridCol w:w="1559"/>
      <w:gridCol w:w="4820"/>
      <w:gridCol w:w="2225"/>
    </w:tblGrid>
    <w:tr w:rsidR="0017013E" w:rsidRPr="0017013E" w:rsidTr="0017013E">
      <w:trPr>
        <w:trHeight w:val="300"/>
      </w:trPr>
      <w:tc>
        <w:tcPr>
          <w:tcW w:w="541" w:type="dxa"/>
          <w:shd w:val="clear" w:color="auto" w:fill="auto"/>
          <w:hideMark/>
        </w:tcPr>
        <w:p w:rsidR="0017013E" w:rsidRPr="0017013E" w:rsidRDefault="00987247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1</w:t>
          </w:r>
        </w:p>
      </w:tc>
      <w:tc>
        <w:tcPr>
          <w:tcW w:w="3299" w:type="dxa"/>
          <w:shd w:val="clear" w:color="auto" w:fill="auto"/>
          <w:hideMark/>
        </w:tcPr>
        <w:p w:rsidR="0017013E" w:rsidRPr="0017013E" w:rsidRDefault="00987247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2</w:t>
          </w:r>
        </w:p>
      </w:tc>
      <w:tc>
        <w:tcPr>
          <w:tcW w:w="2693" w:type="dxa"/>
          <w:shd w:val="clear" w:color="000000" w:fill="FFFFFF"/>
          <w:vAlign w:val="center"/>
          <w:hideMark/>
        </w:tcPr>
        <w:p w:rsidR="0017013E" w:rsidRPr="0017013E" w:rsidRDefault="00987247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3</w:t>
          </w:r>
        </w:p>
      </w:tc>
      <w:tc>
        <w:tcPr>
          <w:tcW w:w="1559" w:type="dxa"/>
          <w:shd w:val="clear" w:color="000000" w:fill="FFFFFF"/>
          <w:vAlign w:val="center"/>
          <w:hideMark/>
        </w:tcPr>
        <w:p w:rsidR="0017013E" w:rsidRPr="0017013E" w:rsidRDefault="00987247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4</w:t>
          </w:r>
        </w:p>
      </w:tc>
      <w:tc>
        <w:tcPr>
          <w:tcW w:w="4820" w:type="dxa"/>
          <w:shd w:val="clear" w:color="000000" w:fill="FFFFFF"/>
          <w:vAlign w:val="center"/>
          <w:hideMark/>
        </w:tcPr>
        <w:p w:rsidR="0017013E" w:rsidRPr="0017013E" w:rsidRDefault="00987247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5</w:t>
          </w:r>
        </w:p>
      </w:tc>
      <w:tc>
        <w:tcPr>
          <w:tcW w:w="2225" w:type="dxa"/>
          <w:shd w:val="clear" w:color="000000" w:fill="FFFFFF"/>
          <w:vAlign w:val="center"/>
          <w:hideMark/>
        </w:tcPr>
        <w:p w:rsidR="0017013E" w:rsidRPr="0017013E" w:rsidRDefault="00987247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6</w:t>
          </w:r>
        </w:p>
      </w:tc>
    </w:tr>
  </w:tbl>
  <w:p w:rsidR="0017013E" w:rsidRPr="0017013E" w:rsidRDefault="00B34052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05A"/>
    <w:rsid w:val="001A5CDE"/>
    <w:rsid w:val="002308A5"/>
    <w:rsid w:val="00242A71"/>
    <w:rsid w:val="00330B8A"/>
    <w:rsid w:val="003A16FD"/>
    <w:rsid w:val="00450226"/>
    <w:rsid w:val="00585BC9"/>
    <w:rsid w:val="005A105A"/>
    <w:rsid w:val="005F5001"/>
    <w:rsid w:val="006A7A81"/>
    <w:rsid w:val="007565DA"/>
    <w:rsid w:val="0077763A"/>
    <w:rsid w:val="007A0384"/>
    <w:rsid w:val="007D06AE"/>
    <w:rsid w:val="009751FF"/>
    <w:rsid w:val="00987247"/>
    <w:rsid w:val="009F1203"/>
    <w:rsid w:val="00B34052"/>
    <w:rsid w:val="00B87358"/>
    <w:rsid w:val="00C35FEA"/>
    <w:rsid w:val="00DA7171"/>
    <w:rsid w:val="00EC3D5F"/>
    <w:rsid w:val="00F77A75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5A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5BC9"/>
    <w:pPr>
      <w:keepNext/>
      <w:ind w:firstLine="0"/>
      <w:jc w:val="center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05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85B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o.y.zaharova</dc:creator>
  <cp:lastModifiedBy>E.E.Chistyakova</cp:lastModifiedBy>
  <cp:revision>4</cp:revision>
  <cp:lastPrinted>2022-02-14T10:28:00Z</cp:lastPrinted>
  <dcterms:created xsi:type="dcterms:W3CDTF">2022-02-14T10:20:00Z</dcterms:created>
  <dcterms:modified xsi:type="dcterms:W3CDTF">2022-02-14T10:31:00Z</dcterms:modified>
</cp:coreProperties>
</file>